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FE" w:rsidRDefault="00C635FE" w:rsidP="00C635FE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635FE" w:rsidRPr="000F164C" w:rsidRDefault="00C635FE" w:rsidP="00C635FE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UNIVERSIDADE DO ESTADO DE SANTA CATARINA</w:t>
      </w:r>
    </w:p>
    <w:p w:rsidR="00C635FE" w:rsidRPr="000F164C" w:rsidRDefault="00C635FE" w:rsidP="00C635FE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 xml:space="preserve">RELATÓRIO FINAL DE ESTÁGIO </w:t>
      </w:r>
      <w:r w:rsidR="00A03675">
        <w:rPr>
          <w:rFonts w:ascii="Arial" w:hAnsi="Arial" w:cs="Arial"/>
          <w:sz w:val="24"/>
          <w:szCs w:val="24"/>
          <w:lang w:val="pt-BR"/>
        </w:rPr>
        <w:t>NÃO OBRIGATÓRIO</w:t>
      </w:r>
      <w:bookmarkStart w:id="0" w:name="_GoBack"/>
      <w:bookmarkEnd w:id="0"/>
    </w:p>
    <w:p w:rsidR="00C635FE" w:rsidRPr="000F164C" w:rsidRDefault="00C635FE" w:rsidP="00C635FE">
      <w:pPr>
        <w:pStyle w:val="Subttulo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635FE" w:rsidRPr="000F164C" w:rsidTr="0005148C">
        <w:trPr>
          <w:cantSplit/>
        </w:trPr>
        <w:tc>
          <w:tcPr>
            <w:tcW w:w="9430" w:type="dxa"/>
          </w:tcPr>
          <w:p w:rsidR="00C635FE" w:rsidRPr="000F164C" w:rsidRDefault="00C635FE" w:rsidP="0005148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C635FE" w:rsidRPr="000F164C" w:rsidTr="0005148C">
        <w:trPr>
          <w:cantSplit/>
        </w:trPr>
        <w:tc>
          <w:tcPr>
            <w:tcW w:w="9430" w:type="dxa"/>
          </w:tcPr>
          <w:p w:rsidR="00C635FE" w:rsidRPr="000F164C" w:rsidRDefault="00C635FE" w:rsidP="0005148C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C635FE" w:rsidRPr="000F164C" w:rsidTr="0005148C">
        <w:trPr>
          <w:cantSplit/>
        </w:trPr>
        <w:tc>
          <w:tcPr>
            <w:tcW w:w="9430" w:type="dxa"/>
          </w:tcPr>
          <w:p w:rsidR="00C635FE" w:rsidRPr="000F164C" w:rsidRDefault="00C635FE" w:rsidP="0005148C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Matrícula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C635FE" w:rsidRPr="000F164C" w:rsidTr="0005148C">
        <w:trPr>
          <w:cantSplit/>
        </w:trPr>
        <w:tc>
          <w:tcPr>
            <w:tcW w:w="9430" w:type="dxa"/>
          </w:tcPr>
          <w:p w:rsidR="00C635FE" w:rsidRPr="000F164C" w:rsidRDefault="00C635FE" w:rsidP="0005148C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</w:tbl>
    <w:p w:rsidR="00C635FE" w:rsidRPr="000F164C" w:rsidRDefault="00C635FE" w:rsidP="00C635FE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635FE" w:rsidRPr="00A03675" w:rsidTr="0005148C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E" w:rsidRPr="000F164C" w:rsidRDefault="00C635FE" w:rsidP="0005148C">
            <w:pPr>
              <w:pStyle w:val="Ttulo1"/>
              <w:spacing w:after="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LOCAL, PERÍODO DE REALIZAÇÃO E CARGA HORÁRIA REALIZADA</w:t>
            </w:r>
          </w:p>
        </w:tc>
      </w:tr>
      <w:tr w:rsidR="00C635FE" w:rsidRPr="000F164C" w:rsidTr="0005148C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E" w:rsidRPr="000F164C" w:rsidRDefault="00C635FE" w:rsidP="0005148C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</w:p>
          <w:p w:rsidR="00C635FE" w:rsidRPr="000F164C" w:rsidRDefault="00C635FE" w:rsidP="0005148C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  <w:t>Entidade-Campo:</w:t>
            </w:r>
          </w:p>
          <w:p w:rsidR="00C635FE" w:rsidRPr="000F164C" w:rsidRDefault="00C635FE" w:rsidP="0005148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C635FE" w:rsidRPr="000F164C" w:rsidRDefault="00C635FE" w:rsidP="0005148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Endereço completo:</w:t>
            </w:r>
          </w:p>
          <w:p w:rsidR="00C635FE" w:rsidRPr="000F164C" w:rsidRDefault="00C635FE" w:rsidP="0005148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C635FE" w:rsidRPr="000F164C" w:rsidRDefault="00C635FE" w:rsidP="0005148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C635FE" w:rsidRPr="000F164C" w:rsidRDefault="00C635FE" w:rsidP="0005148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Supervisor:</w:t>
            </w:r>
          </w:p>
          <w:p w:rsidR="00C635FE" w:rsidRPr="000F164C" w:rsidRDefault="00C635FE" w:rsidP="0005148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C635FE" w:rsidRPr="000F164C" w:rsidRDefault="00C635FE" w:rsidP="0005148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C635FE" w:rsidRPr="000F164C" w:rsidRDefault="00C635FE" w:rsidP="0005148C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Carga Horária Total do Estágio realizado: </w:t>
            </w:r>
          </w:p>
          <w:p w:rsidR="00C635FE" w:rsidRPr="000F164C" w:rsidRDefault="00C635FE" w:rsidP="0005148C">
            <w:pPr>
              <w:pStyle w:val="Ttulo1"/>
              <w:spacing w:after="60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 xml:space="preserve"> </w:t>
            </w:r>
          </w:p>
          <w:p w:rsidR="00C635FE" w:rsidRPr="000F164C" w:rsidRDefault="00C635FE" w:rsidP="0005148C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i/>
                <w:sz w:val="24"/>
                <w:szCs w:val="24"/>
              </w:rPr>
              <w:t>Período</w:t>
            </w:r>
            <w:proofErr w:type="spellEnd"/>
            <w:r w:rsidRPr="000F164C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:rsidR="00C635FE" w:rsidRPr="000F164C" w:rsidRDefault="00C635FE" w:rsidP="0005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5FE" w:rsidRDefault="00C635FE" w:rsidP="00C635FE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35FE" w:rsidRPr="000F164C" w:rsidRDefault="00C635FE" w:rsidP="00C635FE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>1. ATIVIDADE</w:t>
      </w:r>
      <w:r>
        <w:rPr>
          <w:rFonts w:ascii="Arial" w:hAnsi="Arial" w:cs="Arial"/>
          <w:b/>
          <w:bCs/>
          <w:sz w:val="24"/>
          <w:szCs w:val="24"/>
          <w:lang w:val="pt-BR"/>
        </w:rPr>
        <w:t>S PROPOSTAS (PLANO DE ESTÁGIO)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(máximo 1 página)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2. INTRODUÇÃO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(máximo 4 páginas)</w:t>
      </w:r>
    </w:p>
    <w:p w:rsidR="00C635FE" w:rsidRPr="000F164C" w:rsidRDefault="00C635FE" w:rsidP="00C635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Deve contemplar revisão bibliográfica pertinente com o que foi desenvolvido, o objetivo e justificativa do estágio. 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3. MATERIAL E MÉTODOS 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(máximo 3 páginas)</w:t>
      </w:r>
    </w:p>
    <w:p w:rsidR="00C635FE" w:rsidRPr="000F164C" w:rsidRDefault="00C635FE" w:rsidP="00C635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Descrição da Metodologia empregada para desenvolver as atividades (enfoque técnico). 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4. RESULTADOS 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(máximo 5 páginas)</w:t>
      </w:r>
    </w:p>
    <w:p w:rsidR="00C635FE" w:rsidRPr="000F164C" w:rsidRDefault="00C635FE" w:rsidP="00C635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Detalhar os resultados (gráficos, tabelas, figuras, etc.) confrontando com as atividades propostas (atingiu os objetivos?). Caso haja muitos gráficos, tabelas, figuras, etc. estas podem ser colocadas também em anexo.</w:t>
      </w:r>
    </w:p>
    <w:p w:rsidR="00C635FE" w:rsidRPr="000F164C" w:rsidRDefault="00C635FE" w:rsidP="00C635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5. CONCLUSÕES 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(máximo 1 página)</w:t>
      </w:r>
    </w:p>
    <w:p w:rsidR="00C635FE" w:rsidRPr="000F164C" w:rsidRDefault="00C635FE" w:rsidP="00C635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C635FE" w:rsidRPr="000F164C" w:rsidRDefault="00C635FE" w:rsidP="00C635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Dar enfoque técnico e pessoal sobre as conclusões das atividades e do estágio realizado. </w:t>
      </w:r>
    </w:p>
    <w:p w:rsidR="00C635FE" w:rsidRPr="000F164C" w:rsidRDefault="00C635FE" w:rsidP="00C635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>6. DIFICULDADE(S) ENCONTRADA(S) E SUGESTÕES DE MELHORIA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164C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0F164C">
        <w:rPr>
          <w:rFonts w:ascii="Arial" w:hAnsi="Arial" w:cs="Arial"/>
          <w:bCs/>
          <w:sz w:val="24"/>
          <w:szCs w:val="24"/>
        </w:rPr>
        <w:t>máximo</w:t>
      </w:r>
      <w:proofErr w:type="spellEnd"/>
      <w:r w:rsidRPr="000F164C">
        <w:rPr>
          <w:rFonts w:ascii="Arial" w:hAnsi="Arial" w:cs="Arial"/>
          <w:bCs/>
          <w:sz w:val="24"/>
          <w:szCs w:val="24"/>
        </w:rPr>
        <w:t xml:space="preserve"> 1/2 </w:t>
      </w:r>
      <w:proofErr w:type="spellStart"/>
      <w:r w:rsidRPr="000F164C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0F164C">
        <w:rPr>
          <w:rFonts w:ascii="Arial" w:hAnsi="Arial" w:cs="Arial"/>
          <w:bCs/>
          <w:sz w:val="24"/>
          <w:szCs w:val="24"/>
        </w:rPr>
        <w:t>)</w:t>
      </w:r>
    </w:p>
    <w:p w:rsidR="00C635FE" w:rsidRPr="000F164C" w:rsidRDefault="00C635FE" w:rsidP="00C635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7. REFERÊNCIAS</w:t>
      </w: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35FE" w:rsidRPr="000F164C" w:rsidRDefault="00C635FE" w:rsidP="00C635F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8. ANEXOS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2735"/>
      </w:tblGrid>
      <w:tr w:rsidR="00C635FE" w:rsidRPr="000F164C" w:rsidTr="0005148C">
        <w:tc>
          <w:tcPr>
            <w:tcW w:w="6695" w:type="dxa"/>
          </w:tcPr>
          <w:p w:rsidR="00C635FE" w:rsidRPr="000F164C" w:rsidRDefault="00C635FE" w:rsidP="0005148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do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estagiário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5" w:type="dxa"/>
          </w:tcPr>
          <w:p w:rsidR="00C635FE" w:rsidRPr="000F164C" w:rsidRDefault="00C635FE" w:rsidP="0005148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C635FE" w:rsidRPr="000F164C" w:rsidRDefault="00C635FE" w:rsidP="00C635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2734"/>
      </w:tblGrid>
      <w:tr w:rsidR="00C635FE" w:rsidRPr="000F164C" w:rsidTr="0005148C">
        <w:tc>
          <w:tcPr>
            <w:tcW w:w="6696" w:type="dxa"/>
          </w:tcPr>
          <w:p w:rsidR="00C635FE" w:rsidRPr="000F164C" w:rsidRDefault="00C635FE" w:rsidP="0005148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do 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4" w:type="dxa"/>
          </w:tcPr>
          <w:p w:rsidR="00C635FE" w:rsidRPr="000F164C" w:rsidRDefault="00C635FE" w:rsidP="0005148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C635FE" w:rsidRPr="00C635FE" w:rsidRDefault="00C635FE" w:rsidP="00C635FE">
      <w:pPr>
        <w:jc w:val="both"/>
        <w:rPr>
          <w:sz w:val="20"/>
          <w:szCs w:val="20"/>
        </w:rPr>
      </w:pPr>
      <w:proofErr w:type="spellStart"/>
      <w:r w:rsidRPr="00C635FE">
        <w:rPr>
          <w:rFonts w:ascii="Arial" w:hAnsi="Arial" w:cs="Arial"/>
          <w:b/>
          <w:sz w:val="20"/>
          <w:szCs w:val="20"/>
          <w:lang w:val="pt-BR"/>
        </w:rPr>
        <w:t>Obs</w:t>
      </w:r>
      <w:proofErr w:type="spellEnd"/>
      <w:r w:rsidRPr="00C635FE">
        <w:rPr>
          <w:rFonts w:ascii="Arial" w:hAnsi="Arial" w:cs="Arial"/>
          <w:b/>
          <w:sz w:val="20"/>
          <w:szCs w:val="20"/>
          <w:lang w:val="pt-BR"/>
        </w:rPr>
        <w:t xml:space="preserve">:. </w:t>
      </w:r>
      <w:r w:rsidRPr="00C635FE">
        <w:rPr>
          <w:rFonts w:ascii="Arial" w:hAnsi="Arial" w:cs="Arial"/>
          <w:sz w:val="20"/>
          <w:szCs w:val="20"/>
          <w:lang w:val="pt-BR"/>
        </w:rPr>
        <w:t xml:space="preserve">O documento deve ser paginado; Fonte Times New Roman ou Arial 12; espaçamento entre linhas 1,5, parágrafos com recuo de </w:t>
      </w:r>
      <w:smartTag w:uri="urn:schemas-microsoft-com:office:smarttags" w:element="metricconverter">
        <w:smartTagPr>
          <w:attr w:name="ProductID" w:val="1,0 cm"/>
        </w:smartTagPr>
        <w:r w:rsidRPr="00C635FE">
          <w:rPr>
            <w:rFonts w:ascii="Arial" w:hAnsi="Arial" w:cs="Arial"/>
            <w:sz w:val="20"/>
            <w:szCs w:val="20"/>
            <w:lang w:val="pt-BR"/>
          </w:rPr>
          <w:t>1,0 cm</w:t>
        </w:r>
      </w:smartTag>
      <w:r w:rsidRPr="00C635FE">
        <w:rPr>
          <w:rFonts w:ascii="Arial" w:hAnsi="Arial" w:cs="Arial"/>
          <w:sz w:val="20"/>
          <w:szCs w:val="20"/>
          <w:lang w:val="pt-BR"/>
        </w:rPr>
        <w:t xml:space="preserve"> e margens superior e inferior de </w:t>
      </w:r>
      <w:smartTag w:uri="urn:schemas-microsoft-com:office:smarttags" w:element="metricconverter">
        <w:smartTagPr>
          <w:attr w:name="ProductID" w:val="2,5 cm"/>
        </w:smartTagPr>
        <w:r w:rsidRPr="00C635FE">
          <w:rPr>
            <w:rFonts w:ascii="Arial" w:hAnsi="Arial" w:cs="Arial"/>
            <w:sz w:val="20"/>
            <w:szCs w:val="20"/>
            <w:lang w:val="pt-BR"/>
          </w:rPr>
          <w:t>2,5 cm</w:t>
        </w:r>
      </w:smartTag>
      <w:r w:rsidRPr="00C635FE">
        <w:rPr>
          <w:rFonts w:ascii="Arial" w:hAnsi="Arial" w:cs="Arial"/>
          <w:sz w:val="20"/>
          <w:szCs w:val="20"/>
          <w:lang w:val="pt-BR"/>
        </w:rPr>
        <w:t xml:space="preserve">, esquerda e direita de </w:t>
      </w:r>
      <w:smartTag w:uri="urn:schemas-microsoft-com:office:smarttags" w:element="metricconverter">
        <w:smartTagPr>
          <w:attr w:name="ProductID" w:val="3,0 cm"/>
        </w:smartTagPr>
        <w:r w:rsidRPr="00C635FE">
          <w:rPr>
            <w:rFonts w:ascii="Arial" w:hAnsi="Arial" w:cs="Arial"/>
            <w:sz w:val="20"/>
            <w:szCs w:val="20"/>
            <w:lang w:val="pt-BR"/>
          </w:rPr>
          <w:t>3,0 cm</w:t>
        </w:r>
      </w:smartTag>
      <w:r w:rsidRPr="00C635FE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C635FE">
        <w:rPr>
          <w:rFonts w:ascii="Arial" w:hAnsi="Arial" w:cs="Arial"/>
          <w:sz w:val="20"/>
          <w:szCs w:val="20"/>
        </w:rPr>
        <w:t>Não</w:t>
      </w:r>
      <w:proofErr w:type="spellEnd"/>
      <w:r w:rsidRPr="00C63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5FE">
        <w:rPr>
          <w:rFonts w:ascii="Arial" w:hAnsi="Arial" w:cs="Arial"/>
          <w:sz w:val="20"/>
          <w:szCs w:val="20"/>
        </w:rPr>
        <w:t>será</w:t>
      </w:r>
      <w:proofErr w:type="spellEnd"/>
      <w:r w:rsidRPr="00C63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5FE">
        <w:rPr>
          <w:rFonts w:ascii="Arial" w:hAnsi="Arial" w:cs="Arial"/>
          <w:sz w:val="20"/>
          <w:szCs w:val="20"/>
        </w:rPr>
        <w:t>necessário</w:t>
      </w:r>
      <w:proofErr w:type="spellEnd"/>
      <w:r w:rsidRPr="00C63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5FE">
        <w:rPr>
          <w:rFonts w:ascii="Arial" w:hAnsi="Arial" w:cs="Arial"/>
          <w:sz w:val="20"/>
          <w:szCs w:val="20"/>
        </w:rPr>
        <w:t>sumário</w:t>
      </w:r>
      <w:proofErr w:type="spellEnd"/>
      <w:r w:rsidRPr="00C635FE">
        <w:rPr>
          <w:rFonts w:ascii="Arial" w:hAnsi="Arial" w:cs="Arial"/>
          <w:sz w:val="20"/>
          <w:szCs w:val="20"/>
        </w:rPr>
        <w:t>.</w:t>
      </w:r>
    </w:p>
    <w:sectPr w:rsidR="00C635FE" w:rsidRPr="00C635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3B" w:rsidRDefault="0020653B" w:rsidP="00780313">
      <w:pPr>
        <w:spacing w:after="0" w:line="240" w:lineRule="auto"/>
      </w:pPr>
      <w:r>
        <w:separator/>
      </w:r>
    </w:p>
  </w:endnote>
  <w:endnote w:type="continuationSeparator" w:id="0">
    <w:p w:rsidR="0020653B" w:rsidRDefault="0020653B" w:rsidP="0078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3B" w:rsidRDefault="0020653B" w:rsidP="00780313">
      <w:pPr>
        <w:spacing w:after="0" w:line="240" w:lineRule="auto"/>
      </w:pPr>
      <w:r>
        <w:separator/>
      </w:r>
    </w:p>
  </w:footnote>
  <w:footnote w:type="continuationSeparator" w:id="0">
    <w:p w:rsidR="0020653B" w:rsidRDefault="0020653B" w:rsidP="0078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13" w:rsidRDefault="0078031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9FDE1EE" wp14:editId="1BD1615F">
          <wp:simplePos x="0" y="0"/>
          <wp:positionH relativeFrom="column">
            <wp:posOffset>-916940</wp:posOffset>
          </wp:positionH>
          <wp:positionV relativeFrom="paragraph">
            <wp:posOffset>-286385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313"/>
    <w:rsid w:val="001A729B"/>
    <w:rsid w:val="0020653B"/>
    <w:rsid w:val="00575433"/>
    <w:rsid w:val="0073422F"/>
    <w:rsid w:val="00780313"/>
    <w:rsid w:val="00A03675"/>
    <w:rsid w:val="00BB1EE1"/>
    <w:rsid w:val="00C635FE"/>
    <w:rsid w:val="00E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27F64D"/>
  <w15:docId w15:val="{BD639604-5F5A-42D9-A270-23A45CB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5FE"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63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313"/>
    <w:rPr>
      <w:lang w:val="en-US"/>
    </w:rPr>
  </w:style>
  <w:style w:type="paragraph" w:styleId="NormalWeb">
    <w:name w:val="Normal (Web)"/>
    <w:basedOn w:val="Normal"/>
    <w:uiPriority w:val="99"/>
    <w:unhideWhenUsed/>
    <w:rsid w:val="0078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80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313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313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73422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635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Subttulo">
    <w:name w:val="Subtitle"/>
    <w:basedOn w:val="Normal"/>
    <w:link w:val="SubttuloChar"/>
    <w:qFormat/>
    <w:rsid w:val="00C635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C635FE"/>
    <w:rPr>
      <w:rFonts w:ascii="Times New Roman" w:eastAsia="Times New Roman" w:hAnsi="Times New Roman" w:cs="Times New Roman"/>
      <w:b/>
      <w:bCs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R1P1</dc:creator>
  <cp:lastModifiedBy>Andréia Zilio Dinon</cp:lastModifiedBy>
  <cp:revision>2</cp:revision>
  <dcterms:created xsi:type="dcterms:W3CDTF">2020-05-27T12:57:00Z</dcterms:created>
  <dcterms:modified xsi:type="dcterms:W3CDTF">2020-05-27T12:57:00Z</dcterms:modified>
</cp:coreProperties>
</file>