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D85D" w14:textId="462F0B81" w:rsidR="00D1041E" w:rsidRDefault="00D1041E"/>
    <w:p w14:paraId="15D92EE7" w14:textId="47E921FE" w:rsidR="00D1041E" w:rsidRDefault="00D1041E"/>
    <w:p w14:paraId="48B99794" w14:textId="2D422837" w:rsidR="00D1041E" w:rsidRPr="00D1041E" w:rsidRDefault="00D1041E" w:rsidP="00D1041E">
      <w:pPr>
        <w:jc w:val="center"/>
        <w:rPr>
          <w:b/>
          <w:bCs/>
        </w:rPr>
      </w:pPr>
      <w:r w:rsidRPr="00D1041E">
        <w:rPr>
          <w:b/>
          <w:bCs/>
        </w:rPr>
        <w:t>DECLARAÇÃO</w:t>
      </w:r>
      <w:r>
        <w:rPr>
          <w:b/>
          <w:bCs/>
        </w:rPr>
        <w:t xml:space="preserve"> DE CONCLUSÃO DE ESTÁGIO</w:t>
      </w:r>
    </w:p>
    <w:p w14:paraId="71CF4C37" w14:textId="77777777" w:rsidR="00D1041E" w:rsidRDefault="00D1041E"/>
    <w:p w14:paraId="55C9F174" w14:textId="6FF117BF" w:rsidR="00D1041E" w:rsidRDefault="00D1041E" w:rsidP="00D1041E">
      <w:pPr>
        <w:ind w:firstLine="708"/>
      </w:pPr>
      <w:r>
        <w:t>A (nome da empresa) d</w:t>
      </w:r>
      <w:r>
        <w:t xml:space="preserve">eclara para os devidos fins que (nome do </w:t>
      </w:r>
      <w:r>
        <w:t>aluno</w:t>
      </w:r>
      <w:r>
        <w:t>) desempenhou as atividades</w:t>
      </w:r>
      <w:r>
        <w:t xml:space="preserve"> referentes ao estágio </w:t>
      </w:r>
      <w:r>
        <w:t>no período de ___/___/___ a ___/___/____, totalizando ______horas</w:t>
      </w:r>
      <w:r>
        <w:t>.</w:t>
      </w:r>
    </w:p>
    <w:p w14:paraId="0F28E5B0" w14:textId="2F00489C" w:rsidR="00D1041E" w:rsidRDefault="00D1041E" w:rsidP="00D1041E">
      <w:pPr>
        <w:ind w:firstLine="708"/>
      </w:pPr>
    </w:p>
    <w:p w14:paraId="38EE60F0" w14:textId="30DBEE26" w:rsidR="00D1041E" w:rsidRDefault="00D1041E" w:rsidP="00D1041E">
      <w:pPr>
        <w:ind w:firstLine="708"/>
      </w:pPr>
      <w:r>
        <w:t>Local, data.</w:t>
      </w:r>
    </w:p>
    <w:p w14:paraId="1AB4FAA4" w14:textId="2C002365" w:rsidR="00D1041E" w:rsidRDefault="00D1041E" w:rsidP="00D1041E">
      <w:pPr>
        <w:ind w:firstLine="708"/>
      </w:pPr>
    </w:p>
    <w:p w14:paraId="1FB0A596" w14:textId="77777777" w:rsidR="00DA7824" w:rsidRDefault="00DA7824" w:rsidP="00DA7824">
      <w:pPr>
        <w:ind w:firstLine="708"/>
        <w:jc w:val="center"/>
      </w:pPr>
      <w:r>
        <w:t>___________________________________________</w:t>
      </w:r>
    </w:p>
    <w:p w14:paraId="1C5AADEA" w14:textId="142D0F4C" w:rsidR="00D1041E" w:rsidRDefault="00DA7824" w:rsidP="00DA7824">
      <w:pPr>
        <w:ind w:firstLine="708"/>
        <w:jc w:val="center"/>
      </w:pPr>
      <w:r>
        <w:t>Nome, c</w:t>
      </w:r>
      <w:r w:rsidR="00D1041E">
        <w:t>arimbo</w:t>
      </w:r>
      <w:r>
        <w:t xml:space="preserve"> e</w:t>
      </w:r>
      <w:r w:rsidR="00D1041E">
        <w:t xml:space="preserve"> assinatura do responsável na empresa</w:t>
      </w:r>
    </w:p>
    <w:sectPr w:rsidR="00D10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1E"/>
    <w:rsid w:val="00D1041E"/>
    <w:rsid w:val="00D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AA0"/>
  <w15:chartTrackingRefBased/>
  <w15:docId w15:val="{FCA5979B-C4B7-4CF8-948C-AC9D189A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Zilio Dinon</dc:creator>
  <cp:keywords/>
  <dc:description/>
  <cp:lastModifiedBy>Andréia Zilio Dinon</cp:lastModifiedBy>
  <cp:revision>2</cp:revision>
  <dcterms:created xsi:type="dcterms:W3CDTF">2022-11-16T12:58:00Z</dcterms:created>
  <dcterms:modified xsi:type="dcterms:W3CDTF">2022-11-16T13:06:00Z</dcterms:modified>
</cp:coreProperties>
</file>