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22CF8E" w14:textId="636C11E8" w:rsidR="00C20A06" w:rsidRPr="000F3F3D" w:rsidRDefault="005B5EBF" w:rsidP="00C20A0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RELATÓRIO E </w:t>
      </w:r>
      <w:r w:rsidR="000A4B90" w:rsidRPr="000F3F3D">
        <w:rPr>
          <w:rFonts w:ascii="Times New Roman" w:hAnsi="Times New Roman" w:cs="Times New Roman"/>
          <w:b/>
          <w:bCs/>
          <w:sz w:val="24"/>
          <w:szCs w:val="24"/>
        </w:rPr>
        <w:t xml:space="preserve">AVALIAÇÃO </w:t>
      </w:r>
      <w:bookmarkStart w:id="0" w:name="_GoBack"/>
      <w:bookmarkEnd w:id="0"/>
      <w:r w:rsidR="00BF59B2" w:rsidRPr="000F3F3D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="00C20A06" w:rsidRPr="000F3F3D">
        <w:rPr>
          <w:rFonts w:ascii="Times New Roman" w:hAnsi="Times New Roman" w:cs="Times New Roman"/>
          <w:b/>
          <w:bCs/>
          <w:sz w:val="24"/>
          <w:szCs w:val="24"/>
        </w:rPr>
        <w:t xml:space="preserve"> ESTÁGIO</w:t>
      </w:r>
      <w:r w:rsidR="00950D04" w:rsidRPr="000F3F3D">
        <w:rPr>
          <w:rFonts w:ascii="Times New Roman" w:hAnsi="Times New Roman" w:cs="Times New Roman"/>
          <w:sz w:val="24"/>
          <w:szCs w:val="24"/>
        </w:rPr>
        <w:t xml:space="preserve"> </w:t>
      </w:r>
      <w:r w:rsidR="00950D04" w:rsidRPr="000F3F3D">
        <w:rPr>
          <w:rFonts w:ascii="Times New Roman" w:hAnsi="Times New Roman" w:cs="Times New Roman"/>
          <w:b/>
          <w:bCs/>
          <w:sz w:val="24"/>
          <w:szCs w:val="24"/>
        </w:rPr>
        <w:t>NÃO OBRIGATÓRIO</w:t>
      </w:r>
    </w:p>
    <w:p w14:paraId="61EB4B1A" w14:textId="1AAD1A89" w:rsidR="00C20A06" w:rsidRPr="000F3F3D" w:rsidRDefault="00C20A06" w:rsidP="00C20A0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75E454" w14:textId="702DBE1C" w:rsidR="00C20A06" w:rsidRPr="000F3F3D" w:rsidRDefault="009442B0" w:rsidP="00E55A8D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ACADÊMICO(A)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018"/>
        <w:gridCol w:w="3021"/>
        <w:gridCol w:w="3021"/>
      </w:tblGrid>
      <w:tr w:rsidR="00BF59B2" w:rsidRPr="000F3F3D" w14:paraId="7BFB04BA" w14:textId="77777777" w:rsidTr="00E55A8D">
        <w:tc>
          <w:tcPr>
            <w:tcW w:w="5000" w:type="pct"/>
            <w:gridSpan w:val="3"/>
          </w:tcPr>
          <w:p w14:paraId="20B2873D" w14:textId="661FFE54" w:rsidR="00BF59B2" w:rsidRPr="000F3F3D" w:rsidRDefault="00BF59B2" w:rsidP="00F97921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Nome: </w:t>
            </w:r>
            <w:permStart w:id="1721200639" w:edGrp="everyone"/>
            <w:permEnd w:id="1721200639"/>
          </w:p>
        </w:tc>
      </w:tr>
      <w:tr w:rsidR="00BF59B2" w:rsidRPr="000F3F3D" w14:paraId="6D5C1D8E" w14:textId="77777777" w:rsidTr="00E55A8D">
        <w:tc>
          <w:tcPr>
            <w:tcW w:w="1666" w:type="pct"/>
          </w:tcPr>
          <w:p w14:paraId="67F13E0B" w14:textId="7FD8E3AD" w:rsidR="00BF59B2" w:rsidRPr="000F3F3D" w:rsidRDefault="00BF59B2" w:rsidP="00F97921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Matrícula:   </w:t>
            </w:r>
            <w:permStart w:id="851536607" w:edGrp="everyone"/>
            <w:permEnd w:id="851536607"/>
            <w:r w:rsidRPr="000F3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</w:t>
            </w:r>
          </w:p>
        </w:tc>
        <w:tc>
          <w:tcPr>
            <w:tcW w:w="1666" w:type="pct"/>
          </w:tcPr>
          <w:p w14:paraId="2CE60A2F" w14:textId="4F7255A8" w:rsidR="00BF59B2" w:rsidRPr="000F3F3D" w:rsidRDefault="00BF59B2" w:rsidP="00F97921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CPF:</w:t>
            </w:r>
            <w:permStart w:id="1394429455" w:edGrp="everyone"/>
            <w:permEnd w:id="1394429455"/>
          </w:p>
        </w:tc>
        <w:tc>
          <w:tcPr>
            <w:tcW w:w="1667" w:type="pct"/>
          </w:tcPr>
          <w:p w14:paraId="10216CEB" w14:textId="2402126A" w:rsidR="00BF59B2" w:rsidRPr="000F3F3D" w:rsidRDefault="00BF59B2" w:rsidP="00F97921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Telefone:</w:t>
            </w:r>
            <w:permStart w:id="1006581070" w:edGrp="everyone"/>
            <w:permEnd w:id="1006581070"/>
          </w:p>
        </w:tc>
      </w:tr>
      <w:tr w:rsidR="00BF59B2" w:rsidRPr="000F3F3D" w14:paraId="4275EDE1" w14:textId="77777777" w:rsidTr="00E55A8D">
        <w:tc>
          <w:tcPr>
            <w:tcW w:w="3333" w:type="pct"/>
            <w:gridSpan w:val="2"/>
          </w:tcPr>
          <w:p w14:paraId="0AA8F7F7" w14:textId="3EA367CC" w:rsidR="00BF59B2" w:rsidRPr="000F3F3D" w:rsidRDefault="00BF59B2" w:rsidP="00F97921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Curso: </w:t>
            </w:r>
            <w:permStart w:id="1538543259" w:edGrp="everyone"/>
            <w:permEnd w:id="1538543259"/>
          </w:p>
        </w:tc>
        <w:tc>
          <w:tcPr>
            <w:tcW w:w="1667" w:type="pct"/>
          </w:tcPr>
          <w:p w14:paraId="0F3D6C71" w14:textId="1572427D" w:rsidR="00BF59B2" w:rsidRPr="000F3F3D" w:rsidRDefault="00BF59B2" w:rsidP="00F97921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Fase: </w:t>
            </w:r>
            <w:permStart w:id="1057249820" w:edGrp="everyone"/>
            <w:permEnd w:id="1057249820"/>
          </w:p>
        </w:tc>
      </w:tr>
      <w:tr w:rsidR="00BF59B2" w:rsidRPr="000F3F3D" w14:paraId="12B5FCCB" w14:textId="77777777" w:rsidTr="00E55A8D">
        <w:tc>
          <w:tcPr>
            <w:tcW w:w="5000" w:type="pct"/>
            <w:gridSpan w:val="3"/>
          </w:tcPr>
          <w:p w14:paraId="57131914" w14:textId="1DD1D201" w:rsidR="00BF59B2" w:rsidRPr="000F3F3D" w:rsidRDefault="00BF59B2" w:rsidP="00F97921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Professor orientador: </w:t>
            </w:r>
            <w:permStart w:id="1347826416" w:edGrp="everyone"/>
            <w:permEnd w:id="1347826416"/>
          </w:p>
        </w:tc>
      </w:tr>
    </w:tbl>
    <w:p w14:paraId="4766AB04" w14:textId="105CCE5F" w:rsidR="00BF59B2" w:rsidRPr="000F3F3D" w:rsidRDefault="00BF59B2" w:rsidP="00E55A8D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</w:p>
    <w:p w14:paraId="54D33B7F" w14:textId="380D34CB" w:rsidR="00E55A8D" w:rsidRPr="000F3F3D" w:rsidRDefault="00E55A8D" w:rsidP="00E55A8D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0F3F3D">
        <w:rPr>
          <w:rFonts w:ascii="Times New Roman" w:hAnsi="Times New Roman" w:cs="Times New Roman"/>
          <w:b/>
          <w:bCs/>
          <w:sz w:val="24"/>
          <w:szCs w:val="24"/>
        </w:rPr>
        <w:t>INFORMAÇÕES DO ESTÁGIO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A15CED" w:rsidRPr="000F3F3D" w14:paraId="1AC6DEE4" w14:textId="77777777" w:rsidTr="00A15CED">
        <w:tc>
          <w:tcPr>
            <w:tcW w:w="5000" w:type="pct"/>
            <w:shd w:val="clear" w:color="auto" w:fill="auto"/>
          </w:tcPr>
          <w:p w14:paraId="3E854C24" w14:textId="255B77A3" w:rsidR="00A15CED" w:rsidRPr="000F3F3D" w:rsidRDefault="00A15CED" w:rsidP="00E55A8D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Local de estágio:</w:t>
            </w:r>
            <w:permStart w:id="1207257471" w:edGrp="everyone"/>
            <w:permEnd w:id="1207257471"/>
          </w:p>
        </w:tc>
      </w:tr>
      <w:tr w:rsidR="003365FB" w:rsidRPr="000F3F3D" w14:paraId="2287EC32" w14:textId="77777777" w:rsidTr="003365FB">
        <w:tc>
          <w:tcPr>
            <w:tcW w:w="5000" w:type="pct"/>
            <w:shd w:val="clear" w:color="auto" w:fill="auto"/>
          </w:tcPr>
          <w:p w14:paraId="1CF5F36A" w14:textId="0CF9A305" w:rsidR="003365FB" w:rsidRPr="000F3F3D" w:rsidRDefault="003365FB" w:rsidP="00E55A8D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Setor/área do estágio:</w:t>
            </w:r>
            <w:permStart w:id="1942834417" w:edGrp="everyone"/>
            <w:permEnd w:id="1942834417"/>
          </w:p>
        </w:tc>
      </w:tr>
      <w:tr w:rsidR="00E55A8D" w:rsidRPr="000F3F3D" w14:paraId="5D1C7708" w14:textId="77777777" w:rsidTr="00067847">
        <w:tc>
          <w:tcPr>
            <w:tcW w:w="5000" w:type="pct"/>
            <w:shd w:val="clear" w:color="auto" w:fill="auto"/>
          </w:tcPr>
          <w:p w14:paraId="7B17DA3E" w14:textId="67E2D986" w:rsidR="00E55A8D" w:rsidRPr="000F3F3D" w:rsidRDefault="000A4B90" w:rsidP="00E55A8D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Supervisor(a) de estágio: </w:t>
            </w:r>
            <w:permStart w:id="1862355405" w:edGrp="everyone"/>
            <w:permEnd w:id="1862355405"/>
          </w:p>
        </w:tc>
      </w:tr>
      <w:tr w:rsidR="00E55A8D" w:rsidRPr="000F3F3D" w14:paraId="5F3AD900" w14:textId="77777777" w:rsidTr="00E55A8D">
        <w:tc>
          <w:tcPr>
            <w:tcW w:w="5000" w:type="pct"/>
            <w:shd w:val="clear" w:color="auto" w:fill="auto"/>
          </w:tcPr>
          <w:p w14:paraId="51F92CDC" w14:textId="7DF5F956" w:rsidR="00E55A8D" w:rsidRPr="000F3F3D" w:rsidRDefault="000A4B90" w:rsidP="00E55A8D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  <w:r w:rsidR="00E55A8D" w:rsidRPr="000F3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</w:t>
            </w:r>
            <w:r w:rsidRPr="000F3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início de</w:t>
            </w:r>
            <w:r w:rsidR="00E55A8D" w:rsidRPr="000F3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estágio: </w:t>
            </w:r>
            <w:permStart w:id="1939821299" w:edGrp="everyone"/>
            <w:r w:rsidR="00E55A8D" w:rsidRPr="000F3F3D">
              <w:rPr>
                <w:rFonts w:ascii="Times New Roman" w:hAnsi="Times New Roman" w:cs="Times New Roman"/>
                <w:sz w:val="24"/>
                <w:szCs w:val="24"/>
              </w:rPr>
              <w:t>___/___/____</w:t>
            </w:r>
            <w:permEnd w:id="1939821299"/>
            <w:r w:rsidR="00E55A8D" w:rsidRPr="000F3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ermStart w:id="1549730003" w:edGrp="everyone"/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947222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244" w:rsidRPr="000F3F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permEnd w:id="1549730003"/>
            <w:r w:rsidRPr="000F3F3D">
              <w:rPr>
                <w:rFonts w:ascii="Times New Roman" w:hAnsi="Times New Roman" w:cs="Times New Roman"/>
                <w:sz w:val="24"/>
                <w:szCs w:val="24"/>
              </w:rPr>
              <w:t xml:space="preserve"> em andamento  </w:t>
            </w:r>
            <w:permStart w:id="296968298" w:edGrp="everyone"/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257179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58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permEnd w:id="296968298"/>
            <w:r w:rsidRPr="000F3F3D">
              <w:rPr>
                <w:rFonts w:ascii="Times New Roman" w:hAnsi="Times New Roman" w:cs="Times New Roman"/>
                <w:sz w:val="24"/>
                <w:szCs w:val="24"/>
              </w:rPr>
              <w:t xml:space="preserve"> encerrado em </w:t>
            </w:r>
            <w:permStart w:id="904491583" w:edGrp="everyone"/>
            <w:r w:rsidRPr="000F3F3D">
              <w:rPr>
                <w:rFonts w:ascii="Times New Roman" w:hAnsi="Times New Roman" w:cs="Times New Roman"/>
                <w:sz w:val="24"/>
                <w:szCs w:val="24"/>
              </w:rPr>
              <w:t>__/__/____</w:t>
            </w:r>
            <w:permEnd w:id="904491583"/>
          </w:p>
        </w:tc>
      </w:tr>
      <w:tr w:rsidR="00E55A8D" w:rsidRPr="000F3F3D" w14:paraId="638D7593" w14:textId="77777777" w:rsidTr="00E55A8D">
        <w:tc>
          <w:tcPr>
            <w:tcW w:w="5000" w:type="pct"/>
            <w:shd w:val="clear" w:color="auto" w:fill="auto"/>
          </w:tcPr>
          <w:p w14:paraId="366F3693" w14:textId="111F6E7D" w:rsidR="00E55A8D" w:rsidRPr="000F3F3D" w:rsidRDefault="000A4B90" w:rsidP="00E55A8D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Relatório semestral:  </w:t>
            </w:r>
            <w:permStart w:id="169158251" w:edGrp="everyone"/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1408422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244" w:rsidRPr="000F3F3D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0F3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ermEnd w:id="169158251"/>
            <w:r w:rsidRPr="000F3F3D">
              <w:rPr>
                <w:rFonts w:ascii="Times New Roman" w:hAnsi="Times New Roman" w:cs="Times New Roman"/>
                <w:sz w:val="24"/>
                <w:szCs w:val="24"/>
              </w:rPr>
              <w:t xml:space="preserve">1º semestre  </w:t>
            </w:r>
            <w:permStart w:id="214049450" w:edGrp="everyone"/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798834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244" w:rsidRPr="000F3F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permEnd w:id="214049450"/>
            <w:r w:rsidRPr="000F3F3D">
              <w:rPr>
                <w:rFonts w:ascii="Times New Roman" w:hAnsi="Times New Roman" w:cs="Times New Roman"/>
                <w:sz w:val="24"/>
                <w:szCs w:val="24"/>
              </w:rPr>
              <w:t xml:space="preserve"> 2º semestre  </w:t>
            </w:r>
            <w:permStart w:id="1514372573" w:edGrp="everyone"/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03229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4BC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permEnd w:id="1514372573"/>
            <w:r w:rsidRPr="000F3F3D">
              <w:rPr>
                <w:rFonts w:ascii="Times New Roman" w:hAnsi="Times New Roman" w:cs="Times New Roman"/>
                <w:sz w:val="24"/>
                <w:szCs w:val="24"/>
              </w:rPr>
              <w:t xml:space="preserve"> 3º semestre   </w:t>
            </w:r>
            <w:permStart w:id="860060127" w:edGrp="everyone"/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991328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244" w:rsidRPr="000F3F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0F3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ermEnd w:id="860060127"/>
            <w:r w:rsidRPr="000F3F3D">
              <w:rPr>
                <w:rFonts w:ascii="Times New Roman" w:hAnsi="Times New Roman" w:cs="Times New Roman"/>
                <w:sz w:val="24"/>
                <w:szCs w:val="24"/>
              </w:rPr>
              <w:t>4º semestre</w:t>
            </w:r>
          </w:p>
        </w:tc>
      </w:tr>
    </w:tbl>
    <w:p w14:paraId="6B8CFF7E" w14:textId="77777777" w:rsidR="00E55A8D" w:rsidRPr="000F3F3D" w:rsidRDefault="00E55A8D" w:rsidP="00E55A8D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A4B90" w:rsidRPr="000F3F3D" w14:paraId="1EC116E3" w14:textId="77777777" w:rsidTr="00687182">
        <w:tc>
          <w:tcPr>
            <w:tcW w:w="9060" w:type="dxa"/>
          </w:tcPr>
          <w:p w14:paraId="4EA8047D" w14:textId="22E10EDC" w:rsidR="000A4B90" w:rsidRPr="000F3F3D" w:rsidRDefault="000A4B90" w:rsidP="000A4B90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AVALIAÇÃO</w:t>
            </w:r>
            <w:r w:rsidR="001E22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A4B90" w:rsidRPr="000F3F3D" w14:paraId="567DDBCF" w14:textId="77777777" w:rsidTr="00DD15F7">
        <w:tc>
          <w:tcPr>
            <w:tcW w:w="9060" w:type="dxa"/>
          </w:tcPr>
          <w:p w14:paraId="0956801F" w14:textId="3313FEC9" w:rsidR="000A4B90" w:rsidRPr="000F3F3D" w:rsidRDefault="000A4B90" w:rsidP="00E55A8D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Relação das atividades de estágio com seu curso</w:t>
            </w:r>
            <w:r w:rsidR="001E22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E22F4" w:rsidRPr="001E22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(marcar uma única opção)</w:t>
            </w:r>
          </w:p>
        </w:tc>
      </w:tr>
      <w:permStart w:id="2143376702" w:edGrp="everyone"/>
      <w:tr w:rsidR="000A4B90" w:rsidRPr="000F3F3D" w14:paraId="62AF696F" w14:textId="77777777" w:rsidTr="00DD15F7">
        <w:tc>
          <w:tcPr>
            <w:tcW w:w="9060" w:type="dxa"/>
          </w:tcPr>
          <w:p w14:paraId="1571F2CE" w14:textId="1C72B7A4" w:rsidR="007A3326" w:rsidRPr="000F3F3D" w:rsidRDefault="00196976" w:rsidP="007E4263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372572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58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permEnd w:id="2143376702"/>
            <w:r w:rsidR="007E4263" w:rsidRPr="000F3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4B90" w:rsidRPr="000F3F3D">
              <w:rPr>
                <w:rFonts w:ascii="Times New Roman" w:hAnsi="Times New Roman" w:cs="Times New Roman"/>
                <w:sz w:val="24"/>
                <w:szCs w:val="24"/>
              </w:rPr>
              <w:t>Sem relação nenhuma</w:t>
            </w:r>
          </w:p>
          <w:permStart w:id="1165187139" w:edGrp="everyone"/>
          <w:p w14:paraId="48D3B050" w14:textId="68963945" w:rsidR="007A3326" w:rsidRPr="000F3F3D" w:rsidRDefault="00196976" w:rsidP="007E4263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4840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58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E4263" w:rsidRPr="000F3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ermEnd w:id="1165187139"/>
            <w:r w:rsidR="000A4B90" w:rsidRPr="000F3F3D">
              <w:rPr>
                <w:rFonts w:ascii="Times New Roman" w:hAnsi="Times New Roman" w:cs="Times New Roman"/>
                <w:sz w:val="24"/>
                <w:szCs w:val="24"/>
              </w:rPr>
              <w:t>Alguma relação, mas não satisfatória</w:t>
            </w:r>
          </w:p>
          <w:permStart w:id="1479607441" w:edGrp="everyone"/>
          <w:p w14:paraId="443233E1" w14:textId="3B40B15F" w:rsidR="007A3326" w:rsidRPr="000F3F3D" w:rsidRDefault="00196976" w:rsidP="007E4263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113042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2F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permEnd w:id="1479607441"/>
            <w:r w:rsidR="007E4263" w:rsidRPr="000F3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4B90" w:rsidRPr="000F3F3D">
              <w:rPr>
                <w:rFonts w:ascii="Times New Roman" w:hAnsi="Times New Roman" w:cs="Times New Roman"/>
                <w:sz w:val="24"/>
                <w:szCs w:val="24"/>
              </w:rPr>
              <w:t>Tem relação, de forma satisfatória</w:t>
            </w:r>
          </w:p>
          <w:permStart w:id="1017331800" w:edGrp="everyone"/>
          <w:p w14:paraId="29E57467" w14:textId="7D821D18" w:rsidR="000A4B90" w:rsidRPr="000F3F3D" w:rsidRDefault="00196976" w:rsidP="007E4263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402829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2F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E4263" w:rsidRPr="000F3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ermEnd w:id="1017331800"/>
            <w:r w:rsidR="000A4B90" w:rsidRPr="000F3F3D">
              <w:rPr>
                <w:rFonts w:ascii="Times New Roman" w:hAnsi="Times New Roman" w:cs="Times New Roman"/>
                <w:sz w:val="24"/>
                <w:szCs w:val="24"/>
              </w:rPr>
              <w:t>Total relação, ótima oportunidade de aprendizado</w:t>
            </w:r>
          </w:p>
        </w:tc>
      </w:tr>
      <w:tr w:rsidR="000A4B90" w:rsidRPr="000F3F3D" w14:paraId="4E27F3B3" w14:textId="77777777" w:rsidTr="00DD15F7">
        <w:tc>
          <w:tcPr>
            <w:tcW w:w="9060" w:type="dxa"/>
          </w:tcPr>
          <w:p w14:paraId="2B71F746" w14:textId="35298134" w:rsidR="000A4B90" w:rsidRPr="000F3F3D" w:rsidRDefault="000A4B90" w:rsidP="00E55A8D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Relacionamento interpessoal</w:t>
            </w:r>
            <w:r w:rsidR="001E22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E22F4" w:rsidRPr="001E22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(marcar uma única opção)</w:t>
            </w:r>
          </w:p>
        </w:tc>
      </w:tr>
      <w:permStart w:id="2048607482" w:edGrp="everyone"/>
      <w:tr w:rsidR="000A4B90" w:rsidRPr="000F3F3D" w14:paraId="6771CF41" w14:textId="77777777" w:rsidTr="00DD15F7">
        <w:tc>
          <w:tcPr>
            <w:tcW w:w="9060" w:type="dxa"/>
          </w:tcPr>
          <w:p w14:paraId="7C757BFD" w14:textId="2A7A8D44" w:rsidR="000A4B90" w:rsidRPr="000F3F3D" w:rsidRDefault="00196976" w:rsidP="007E4263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415179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25B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permEnd w:id="2048607482"/>
            <w:r w:rsidR="007E4263" w:rsidRPr="000F3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4B90" w:rsidRPr="000F3F3D">
              <w:rPr>
                <w:rFonts w:ascii="Times New Roman" w:hAnsi="Times New Roman" w:cs="Times New Roman"/>
                <w:sz w:val="24"/>
                <w:szCs w:val="24"/>
              </w:rPr>
              <w:t>Não há integração com o estagiário</w:t>
            </w:r>
          </w:p>
          <w:p w14:paraId="4EF01BC3" w14:textId="06D5B10C" w:rsidR="000A4B90" w:rsidRPr="000F3F3D" w:rsidRDefault="00196976" w:rsidP="007E4263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73477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62069491" w:edGrp="everyone"/>
                <w:r w:rsidR="003F25B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  <w:permEnd w:id="962069491"/>
              </w:sdtContent>
            </w:sdt>
            <w:r w:rsidR="007E4263" w:rsidRPr="000F3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4B90" w:rsidRPr="000F3F3D">
              <w:rPr>
                <w:rFonts w:ascii="Times New Roman" w:hAnsi="Times New Roman" w:cs="Times New Roman"/>
                <w:sz w:val="24"/>
                <w:szCs w:val="24"/>
              </w:rPr>
              <w:t>Pouca ou nenhuma integração com o estagiário</w:t>
            </w:r>
          </w:p>
          <w:permStart w:id="1948941543" w:edGrp="everyone"/>
          <w:p w14:paraId="31D7BD22" w14:textId="29BE263D" w:rsidR="000A4B90" w:rsidRPr="000F3F3D" w:rsidRDefault="00196976" w:rsidP="007E4263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73447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25B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permEnd w:id="1948941543"/>
            <w:r w:rsidR="007E4263" w:rsidRPr="000F3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4B90" w:rsidRPr="000F3F3D">
              <w:rPr>
                <w:rFonts w:ascii="Times New Roman" w:hAnsi="Times New Roman" w:cs="Times New Roman"/>
                <w:sz w:val="24"/>
                <w:szCs w:val="24"/>
              </w:rPr>
              <w:t>Há integração com o estagiário de forma satisfatória</w:t>
            </w:r>
          </w:p>
          <w:permStart w:id="851410636" w:edGrp="everyone"/>
          <w:p w14:paraId="0985A75A" w14:textId="4D339030" w:rsidR="000A4B90" w:rsidRPr="000F3F3D" w:rsidRDefault="00196976" w:rsidP="007E4263">
            <w:pPr>
              <w:ind w:left="17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73452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25B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permEnd w:id="851410636"/>
            <w:r w:rsidR="007E4263" w:rsidRPr="000F3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4B90" w:rsidRPr="000F3F3D">
              <w:rPr>
                <w:rFonts w:ascii="Times New Roman" w:hAnsi="Times New Roman" w:cs="Times New Roman"/>
                <w:sz w:val="24"/>
                <w:szCs w:val="24"/>
              </w:rPr>
              <w:t>Total integração com o estagiário, ótima equipe</w:t>
            </w:r>
            <w:r w:rsidR="005055D5">
              <w:rPr>
                <w:rFonts w:ascii="Times New Roman" w:hAnsi="Times New Roman" w:cs="Times New Roman"/>
                <w:sz w:val="24"/>
                <w:szCs w:val="24"/>
              </w:rPr>
              <w:t xml:space="preserve"> e orientação/supervisão</w:t>
            </w:r>
          </w:p>
        </w:tc>
      </w:tr>
      <w:tr w:rsidR="000A4B90" w:rsidRPr="000F3F3D" w14:paraId="777F1337" w14:textId="77777777" w:rsidTr="00DD15F7">
        <w:tc>
          <w:tcPr>
            <w:tcW w:w="9060" w:type="dxa"/>
          </w:tcPr>
          <w:p w14:paraId="012159CF" w14:textId="06E56A95" w:rsidR="000A4B90" w:rsidRPr="000F3F3D" w:rsidRDefault="000A4B90" w:rsidP="00E55A8D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Aprendizado</w:t>
            </w:r>
            <w:r w:rsidR="001E22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E22F4" w:rsidRPr="001E22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(marcar uma única opção)</w:t>
            </w:r>
          </w:p>
        </w:tc>
      </w:tr>
      <w:permStart w:id="1575365543" w:edGrp="everyone"/>
      <w:tr w:rsidR="000A4B90" w:rsidRPr="000F3F3D" w14:paraId="5BB43942" w14:textId="77777777" w:rsidTr="00DD15F7">
        <w:tc>
          <w:tcPr>
            <w:tcW w:w="9060" w:type="dxa"/>
          </w:tcPr>
          <w:p w14:paraId="2C8AFF73" w14:textId="55332B67" w:rsidR="000A4B90" w:rsidRPr="000F3F3D" w:rsidRDefault="00196976" w:rsidP="007E4263">
            <w:pPr>
              <w:pStyle w:val="PargrafodaLista"/>
              <w:spacing w:after="120"/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780875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263" w:rsidRPr="000F3F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E4263" w:rsidRPr="000F3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ermEnd w:id="1575365543"/>
            <w:r w:rsidR="000A4B90" w:rsidRPr="000F3F3D">
              <w:rPr>
                <w:rFonts w:ascii="Times New Roman" w:hAnsi="Times New Roman" w:cs="Times New Roman"/>
                <w:sz w:val="24"/>
                <w:szCs w:val="24"/>
              </w:rPr>
              <w:t>Não houve aprendizado significativo</w:t>
            </w:r>
          </w:p>
          <w:permStart w:id="1380802247" w:edGrp="everyone"/>
          <w:p w14:paraId="5D2B2F05" w14:textId="20115D40" w:rsidR="000A4B90" w:rsidRPr="000F3F3D" w:rsidRDefault="00196976" w:rsidP="007E4263">
            <w:pPr>
              <w:pStyle w:val="PargrafodaLista"/>
              <w:spacing w:after="120"/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417990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263" w:rsidRPr="000F3F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permEnd w:id="1380802247"/>
            <w:r w:rsidR="007E4263" w:rsidRPr="000F3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4B90" w:rsidRPr="000F3F3D">
              <w:rPr>
                <w:rFonts w:ascii="Times New Roman" w:hAnsi="Times New Roman" w:cs="Times New Roman"/>
                <w:sz w:val="24"/>
                <w:szCs w:val="24"/>
              </w:rPr>
              <w:t>Houve aprendizado, mas insatisfatório</w:t>
            </w:r>
          </w:p>
          <w:permStart w:id="1209149006" w:edGrp="everyone"/>
          <w:p w14:paraId="4B7E221C" w14:textId="49CB8746" w:rsidR="000A4B90" w:rsidRPr="000F3F3D" w:rsidRDefault="00196976" w:rsidP="007E4263">
            <w:pPr>
              <w:pStyle w:val="PargrafodaLista"/>
              <w:spacing w:after="120"/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782653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263" w:rsidRPr="000F3F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permEnd w:id="1209149006"/>
            <w:r w:rsidR="007E4263" w:rsidRPr="000F3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4B90" w:rsidRPr="000F3F3D">
              <w:rPr>
                <w:rFonts w:ascii="Times New Roman" w:hAnsi="Times New Roman" w:cs="Times New Roman"/>
                <w:sz w:val="24"/>
                <w:szCs w:val="24"/>
              </w:rPr>
              <w:t>Houve bom aprendizado, que acrescentou novos conhecimentos</w:t>
            </w:r>
          </w:p>
          <w:permStart w:id="1734043800" w:edGrp="everyone"/>
          <w:p w14:paraId="35CEDAFF" w14:textId="08A55571" w:rsidR="000A4B90" w:rsidRPr="000F3F3D" w:rsidRDefault="00196976" w:rsidP="007E4263">
            <w:pPr>
              <w:pStyle w:val="PargrafodaLista"/>
              <w:spacing w:after="120"/>
              <w:ind w:left="17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091584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263" w:rsidRPr="000F3F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E4263" w:rsidRPr="000F3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ermEnd w:id="1734043800"/>
            <w:r w:rsidR="000A4B90" w:rsidRPr="000F3F3D">
              <w:rPr>
                <w:rFonts w:ascii="Times New Roman" w:hAnsi="Times New Roman" w:cs="Times New Roman"/>
                <w:sz w:val="24"/>
                <w:szCs w:val="24"/>
              </w:rPr>
              <w:t>Houve um ótimo aprendizado, acima das expectativas</w:t>
            </w:r>
          </w:p>
        </w:tc>
      </w:tr>
      <w:tr w:rsidR="000A4B90" w:rsidRPr="000F3F3D" w14:paraId="121B71FD" w14:textId="77777777" w:rsidTr="00DD15F7">
        <w:tc>
          <w:tcPr>
            <w:tcW w:w="9060" w:type="dxa"/>
          </w:tcPr>
          <w:p w14:paraId="68E0C611" w14:textId="74B76D05" w:rsidR="000A4B90" w:rsidRPr="000F3F3D" w:rsidRDefault="000A4B90" w:rsidP="00E55A8D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Espaço físico e ambiente</w:t>
            </w:r>
            <w:r w:rsidR="002909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90949" w:rsidRPr="002909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(marcar uma única opção)</w:t>
            </w:r>
          </w:p>
        </w:tc>
      </w:tr>
      <w:permStart w:id="150824029" w:edGrp="everyone"/>
      <w:tr w:rsidR="000A4B90" w:rsidRPr="000F3F3D" w14:paraId="14F9232C" w14:textId="77777777" w:rsidTr="00DD15F7">
        <w:tc>
          <w:tcPr>
            <w:tcW w:w="9060" w:type="dxa"/>
          </w:tcPr>
          <w:p w14:paraId="7ECE44D0" w14:textId="10280088" w:rsidR="000A4B90" w:rsidRPr="000F3F3D" w:rsidRDefault="00196976" w:rsidP="007E4263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389730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263" w:rsidRPr="000F3F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permEnd w:id="150824029"/>
            <w:r w:rsidR="007E4263" w:rsidRPr="000F3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4B90" w:rsidRPr="000F3F3D">
              <w:rPr>
                <w:rFonts w:ascii="Times New Roman" w:hAnsi="Times New Roman" w:cs="Times New Roman"/>
                <w:sz w:val="24"/>
                <w:szCs w:val="24"/>
              </w:rPr>
              <w:t>Precários e inadequados ao desenvolvimento do estágio</w:t>
            </w:r>
          </w:p>
          <w:permStart w:id="1970014754" w:edGrp="everyone"/>
          <w:p w14:paraId="10BE7AF6" w14:textId="3B4CE633" w:rsidR="000A4B90" w:rsidRPr="000F3F3D" w:rsidRDefault="00196976" w:rsidP="007E4263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88032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263" w:rsidRPr="000F3F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permEnd w:id="1970014754"/>
            <w:r w:rsidR="007E4263" w:rsidRPr="000F3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4B90" w:rsidRPr="000F3F3D">
              <w:rPr>
                <w:rFonts w:ascii="Times New Roman" w:hAnsi="Times New Roman" w:cs="Times New Roman"/>
                <w:sz w:val="24"/>
                <w:szCs w:val="24"/>
              </w:rPr>
              <w:t>Contemplam satisfatóriamente as necessidades do estágio</w:t>
            </w:r>
          </w:p>
          <w:permStart w:id="1666066433" w:edGrp="everyone"/>
          <w:p w14:paraId="600AAF6F" w14:textId="23DDC36F" w:rsidR="000A4B90" w:rsidRPr="000F3F3D" w:rsidRDefault="00196976" w:rsidP="007E4263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4565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263" w:rsidRPr="000F3F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E4263" w:rsidRPr="000F3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ermEnd w:id="1666066433"/>
            <w:r w:rsidR="000A4B90" w:rsidRPr="000F3F3D">
              <w:rPr>
                <w:rFonts w:ascii="Times New Roman" w:hAnsi="Times New Roman" w:cs="Times New Roman"/>
                <w:sz w:val="24"/>
                <w:szCs w:val="24"/>
              </w:rPr>
              <w:t xml:space="preserve">Adequados </w:t>
            </w:r>
            <w:r w:rsidR="005055D5">
              <w:rPr>
                <w:rFonts w:ascii="Times New Roman" w:hAnsi="Times New Roman" w:cs="Times New Roman"/>
                <w:sz w:val="24"/>
                <w:szCs w:val="24"/>
              </w:rPr>
              <w:t xml:space="preserve">totalmente </w:t>
            </w:r>
            <w:r w:rsidR="000A4B90" w:rsidRPr="000F3F3D">
              <w:rPr>
                <w:rFonts w:ascii="Times New Roman" w:hAnsi="Times New Roman" w:cs="Times New Roman"/>
                <w:sz w:val="24"/>
                <w:szCs w:val="24"/>
              </w:rPr>
              <w:t>ao desenvolvimento do estágio</w:t>
            </w:r>
          </w:p>
        </w:tc>
      </w:tr>
      <w:tr w:rsidR="000A4B90" w:rsidRPr="000F3F3D" w14:paraId="773F0191" w14:textId="77777777" w:rsidTr="00DD15F7">
        <w:tc>
          <w:tcPr>
            <w:tcW w:w="9060" w:type="dxa"/>
          </w:tcPr>
          <w:p w14:paraId="368DC157" w14:textId="17A8FD59" w:rsidR="000A4B90" w:rsidRPr="000F3F3D" w:rsidRDefault="000A4B90" w:rsidP="00E55A8D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Materiais e equipamentos</w:t>
            </w:r>
            <w:r w:rsidR="001E22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E22F4" w:rsidRPr="001E22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(marcar uma única opção)</w:t>
            </w:r>
          </w:p>
        </w:tc>
      </w:tr>
      <w:permStart w:id="925772146" w:edGrp="everyone"/>
      <w:tr w:rsidR="000A4B90" w:rsidRPr="000F3F3D" w14:paraId="09009353" w14:textId="77777777" w:rsidTr="00DD15F7">
        <w:tc>
          <w:tcPr>
            <w:tcW w:w="9060" w:type="dxa"/>
          </w:tcPr>
          <w:p w14:paraId="1123F05D" w14:textId="13832DE3" w:rsidR="000A4B90" w:rsidRPr="000F3F3D" w:rsidRDefault="00196976" w:rsidP="00732BC5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840957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BC5" w:rsidRPr="000F3F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32BC5" w:rsidRPr="000F3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ermEnd w:id="925772146"/>
            <w:r w:rsidR="000A4B90" w:rsidRPr="000F3F3D">
              <w:rPr>
                <w:rFonts w:ascii="Times New Roman" w:hAnsi="Times New Roman" w:cs="Times New Roman"/>
                <w:sz w:val="24"/>
                <w:szCs w:val="24"/>
              </w:rPr>
              <w:t>Precários e inadequados ao desenvolvimento do estágio</w:t>
            </w:r>
          </w:p>
          <w:permStart w:id="1480408029" w:edGrp="everyone"/>
          <w:p w14:paraId="4BBBA6D5" w14:textId="7D32860D" w:rsidR="000A4B90" w:rsidRPr="000F3F3D" w:rsidRDefault="00196976" w:rsidP="00732BC5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421376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BC5" w:rsidRPr="000F3F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32BC5" w:rsidRPr="000F3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ermEnd w:id="1480408029"/>
            <w:r w:rsidR="000A4B90" w:rsidRPr="000F3F3D">
              <w:rPr>
                <w:rFonts w:ascii="Times New Roman" w:hAnsi="Times New Roman" w:cs="Times New Roman"/>
                <w:sz w:val="24"/>
                <w:szCs w:val="24"/>
              </w:rPr>
              <w:t>Contemplam satisfatoriamente as necessidades do estágio</w:t>
            </w:r>
          </w:p>
          <w:permStart w:id="801851741" w:edGrp="everyone"/>
          <w:p w14:paraId="222538CB" w14:textId="3FA995CE" w:rsidR="000A4B90" w:rsidRPr="000F3F3D" w:rsidRDefault="00196976" w:rsidP="00732BC5">
            <w:pPr>
              <w:ind w:left="17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56616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58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32BC5" w:rsidRPr="000F3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ermEnd w:id="801851741"/>
            <w:r w:rsidR="000A4B90" w:rsidRPr="000F3F3D">
              <w:rPr>
                <w:rFonts w:ascii="Times New Roman" w:hAnsi="Times New Roman" w:cs="Times New Roman"/>
                <w:sz w:val="24"/>
                <w:szCs w:val="24"/>
              </w:rPr>
              <w:t xml:space="preserve">Adequados </w:t>
            </w:r>
            <w:r w:rsidR="005055D5" w:rsidRPr="005055D5">
              <w:rPr>
                <w:rFonts w:ascii="Times New Roman" w:hAnsi="Times New Roman" w:cs="Times New Roman"/>
                <w:sz w:val="24"/>
                <w:szCs w:val="24"/>
              </w:rPr>
              <w:t xml:space="preserve">totalmente </w:t>
            </w:r>
            <w:r w:rsidR="000A4B90" w:rsidRPr="000F3F3D">
              <w:rPr>
                <w:rFonts w:ascii="Times New Roman" w:hAnsi="Times New Roman" w:cs="Times New Roman"/>
                <w:sz w:val="24"/>
                <w:szCs w:val="24"/>
              </w:rPr>
              <w:t>ao desenvolvimento do estágio</w:t>
            </w:r>
          </w:p>
        </w:tc>
      </w:tr>
      <w:tr w:rsidR="000A4B90" w:rsidRPr="000F3F3D" w14:paraId="068D0AC9" w14:textId="77777777" w:rsidTr="00DD15F7">
        <w:tc>
          <w:tcPr>
            <w:tcW w:w="9060" w:type="dxa"/>
          </w:tcPr>
          <w:p w14:paraId="74A55A7B" w14:textId="0C89DA34" w:rsidR="000A4B90" w:rsidRPr="000F3F3D" w:rsidRDefault="000A4B90" w:rsidP="00E55A8D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 de cumprimento do estágio</w:t>
            </w:r>
            <w:r w:rsidR="001E22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E22F4" w:rsidRPr="001E22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(marcar uma única opção)</w:t>
            </w:r>
          </w:p>
        </w:tc>
      </w:tr>
      <w:permStart w:id="1240555591" w:edGrp="everyone"/>
      <w:tr w:rsidR="000A4B90" w:rsidRPr="000F3F3D" w14:paraId="6B9725E0" w14:textId="77777777" w:rsidTr="00DD15F7">
        <w:tc>
          <w:tcPr>
            <w:tcW w:w="9060" w:type="dxa"/>
          </w:tcPr>
          <w:p w14:paraId="40C96A4C" w14:textId="103949E1" w:rsidR="000A4B90" w:rsidRPr="000F3F3D" w:rsidRDefault="00196976" w:rsidP="00732BC5">
            <w:pPr>
              <w:spacing w:after="120"/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406278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58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32BC5" w:rsidRPr="000F3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ermEnd w:id="1240555591"/>
            <w:r w:rsidR="000A4B90" w:rsidRPr="000F3F3D">
              <w:rPr>
                <w:rFonts w:ascii="Times New Roman" w:hAnsi="Times New Roman" w:cs="Times New Roman"/>
                <w:sz w:val="24"/>
                <w:szCs w:val="24"/>
              </w:rPr>
              <w:t xml:space="preserve">Totalmente inadequado para o desenvolvimento das atividades </w:t>
            </w:r>
            <w:r w:rsidR="004E23D8" w:rsidRPr="000F3F3D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 w:rsidR="000A4B90" w:rsidRPr="000F3F3D">
              <w:rPr>
                <w:rFonts w:ascii="Times New Roman" w:hAnsi="Times New Roman" w:cs="Times New Roman"/>
                <w:sz w:val="24"/>
                <w:szCs w:val="24"/>
              </w:rPr>
              <w:t>estágio, dificultando a realização das tarefas e o aprendizado</w:t>
            </w:r>
          </w:p>
          <w:permStart w:id="316752353" w:edGrp="everyone"/>
          <w:p w14:paraId="742564FE" w14:textId="175563CA" w:rsidR="000A4B90" w:rsidRPr="000F3F3D" w:rsidRDefault="00196976" w:rsidP="00732BC5">
            <w:pPr>
              <w:spacing w:after="120"/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472598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94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permEnd w:id="316752353"/>
            <w:r w:rsidR="00732BC5" w:rsidRPr="000F3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4B90" w:rsidRPr="000F3F3D">
              <w:rPr>
                <w:rFonts w:ascii="Times New Roman" w:hAnsi="Times New Roman" w:cs="Times New Roman"/>
                <w:sz w:val="24"/>
                <w:szCs w:val="24"/>
              </w:rPr>
              <w:t>Possibilitou satisfatoriamente o desenvolvimento do estágio e cumprimento das atividades</w:t>
            </w:r>
          </w:p>
          <w:permStart w:id="1540690153" w:edGrp="everyone"/>
          <w:p w14:paraId="316E3294" w14:textId="22C062AE" w:rsidR="000A4B90" w:rsidRPr="000F3F3D" w:rsidRDefault="00196976" w:rsidP="00732BC5">
            <w:pPr>
              <w:spacing w:after="120"/>
              <w:ind w:left="17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8291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BC5" w:rsidRPr="000F3F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permEnd w:id="1540690153"/>
            <w:r w:rsidR="00732BC5" w:rsidRPr="000F3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4B90" w:rsidRPr="000F3F3D">
              <w:rPr>
                <w:rFonts w:ascii="Times New Roman" w:hAnsi="Times New Roman" w:cs="Times New Roman"/>
                <w:sz w:val="24"/>
                <w:szCs w:val="24"/>
              </w:rPr>
              <w:t>Adequado ao desenvolvimento do estágio e cumprimento das atividades, permitindo um ótimo aprendizado</w:t>
            </w:r>
          </w:p>
        </w:tc>
      </w:tr>
      <w:tr w:rsidR="00950D04" w:rsidRPr="000F3F3D" w14:paraId="7353831E" w14:textId="77777777" w:rsidTr="00DD15F7">
        <w:tc>
          <w:tcPr>
            <w:tcW w:w="9060" w:type="dxa"/>
          </w:tcPr>
          <w:p w14:paraId="34170CD1" w14:textId="181E1525" w:rsidR="00950D04" w:rsidRPr="000F3F3D" w:rsidRDefault="00950D04" w:rsidP="00E55A8D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Relacionamento com o supervisor</w:t>
            </w:r>
            <w:r w:rsidR="001E22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E22F4" w:rsidRPr="001E22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(marcar uma única opção)</w:t>
            </w:r>
          </w:p>
        </w:tc>
      </w:tr>
      <w:permStart w:id="136471645" w:edGrp="everyone"/>
      <w:tr w:rsidR="00950D04" w:rsidRPr="000F3F3D" w14:paraId="22F095DC" w14:textId="77777777" w:rsidTr="00DD15F7">
        <w:tc>
          <w:tcPr>
            <w:tcW w:w="9060" w:type="dxa"/>
          </w:tcPr>
          <w:p w14:paraId="779A65A0" w14:textId="1B30EE0F" w:rsidR="00950D04" w:rsidRPr="000F3F3D" w:rsidRDefault="00196976" w:rsidP="00732BC5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111401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633" w:rsidRPr="000F3F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32BC5" w:rsidRPr="000F3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ermEnd w:id="136471645"/>
            <w:r w:rsidR="00950D04" w:rsidRPr="000F3F3D">
              <w:rPr>
                <w:rFonts w:ascii="Times New Roman" w:hAnsi="Times New Roman" w:cs="Times New Roman"/>
                <w:sz w:val="24"/>
                <w:szCs w:val="24"/>
              </w:rPr>
              <w:t>O supervisor não interagiu com o estagiário, comprometendo o desenvolvimento do estágio</w:t>
            </w:r>
          </w:p>
          <w:permStart w:id="1240284946" w:edGrp="everyone"/>
          <w:p w14:paraId="218A93E6" w14:textId="57F5E37A" w:rsidR="00950D04" w:rsidRPr="000F3F3D" w:rsidRDefault="00196976" w:rsidP="00732BC5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328440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633" w:rsidRPr="000F3F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permEnd w:id="1240284946"/>
            <w:r w:rsidR="00732BC5" w:rsidRPr="000F3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0D04" w:rsidRPr="000F3F3D">
              <w:rPr>
                <w:rFonts w:ascii="Times New Roman" w:hAnsi="Times New Roman" w:cs="Times New Roman"/>
                <w:sz w:val="24"/>
                <w:szCs w:val="24"/>
              </w:rPr>
              <w:t>O supervisor acompanhou satisfatoriamente o desenvolvimento do estágio</w:t>
            </w:r>
          </w:p>
          <w:permStart w:id="70343609" w:edGrp="everyone"/>
          <w:p w14:paraId="77D4348A" w14:textId="7DC3CDC4" w:rsidR="00950D04" w:rsidRPr="000F3F3D" w:rsidRDefault="00196976" w:rsidP="00732BC5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03415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94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permEnd w:id="70343609"/>
            <w:r w:rsidR="00732BC5" w:rsidRPr="000F3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0D04" w:rsidRPr="000F3F3D">
              <w:rPr>
                <w:rFonts w:ascii="Times New Roman" w:hAnsi="Times New Roman" w:cs="Times New Roman"/>
                <w:sz w:val="24"/>
                <w:szCs w:val="24"/>
              </w:rPr>
              <w:t>O supervisor acompanhou integralmente o desenvolvimento do estágio, contribuindo significativamente para o aprendizado do estagiário</w:t>
            </w:r>
          </w:p>
        </w:tc>
      </w:tr>
      <w:tr w:rsidR="00950D04" w:rsidRPr="000F3F3D" w14:paraId="13A4D499" w14:textId="77777777" w:rsidTr="00DD15F7">
        <w:tc>
          <w:tcPr>
            <w:tcW w:w="9060" w:type="dxa"/>
          </w:tcPr>
          <w:p w14:paraId="7BDE20FF" w14:textId="1D736E8F" w:rsidR="00950D04" w:rsidRPr="000F3F3D" w:rsidRDefault="00950D04" w:rsidP="00E55A8D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Autoavaliação</w:t>
            </w:r>
            <w:r w:rsidR="001E22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E22F4" w:rsidRPr="001E22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(marcar uma única opção)</w:t>
            </w:r>
          </w:p>
        </w:tc>
      </w:tr>
      <w:permStart w:id="2080470116" w:edGrp="everyone"/>
      <w:tr w:rsidR="00950D04" w:rsidRPr="000F3F3D" w14:paraId="59A2A275" w14:textId="77777777" w:rsidTr="00DD15F7">
        <w:tc>
          <w:tcPr>
            <w:tcW w:w="9060" w:type="dxa"/>
          </w:tcPr>
          <w:p w14:paraId="1E5FB548" w14:textId="5D7E175B" w:rsidR="00950D04" w:rsidRPr="000F3F3D" w:rsidRDefault="00196976" w:rsidP="00732BC5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106579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633" w:rsidRPr="000F3F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permEnd w:id="2080470116"/>
            <w:r w:rsidR="00D83633" w:rsidRPr="000F3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0D04" w:rsidRPr="000F3F3D">
              <w:rPr>
                <w:rFonts w:ascii="Times New Roman" w:hAnsi="Times New Roman" w:cs="Times New Roman"/>
                <w:sz w:val="24"/>
                <w:szCs w:val="24"/>
              </w:rPr>
              <w:t>Reconheço que não me esforcei para cumprir as tarefas exigidas para o estágio por isso não obtive um bom aprendizado</w:t>
            </w:r>
          </w:p>
          <w:permStart w:id="1517433974" w:edGrp="everyone"/>
          <w:p w14:paraId="42055F95" w14:textId="22744FB9" w:rsidR="00950D04" w:rsidRPr="000F3F3D" w:rsidRDefault="00196976" w:rsidP="00732BC5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68139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94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permEnd w:id="1517433974"/>
            <w:r w:rsidR="00D83633" w:rsidRPr="000F3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0D04" w:rsidRPr="000F3F3D">
              <w:rPr>
                <w:rFonts w:ascii="Times New Roman" w:hAnsi="Times New Roman" w:cs="Times New Roman"/>
                <w:sz w:val="24"/>
                <w:szCs w:val="24"/>
              </w:rPr>
              <w:t xml:space="preserve">Esforcei-me </w:t>
            </w:r>
            <w:r w:rsidR="00CA0519">
              <w:rPr>
                <w:rFonts w:ascii="Times New Roman" w:hAnsi="Times New Roman" w:cs="Times New Roman"/>
                <w:sz w:val="24"/>
                <w:szCs w:val="24"/>
              </w:rPr>
              <w:t xml:space="preserve">pouco </w:t>
            </w:r>
            <w:r w:rsidR="00950D04" w:rsidRPr="000F3F3D">
              <w:rPr>
                <w:rFonts w:ascii="Times New Roman" w:hAnsi="Times New Roman" w:cs="Times New Roman"/>
                <w:sz w:val="24"/>
                <w:szCs w:val="24"/>
              </w:rPr>
              <w:t>para cumprir as tarefas exigidas para o estágio e não obtive um bom aprendizado</w:t>
            </w:r>
          </w:p>
          <w:permStart w:id="1541566823" w:edGrp="everyone"/>
          <w:p w14:paraId="4B85B6B6" w14:textId="3B56B018" w:rsidR="00950D04" w:rsidRPr="000F3F3D" w:rsidRDefault="00196976" w:rsidP="00732BC5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492215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94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permEnd w:id="1541566823"/>
            <w:r w:rsidR="00D83633" w:rsidRPr="000F3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0D04" w:rsidRPr="000F3F3D">
              <w:rPr>
                <w:rFonts w:ascii="Times New Roman" w:hAnsi="Times New Roman" w:cs="Times New Roman"/>
                <w:sz w:val="24"/>
                <w:szCs w:val="24"/>
              </w:rPr>
              <w:t>Esforcei-me consideravelmente para cumprir as tarefas exigidas e obtive um bom aprendizado</w:t>
            </w:r>
          </w:p>
          <w:permStart w:id="1888485985" w:edGrp="everyone"/>
          <w:p w14:paraId="42BFF83A" w14:textId="20346067" w:rsidR="00950D04" w:rsidRPr="000F3F3D" w:rsidRDefault="00196976" w:rsidP="00732BC5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668169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94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permEnd w:id="1888485985"/>
            <w:r w:rsidR="00D83633" w:rsidRPr="000F3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0D04" w:rsidRPr="000F3F3D">
              <w:rPr>
                <w:rFonts w:ascii="Times New Roman" w:hAnsi="Times New Roman" w:cs="Times New Roman"/>
                <w:sz w:val="24"/>
                <w:szCs w:val="24"/>
              </w:rPr>
              <w:t>Esforcei-me além da minhas expectativas e considero que obtive um ótimo aprendizado</w:t>
            </w:r>
          </w:p>
        </w:tc>
      </w:tr>
      <w:tr w:rsidR="00950D04" w:rsidRPr="000F3F3D" w14:paraId="540072AF" w14:textId="77777777" w:rsidTr="00DD15F7">
        <w:tc>
          <w:tcPr>
            <w:tcW w:w="9060" w:type="dxa"/>
          </w:tcPr>
          <w:p w14:paraId="5977623C" w14:textId="714CD2C1" w:rsidR="00950D04" w:rsidRPr="002447ED" w:rsidRDefault="005B5EBF" w:rsidP="00E55A8D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Descrição d</w:t>
            </w:r>
            <w:r w:rsidR="00950D04" w:rsidRPr="002447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 atividades desenvolvidas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(obrigatório</w:t>
            </w:r>
            <w:r w:rsidR="00C90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no mínimo 10 linhas)</w:t>
            </w:r>
          </w:p>
        </w:tc>
      </w:tr>
      <w:tr w:rsidR="00950D04" w:rsidRPr="000F3F3D" w14:paraId="594EFC2C" w14:textId="77777777" w:rsidTr="00DD15F7">
        <w:tc>
          <w:tcPr>
            <w:tcW w:w="9060" w:type="dxa"/>
          </w:tcPr>
          <w:p w14:paraId="182EDFDE" w14:textId="77777777" w:rsidR="00950D04" w:rsidRPr="000F3F3D" w:rsidRDefault="00950D04" w:rsidP="00E55A8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ermStart w:id="334045759" w:edGrp="everyone"/>
            <w:permEnd w:id="334045759"/>
          </w:p>
        </w:tc>
      </w:tr>
      <w:tr w:rsidR="00950D04" w:rsidRPr="000F3F3D" w14:paraId="72758610" w14:textId="77777777" w:rsidTr="00DD15F7">
        <w:tc>
          <w:tcPr>
            <w:tcW w:w="9060" w:type="dxa"/>
          </w:tcPr>
          <w:p w14:paraId="48F82378" w14:textId="440D1FBA" w:rsidR="00950D04" w:rsidRPr="002447ED" w:rsidRDefault="00950D04" w:rsidP="00E55A8D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7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Sugestões/elogios/dificuldades encontradas</w:t>
            </w:r>
            <w:r w:rsidR="002447ED" w:rsidRPr="002447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950D04" w:rsidRPr="000F3F3D" w14:paraId="6017618E" w14:textId="77777777" w:rsidTr="00DD15F7">
        <w:tc>
          <w:tcPr>
            <w:tcW w:w="9060" w:type="dxa"/>
          </w:tcPr>
          <w:p w14:paraId="686E0735" w14:textId="77777777" w:rsidR="00950D04" w:rsidRPr="000F3F3D" w:rsidRDefault="00950D04" w:rsidP="00E55A8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ermStart w:id="1821906327" w:edGrp="everyone"/>
            <w:permEnd w:id="1821906327"/>
          </w:p>
        </w:tc>
      </w:tr>
    </w:tbl>
    <w:p w14:paraId="2B16483C" w14:textId="77777777" w:rsidR="00BF59B2" w:rsidRPr="000F3F3D" w:rsidRDefault="00BF59B2" w:rsidP="00E55A8D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2C5171C2" w14:textId="75CC108F" w:rsidR="00C20A06" w:rsidRPr="000F3F3D" w:rsidRDefault="00E55A8D" w:rsidP="009603BB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 w:rsidRPr="000F3F3D">
        <w:rPr>
          <w:rFonts w:ascii="Times New Roman" w:hAnsi="Times New Roman" w:cs="Times New Roman"/>
          <w:sz w:val="24"/>
          <w:szCs w:val="24"/>
        </w:rPr>
        <w:t xml:space="preserve">Chapecó, </w:t>
      </w:r>
      <w:permStart w:id="1514165849" w:edGrp="everyone"/>
      <w:r w:rsidRPr="000F3F3D">
        <w:rPr>
          <w:rFonts w:ascii="Times New Roman" w:hAnsi="Times New Roman" w:cs="Times New Roman"/>
          <w:sz w:val="24"/>
          <w:szCs w:val="24"/>
        </w:rPr>
        <w:t>____ de ____________ 20</w:t>
      </w:r>
      <w:r w:rsidR="00732BC5" w:rsidRPr="000F3F3D">
        <w:rPr>
          <w:rFonts w:ascii="Times New Roman" w:hAnsi="Times New Roman" w:cs="Times New Roman"/>
          <w:sz w:val="24"/>
          <w:szCs w:val="24"/>
        </w:rPr>
        <w:t>2_</w:t>
      </w:r>
      <w:permEnd w:id="1514165849"/>
      <w:r w:rsidRPr="000F3F3D">
        <w:rPr>
          <w:rFonts w:ascii="Times New Roman" w:hAnsi="Times New Roman" w:cs="Times New Roman"/>
          <w:sz w:val="24"/>
          <w:szCs w:val="24"/>
        </w:rPr>
        <w:t>.</w:t>
      </w:r>
    </w:p>
    <w:p w14:paraId="7A697570" w14:textId="0774933B" w:rsidR="009603BB" w:rsidRDefault="009603BB" w:rsidP="00E55A8D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5841F630" w14:textId="758E750A" w:rsidR="00F46408" w:rsidRDefault="00F46408" w:rsidP="00E55A8D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752CE628" w14:textId="77777777" w:rsidR="00F46408" w:rsidRPr="000F3F3D" w:rsidRDefault="00F46408" w:rsidP="00E55A8D">
      <w:pPr>
        <w:spacing w:after="1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2"/>
      </w:tblGrid>
      <w:tr w:rsidR="00C20A06" w:rsidRPr="000F3F3D" w14:paraId="49526A2E" w14:textId="77777777" w:rsidTr="009603BB">
        <w:tc>
          <w:tcPr>
            <w:tcW w:w="1667" w:type="pct"/>
          </w:tcPr>
          <w:p w14:paraId="57FAA8FF" w14:textId="0CBF7BEE" w:rsidR="00C20A06" w:rsidRPr="000F3F3D" w:rsidRDefault="00C20A06" w:rsidP="00E55A8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1FF9A" w14:textId="77777777" w:rsidR="009603BB" w:rsidRPr="000F3F3D" w:rsidRDefault="009603BB" w:rsidP="00E55A8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D73A8" w14:textId="77777777" w:rsidR="00C20A06" w:rsidRPr="000F3F3D" w:rsidRDefault="00C20A06" w:rsidP="00F4640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0C7AACD5" w14:textId="77777777" w:rsidR="00C20A06" w:rsidRPr="000F3F3D" w:rsidRDefault="00C20A06" w:rsidP="00E55A8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0A5A84A8" w14:textId="77777777" w:rsidR="00F46408" w:rsidRPr="000F3F3D" w:rsidRDefault="00F46408" w:rsidP="00F4640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F3D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14:paraId="4D9FD328" w14:textId="77777777" w:rsidR="00F46408" w:rsidRPr="000F3F3D" w:rsidRDefault="00F46408" w:rsidP="00F4640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F3D">
              <w:rPr>
                <w:rFonts w:ascii="Times New Roman" w:hAnsi="Times New Roman" w:cs="Times New Roman"/>
                <w:sz w:val="24"/>
                <w:szCs w:val="24"/>
              </w:rPr>
              <w:t>Estagiário(a)</w:t>
            </w:r>
          </w:p>
          <w:p w14:paraId="59450EB7" w14:textId="77777777" w:rsidR="00C20A06" w:rsidRPr="000F3F3D" w:rsidRDefault="00C20A06" w:rsidP="00E55A8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234F8A" w14:textId="16AF47A5" w:rsidR="00C20A06" w:rsidRPr="00F46408" w:rsidRDefault="00F46408">
      <w:pPr>
        <w:spacing w:after="0"/>
        <w:rPr>
          <w:rFonts w:ascii="Times New Roman" w:hAnsi="Times New Roman" w:cs="Times New Roman"/>
          <w:b/>
          <w:bCs/>
        </w:rPr>
      </w:pPr>
      <w:r w:rsidRPr="00F46408">
        <w:rPr>
          <w:rFonts w:ascii="Times New Roman" w:hAnsi="Times New Roman" w:cs="Times New Roman"/>
          <w:b/>
          <w:bCs/>
        </w:rPr>
        <w:t>OBS.: O documento deve ser enviado para a Comissão Setorial de Estágios, no e</w:t>
      </w:r>
      <w:r>
        <w:rPr>
          <w:rFonts w:ascii="Times New Roman" w:hAnsi="Times New Roman" w:cs="Times New Roman"/>
          <w:b/>
          <w:bCs/>
        </w:rPr>
        <w:t>-</w:t>
      </w:r>
      <w:r w:rsidRPr="00F46408">
        <w:rPr>
          <w:rFonts w:ascii="Times New Roman" w:hAnsi="Times New Roman" w:cs="Times New Roman"/>
          <w:b/>
          <w:bCs/>
        </w:rPr>
        <w:t>mail estagiozootecnia.ceo@udesc.br</w:t>
      </w:r>
    </w:p>
    <w:sectPr w:rsidR="00C20A06" w:rsidRPr="00F46408" w:rsidSect="00E55A8D">
      <w:headerReference w:type="default" r:id="rId8"/>
      <w:footerReference w:type="default" r:id="rId9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CAEADA" w14:textId="77777777" w:rsidR="00CF30B5" w:rsidRDefault="00CF30B5" w:rsidP="00C20A06">
      <w:pPr>
        <w:spacing w:after="0" w:line="240" w:lineRule="auto"/>
      </w:pPr>
      <w:r>
        <w:separator/>
      </w:r>
    </w:p>
  </w:endnote>
  <w:endnote w:type="continuationSeparator" w:id="0">
    <w:p w14:paraId="3842FE13" w14:textId="77777777" w:rsidR="00CF30B5" w:rsidRDefault="00CF30B5" w:rsidP="00C20A06">
      <w:pPr>
        <w:spacing w:after="0" w:line="240" w:lineRule="auto"/>
      </w:pPr>
      <w:r>
        <w:continuationSeparator/>
      </w:r>
    </w:p>
  </w:endnote>
  <w:endnote w:type="continuationNotice" w:id="1">
    <w:p w14:paraId="66013E5E" w14:textId="77777777" w:rsidR="00CF30B5" w:rsidRDefault="00CF30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CC4CE" w14:textId="77777777" w:rsidR="00C20A06" w:rsidRPr="00C20A06" w:rsidRDefault="00C20A06" w:rsidP="00C20A06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jc w:val="right"/>
      <w:rPr>
        <w:rFonts w:ascii="Verdana" w:hAnsi="Verdana"/>
        <w:sz w:val="12"/>
        <w:szCs w:val="12"/>
      </w:rPr>
    </w:pPr>
  </w:p>
  <w:p w14:paraId="7E06C51C" w14:textId="77777777" w:rsidR="00C20A06" w:rsidRPr="00C20A06" w:rsidRDefault="00C20A06" w:rsidP="00C20A06">
    <w:pPr>
      <w:tabs>
        <w:tab w:val="center" w:pos="4252"/>
        <w:tab w:val="right" w:pos="8504"/>
      </w:tabs>
      <w:spacing w:after="0" w:line="240" w:lineRule="auto"/>
      <w:jc w:val="right"/>
      <w:rPr>
        <w:rFonts w:ascii="Verdana" w:hAnsi="Verdana"/>
        <w:sz w:val="12"/>
        <w:szCs w:val="12"/>
      </w:rPr>
    </w:pPr>
    <w:r w:rsidRPr="00C20A06">
      <w:rPr>
        <w:rFonts w:ascii="Verdana" w:hAnsi="Verdana"/>
        <w:sz w:val="12"/>
        <w:szCs w:val="12"/>
      </w:rPr>
      <w:t>Universidade do Estado de Santa Catarina Centro de Educação Superior do Oeste (UDESC CEO)</w:t>
    </w:r>
  </w:p>
  <w:p w14:paraId="64C4BECD" w14:textId="77777777" w:rsidR="00C20A06" w:rsidRPr="00C20A06" w:rsidRDefault="00C20A06" w:rsidP="00C20A06">
    <w:pPr>
      <w:tabs>
        <w:tab w:val="center" w:pos="4252"/>
        <w:tab w:val="right" w:pos="8504"/>
      </w:tabs>
      <w:spacing w:after="0" w:line="240" w:lineRule="auto"/>
      <w:jc w:val="right"/>
      <w:rPr>
        <w:rFonts w:ascii="Verdana" w:hAnsi="Verdana"/>
        <w:sz w:val="12"/>
        <w:szCs w:val="12"/>
      </w:rPr>
    </w:pPr>
    <w:r w:rsidRPr="00C20A06">
      <w:rPr>
        <w:rFonts w:ascii="Verdana" w:hAnsi="Verdana"/>
        <w:sz w:val="12"/>
        <w:szCs w:val="12"/>
      </w:rPr>
      <w:t>Rua Beloni Trombeta Zanin 68E – Bairro Santo Antônio – Chapecó – SC</w:t>
    </w:r>
  </w:p>
  <w:p w14:paraId="6AD8B395" w14:textId="77777777" w:rsidR="00C20A06" w:rsidRPr="00C20A06" w:rsidRDefault="00C20A06" w:rsidP="00C20A06">
    <w:pPr>
      <w:tabs>
        <w:tab w:val="center" w:pos="4252"/>
        <w:tab w:val="right" w:pos="8504"/>
      </w:tabs>
      <w:spacing w:after="0" w:line="240" w:lineRule="auto"/>
      <w:jc w:val="right"/>
      <w:rPr>
        <w:rFonts w:ascii="Verdana" w:hAnsi="Verdana"/>
        <w:sz w:val="12"/>
        <w:szCs w:val="12"/>
      </w:rPr>
    </w:pPr>
    <w:r w:rsidRPr="00C20A06">
      <w:rPr>
        <w:rFonts w:ascii="Verdana" w:hAnsi="Verdana"/>
        <w:sz w:val="12"/>
        <w:szCs w:val="12"/>
      </w:rPr>
      <w:t xml:space="preserve">CEP: 89815-630 / Telefone: (49) 2049-9524 Home-page: </w:t>
    </w:r>
    <w:hyperlink r:id="rId1" w:history="1">
      <w:r w:rsidRPr="00C20A06">
        <w:rPr>
          <w:rFonts w:ascii="Verdana" w:hAnsi="Verdana"/>
          <w:color w:val="0563C1" w:themeColor="hyperlink"/>
          <w:sz w:val="12"/>
          <w:szCs w:val="12"/>
          <w:u w:val="single"/>
        </w:rPr>
        <w:t>https://www.udesc.br/ceo</w:t>
      </w:r>
    </w:hyperlink>
    <w:r w:rsidRPr="00C20A06">
      <w:rPr>
        <w:rFonts w:ascii="Verdana" w:hAnsi="Verdana"/>
        <w:sz w:val="12"/>
        <w:szCs w:val="12"/>
      </w:rPr>
      <w:t xml:space="preserve">   E-mail: </w:t>
    </w:r>
    <w:hyperlink r:id="rId2" w:history="1">
      <w:r w:rsidRPr="00C20A06">
        <w:rPr>
          <w:rFonts w:ascii="Verdana" w:hAnsi="Verdana"/>
          <w:color w:val="0563C1" w:themeColor="hyperlink"/>
          <w:sz w:val="12"/>
          <w:szCs w:val="12"/>
          <w:u w:val="single"/>
        </w:rPr>
        <w:t>cest.ceo@udesc.br</w:t>
      </w:r>
    </w:hyperlink>
    <w:r w:rsidRPr="00C20A06">
      <w:rPr>
        <w:rFonts w:ascii="Verdana" w:hAnsi="Verdana"/>
        <w:sz w:val="12"/>
        <w:szCs w:val="12"/>
      </w:rPr>
      <w:t xml:space="preserve"> </w:t>
    </w:r>
  </w:p>
  <w:p w14:paraId="2197D720" w14:textId="77777777" w:rsidR="00C20A06" w:rsidRDefault="00C20A0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D1AF36" w14:textId="77777777" w:rsidR="00CF30B5" w:rsidRDefault="00CF30B5" w:rsidP="00C20A06">
      <w:pPr>
        <w:spacing w:after="0" w:line="240" w:lineRule="auto"/>
      </w:pPr>
      <w:r>
        <w:separator/>
      </w:r>
    </w:p>
  </w:footnote>
  <w:footnote w:type="continuationSeparator" w:id="0">
    <w:p w14:paraId="6238BAFA" w14:textId="77777777" w:rsidR="00CF30B5" w:rsidRDefault="00CF30B5" w:rsidP="00C20A06">
      <w:pPr>
        <w:spacing w:after="0" w:line="240" w:lineRule="auto"/>
      </w:pPr>
      <w:r>
        <w:continuationSeparator/>
      </w:r>
    </w:p>
  </w:footnote>
  <w:footnote w:type="continuationNotice" w:id="1">
    <w:p w14:paraId="3DBE4147" w14:textId="77777777" w:rsidR="00CF30B5" w:rsidRDefault="00CF30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AF513" w14:textId="4E45DDC1" w:rsidR="00C20A06" w:rsidRDefault="00C20A06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DA050D1" wp14:editId="5991DFD4">
          <wp:simplePos x="0" y="0"/>
          <wp:positionH relativeFrom="column">
            <wp:posOffset>-717262</wp:posOffset>
          </wp:positionH>
          <wp:positionV relativeFrom="paragraph">
            <wp:posOffset>-259428</wp:posOffset>
          </wp:positionV>
          <wp:extent cx="2358884" cy="586393"/>
          <wp:effectExtent l="0" t="0" r="3810" b="4445"/>
          <wp:wrapTight wrapText="bothSides">
            <wp:wrapPolygon edited="0">
              <wp:start x="0" y="0"/>
              <wp:lineTo x="0" y="21062"/>
              <wp:lineTo x="21460" y="21062"/>
              <wp:lineTo x="21460" y="0"/>
              <wp:lineTo x="0" y="0"/>
            </wp:wrapPolygon>
          </wp:wrapTight>
          <wp:docPr id="1" name="Picture 1" descr="Marca UDE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 UDES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8884" cy="5863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3277"/>
    <w:multiLevelType w:val="hybridMultilevel"/>
    <w:tmpl w:val="F1A8583C"/>
    <w:lvl w:ilvl="0" w:tplc="C218C60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6970F3"/>
    <w:multiLevelType w:val="hybridMultilevel"/>
    <w:tmpl w:val="E2C2DA5E"/>
    <w:lvl w:ilvl="0" w:tplc="1F28939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D744E"/>
    <w:multiLevelType w:val="hybridMultilevel"/>
    <w:tmpl w:val="4654654E"/>
    <w:lvl w:ilvl="0" w:tplc="1F28939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B567D"/>
    <w:multiLevelType w:val="hybridMultilevel"/>
    <w:tmpl w:val="A396205A"/>
    <w:lvl w:ilvl="0" w:tplc="1F28939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B477C"/>
    <w:multiLevelType w:val="hybridMultilevel"/>
    <w:tmpl w:val="4294B37C"/>
    <w:lvl w:ilvl="0" w:tplc="1F28939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F52FE"/>
    <w:multiLevelType w:val="hybridMultilevel"/>
    <w:tmpl w:val="441AEB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1B6D6E"/>
    <w:multiLevelType w:val="hybridMultilevel"/>
    <w:tmpl w:val="D27C8FF0"/>
    <w:lvl w:ilvl="0" w:tplc="1F28939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3D2D40"/>
    <w:multiLevelType w:val="hybridMultilevel"/>
    <w:tmpl w:val="712C019E"/>
    <w:lvl w:ilvl="0" w:tplc="1F28939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094051"/>
    <w:multiLevelType w:val="hybridMultilevel"/>
    <w:tmpl w:val="4D3EAA52"/>
    <w:lvl w:ilvl="0" w:tplc="1F28939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DA427F"/>
    <w:multiLevelType w:val="hybridMultilevel"/>
    <w:tmpl w:val="A69094BA"/>
    <w:lvl w:ilvl="0" w:tplc="1F28939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F53FFA"/>
    <w:multiLevelType w:val="hybridMultilevel"/>
    <w:tmpl w:val="2B3E516A"/>
    <w:lvl w:ilvl="0" w:tplc="1F28939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10"/>
  </w:num>
  <w:num w:numId="6">
    <w:abstractNumId w:val="2"/>
  </w:num>
  <w:num w:numId="7">
    <w:abstractNumId w:val="1"/>
  </w:num>
  <w:num w:numId="8">
    <w:abstractNumId w:val="7"/>
  </w:num>
  <w:num w:numId="9">
    <w:abstractNumId w:val="8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A06"/>
    <w:rsid w:val="00067847"/>
    <w:rsid w:val="000A4B90"/>
    <w:rsid w:val="000E18CF"/>
    <w:rsid w:val="000F3F3D"/>
    <w:rsid w:val="00196976"/>
    <w:rsid w:val="001E22F4"/>
    <w:rsid w:val="00237594"/>
    <w:rsid w:val="002447ED"/>
    <w:rsid w:val="00265667"/>
    <w:rsid w:val="00271947"/>
    <w:rsid w:val="00290949"/>
    <w:rsid w:val="00303D50"/>
    <w:rsid w:val="003365FB"/>
    <w:rsid w:val="003F25B1"/>
    <w:rsid w:val="00497BCA"/>
    <w:rsid w:val="004E23D8"/>
    <w:rsid w:val="005055D5"/>
    <w:rsid w:val="005202DD"/>
    <w:rsid w:val="00564401"/>
    <w:rsid w:val="005919B1"/>
    <w:rsid w:val="005B5EBF"/>
    <w:rsid w:val="006503D3"/>
    <w:rsid w:val="00732BC5"/>
    <w:rsid w:val="00743FA1"/>
    <w:rsid w:val="007A3326"/>
    <w:rsid w:val="007B3E4D"/>
    <w:rsid w:val="007E4263"/>
    <w:rsid w:val="00853AC2"/>
    <w:rsid w:val="00873C4C"/>
    <w:rsid w:val="00880ADA"/>
    <w:rsid w:val="009271C1"/>
    <w:rsid w:val="00931A51"/>
    <w:rsid w:val="009442B0"/>
    <w:rsid w:val="00950D04"/>
    <w:rsid w:val="00953E22"/>
    <w:rsid w:val="009603BB"/>
    <w:rsid w:val="00A15CED"/>
    <w:rsid w:val="00A320FD"/>
    <w:rsid w:val="00B84585"/>
    <w:rsid w:val="00BF59B2"/>
    <w:rsid w:val="00C20A06"/>
    <w:rsid w:val="00C903A3"/>
    <w:rsid w:val="00CA0519"/>
    <w:rsid w:val="00CF03C9"/>
    <w:rsid w:val="00CF30B5"/>
    <w:rsid w:val="00D14BCF"/>
    <w:rsid w:val="00D83633"/>
    <w:rsid w:val="00E00085"/>
    <w:rsid w:val="00E55A8D"/>
    <w:rsid w:val="00E63D21"/>
    <w:rsid w:val="00E94244"/>
    <w:rsid w:val="00EA451E"/>
    <w:rsid w:val="00F46408"/>
    <w:rsid w:val="00F97921"/>
    <w:rsid w:val="00FE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B7877"/>
  <w15:chartTrackingRefBased/>
  <w15:docId w15:val="{46D946FE-146E-4165-899D-9136E08D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20A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0A06"/>
  </w:style>
  <w:style w:type="paragraph" w:styleId="Rodap">
    <w:name w:val="footer"/>
    <w:basedOn w:val="Normal"/>
    <w:link w:val="RodapChar"/>
    <w:uiPriority w:val="99"/>
    <w:unhideWhenUsed/>
    <w:rsid w:val="00C20A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0A06"/>
  </w:style>
  <w:style w:type="character" w:styleId="Hyperlink">
    <w:name w:val="Hyperlink"/>
    <w:basedOn w:val="Fontepargpadro"/>
    <w:uiPriority w:val="99"/>
    <w:unhideWhenUsed/>
    <w:rsid w:val="00C20A0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20A06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C20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564401"/>
    <w:pPr>
      <w:spacing w:after="0" w:line="240" w:lineRule="auto"/>
    </w:pPr>
  </w:style>
  <w:style w:type="character" w:styleId="TextodoEspaoReservado">
    <w:name w:val="Placeholder Text"/>
    <w:basedOn w:val="Fontepargpadro"/>
    <w:uiPriority w:val="99"/>
    <w:semiHidden/>
    <w:rsid w:val="00564401"/>
    <w:rPr>
      <w:color w:val="808080"/>
    </w:rPr>
  </w:style>
  <w:style w:type="paragraph" w:styleId="PargrafodaLista">
    <w:name w:val="List Paragraph"/>
    <w:basedOn w:val="Normal"/>
    <w:uiPriority w:val="34"/>
    <w:qFormat/>
    <w:rsid w:val="005644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st.ceo@udesc.br" TargetMode="External"/><Relationship Id="rId1" Type="http://schemas.openxmlformats.org/officeDocument/2006/relationships/hyperlink" Target="https://www.udesc.br/ce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651E7-1A17-4DD9-B51A-4CEBF5BA3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PEDRO DEL BIANCO BENEDETI</cp:lastModifiedBy>
  <cp:revision>3</cp:revision>
  <dcterms:created xsi:type="dcterms:W3CDTF">2021-11-09T19:45:00Z</dcterms:created>
  <dcterms:modified xsi:type="dcterms:W3CDTF">2024-02-14T12:06:00Z</dcterms:modified>
</cp:coreProperties>
</file>