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A" w:rsidRPr="009E244A" w:rsidRDefault="009E244A" w:rsidP="009E244A">
      <w:pPr>
        <w:pStyle w:val="Ttulo1"/>
        <w:rPr>
          <w:color w:val="000000"/>
        </w:rPr>
      </w:pPr>
      <w:r w:rsidRPr="009E244A">
        <w:rPr>
          <w:color w:val="000000"/>
        </w:rPr>
        <w:t>FORMULÁRIO DE INSCRIÇÃO PARA EXAME SUFICIÊNCIA</w:t>
      </w:r>
    </w:p>
    <w:p w:rsidR="009E244A" w:rsidRPr="009E244A" w:rsidRDefault="009E244A" w:rsidP="009E244A"/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 xml:space="preserve">Nome </w:t>
      </w:r>
      <w:proofErr w:type="gramStart"/>
      <w:r w:rsidRPr="009E244A">
        <w:rPr>
          <w:rFonts w:ascii="Arial" w:hAnsi="Arial" w:cs="Arial"/>
          <w:b w:val="0"/>
          <w:color w:val="auto"/>
          <w:sz w:val="22"/>
          <w:szCs w:val="22"/>
        </w:rPr>
        <w:t>do(</w:t>
      </w:r>
      <w:proofErr w:type="gramEnd"/>
      <w:r w:rsidRPr="009E244A">
        <w:rPr>
          <w:rFonts w:ascii="Arial" w:hAnsi="Arial" w:cs="Arial"/>
          <w:b w:val="0"/>
          <w:color w:val="auto"/>
          <w:sz w:val="22"/>
          <w:szCs w:val="22"/>
        </w:rPr>
        <w:t>a) aluno(a):_____________________________________ Matrícula:_________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Curso:_________________________________________________Fase:____________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E-mail: _________________________________________________________________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Disciplina(s) que deseja prestar o exame:_______________________________________</w:t>
      </w:r>
    </w:p>
    <w:p w:rsidR="009E244A" w:rsidRPr="009E244A" w:rsidRDefault="009E244A" w:rsidP="009E244A">
      <w:pPr>
        <w:pStyle w:val="Ttulo2"/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9E244A">
        <w:rPr>
          <w:rFonts w:ascii="Arial" w:hAnsi="Arial" w:cs="Arial"/>
          <w:b w:val="0"/>
          <w:color w:val="auto"/>
          <w:sz w:val="22"/>
          <w:szCs w:val="22"/>
        </w:rPr>
        <w:t>________________________________________________________________________</w:t>
      </w:r>
    </w:p>
    <w:p w:rsidR="009E244A" w:rsidRPr="009E244A" w:rsidRDefault="009E244A" w:rsidP="009E244A">
      <w:pPr>
        <w:pStyle w:val="textocomp"/>
        <w:rPr>
          <w:sz w:val="22"/>
          <w:szCs w:val="22"/>
        </w:rPr>
      </w:pPr>
      <w:r w:rsidRPr="009E244A">
        <w:rPr>
          <w:sz w:val="22"/>
          <w:szCs w:val="22"/>
        </w:rPr>
        <w:t xml:space="preserve">É permitido </w:t>
      </w:r>
      <w:proofErr w:type="gramStart"/>
      <w:r w:rsidRPr="009E244A">
        <w:rPr>
          <w:sz w:val="22"/>
          <w:szCs w:val="22"/>
        </w:rPr>
        <w:t>ao(</w:t>
      </w:r>
      <w:proofErr w:type="gramEnd"/>
      <w:r w:rsidRPr="009E244A">
        <w:rPr>
          <w:sz w:val="22"/>
          <w:szCs w:val="22"/>
        </w:rPr>
        <w:t xml:space="preserve">a) aluno(a), no mesmo semestre, inscrever-se em uma ou mais disciplinas, desde que atenda as seguintes condições: 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  <w:gridCol w:w="1440"/>
      </w:tblGrid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Requisitos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SIM</w:t>
            </w: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  <w:r w:rsidRPr="009E244A">
              <w:rPr>
                <w:b/>
                <w:sz w:val="22"/>
                <w:szCs w:val="22"/>
              </w:rPr>
              <w:t>NÃO</w:t>
            </w:r>
          </w:p>
        </w:tc>
      </w:tr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jc w:val="left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Ter cumprido os pré-requisitos estabelecidos para matrícula na referida disciplina.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 xml:space="preserve">Não ter sido </w:t>
            </w:r>
            <w:proofErr w:type="gramStart"/>
            <w:r w:rsidRPr="009E244A">
              <w:rPr>
                <w:sz w:val="22"/>
                <w:szCs w:val="22"/>
              </w:rPr>
              <w:t>reprovado(</w:t>
            </w:r>
            <w:proofErr w:type="gramEnd"/>
            <w:r w:rsidRPr="009E244A">
              <w:rPr>
                <w:sz w:val="22"/>
                <w:szCs w:val="22"/>
              </w:rPr>
              <w:t>a) na disciplina.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Não ter realizado Exame de Suficiência para a mesma disciplina ou disciplina equivalente a ela.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>Não ter faltado ao Exame de Suficiência nos semestres anteriores.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  <w:tr w:rsidR="009E244A" w:rsidRPr="009E244A" w:rsidTr="001A26CA">
        <w:tc>
          <w:tcPr>
            <w:tcW w:w="666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  <w:r w:rsidRPr="009E244A">
              <w:rPr>
                <w:sz w:val="22"/>
                <w:szCs w:val="22"/>
              </w:rPr>
              <w:t xml:space="preserve">Anexar a sua inscrição documentos que atestem ser portador de conhecimento, habilidade ou competência relativa à disciplina. </w:t>
            </w:r>
          </w:p>
        </w:tc>
        <w:tc>
          <w:tcPr>
            <w:tcW w:w="162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244A" w:rsidRPr="009E244A" w:rsidRDefault="009E244A" w:rsidP="001A26CA">
            <w:pPr>
              <w:pStyle w:val="textocomp"/>
              <w:suppressAutoHyphens/>
              <w:ind w:firstLine="0"/>
              <w:rPr>
                <w:sz w:val="22"/>
                <w:szCs w:val="22"/>
              </w:rPr>
            </w:pPr>
          </w:p>
        </w:tc>
      </w:tr>
    </w:tbl>
    <w:p w:rsidR="009E244A" w:rsidRPr="009E244A" w:rsidRDefault="009E244A" w:rsidP="009E244A">
      <w:pPr>
        <w:overflowPunct w:val="0"/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b/>
          <w:sz w:val="22"/>
          <w:szCs w:val="22"/>
        </w:rPr>
        <w:t>Anexar a sua inscrição documentos que atestem ser portador de conhecimento, habilidade ou competência relativa à disciplina</w:t>
      </w:r>
      <w:r w:rsidRPr="009E244A">
        <w:rPr>
          <w:rFonts w:ascii="Arial" w:hAnsi="Arial" w:cs="Arial"/>
          <w:sz w:val="22"/>
          <w:szCs w:val="22"/>
        </w:rPr>
        <w:t xml:space="preserve">. </w:t>
      </w:r>
    </w:p>
    <w:p w:rsidR="009E244A" w:rsidRPr="009E244A" w:rsidRDefault="009E244A" w:rsidP="009E244A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sz w:val="22"/>
          <w:szCs w:val="22"/>
        </w:rPr>
        <w:t xml:space="preserve">Data da Inscrição: ___/____/____ </w:t>
      </w:r>
    </w:p>
    <w:p w:rsidR="009E244A" w:rsidRDefault="009E244A" w:rsidP="009E244A">
      <w:pPr>
        <w:pStyle w:val="western"/>
        <w:spacing w:after="0" w:line="360" w:lineRule="auto"/>
        <w:rPr>
          <w:rFonts w:ascii="Arial" w:hAnsi="Arial" w:cs="Arial"/>
          <w:sz w:val="22"/>
          <w:szCs w:val="22"/>
        </w:rPr>
      </w:pPr>
      <w:r w:rsidRPr="009E244A">
        <w:rPr>
          <w:rFonts w:ascii="Arial" w:hAnsi="Arial" w:cs="Arial"/>
          <w:sz w:val="22"/>
          <w:szCs w:val="22"/>
        </w:rPr>
        <w:t>Assinatura do Aluno:________________________</w:t>
      </w:r>
    </w:p>
    <w:p w:rsidR="009E244A" w:rsidRPr="009E244A" w:rsidRDefault="009E244A" w:rsidP="009E244A">
      <w:pPr>
        <w:pStyle w:val="western"/>
        <w:spacing w:after="0"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9E244A" w:rsidRPr="009E244A" w:rsidTr="009E244A">
        <w:tc>
          <w:tcPr>
            <w:tcW w:w="9781" w:type="dxa"/>
          </w:tcPr>
          <w:p w:rsidR="009E244A" w:rsidRPr="009E244A" w:rsidRDefault="009E244A" w:rsidP="009E244A">
            <w:pPr>
              <w:pStyle w:val="western"/>
              <w:spacing w:after="0" w:line="360" w:lineRule="auto"/>
              <w:rPr>
                <w:rFonts w:ascii="Arial" w:hAnsi="Arial" w:cs="Arial"/>
                <w:b/>
              </w:rPr>
            </w:pPr>
          </w:p>
          <w:p w:rsidR="009E244A" w:rsidRPr="009E244A" w:rsidRDefault="00BE2A3F" w:rsidP="009E244A">
            <w:pPr>
              <w:pStyle w:val="western"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-Bold" w:hAnsi="Helvetica-Bold" w:cs="Helvetica-Bol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108585</wp:posOffset>
                      </wp:positionV>
                      <wp:extent cx="419100" cy="228600"/>
                      <wp:effectExtent l="9525" t="7620" r="9525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44A" w:rsidRDefault="009E244A" w:rsidP="009E2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60.75pt;margin-top:8.55pt;width:3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">
                      <v:textbox>
                        <w:txbxContent>
                          <w:p w:rsidR="009E244A" w:rsidRDefault="009E244A" w:rsidP="009E24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TE1D90410t00" w:hAnsi="TTE1D90410t00" w:cs="TTE1D90410t0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106680</wp:posOffset>
                      </wp:positionV>
                      <wp:extent cx="438150" cy="230505"/>
                      <wp:effectExtent l="9525" t="5715" r="9525" b="1143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244A" w:rsidRDefault="009E244A" w:rsidP="009E244A"/>
                                <w:p w:rsidR="009E244A" w:rsidRPr="006E6000" w:rsidRDefault="009E244A" w:rsidP="009E244A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247650" cy="133350"/>
                                        <wp:effectExtent l="19050" t="0" r="0" b="0"/>
                                        <wp:docPr id="1" name="Image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E244A" w:rsidRPr="006E6000" w:rsidRDefault="009E244A" w:rsidP="009E244A"/>
                                <w:p w:rsidR="009E244A" w:rsidRPr="006E6000" w:rsidRDefault="009E244A" w:rsidP="009E24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189pt;margin-top:8.4pt;width:34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">
                      <v:textbox>
                        <w:txbxContent>
                          <w:p w:rsidR="009E244A" w:rsidRDefault="009E244A" w:rsidP="009E244A"/>
                          <w:p w:rsidR="009E244A" w:rsidRPr="006E6000" w:rsidRDefault="009E244A" w:rsidP="009E244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47650" cy="13335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244A" w:rsidRPr="006E6000" w:rsidRDefault="009E244A" w:rsidP="009E244A"/>
                          <w:p w:rsidR="009E244A" w:rsidRPr="006E6000" w:rsidRDefault="009E244A" w:rsidP="009E244A"/>
                        </w:txbxContent>
                      </v:textbox>
                    </v:shape>
                  </w:pict>
                </mc:Fallback>
              </mc:AlternateContent>
            </w:r>
            <w:r w:rsidR="009E244A" w:rsidRPr="009E244A">
              <w:rPr>
                <w:rFonts w:ascii="Helvetica-Bold" w:hAnsi="Helvetica-Bold" w:cs="Helvetica-Bold"/>
                <w:b/>
                <w:bCs/>
              </w:rPr>
              <w:t>DEFERIDO:                                INDEFERIDO:</w:t>
            </w:r>
          </w:p>
          <w:p w:rsidR="009E244A" w:rsidRPr="009E244A" w:rsidRDefault="009E244A" w:rsidP="009E244A">
            <w:pPr>
              <w:pStyle w:val="western"/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E244A" w:rsidRPr="009E244A" w:rsidRDefault="009E244A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9E244A">
              <w:rPr>
                <w:rFonts w:ascii="Arial" w:hAnsi="Arial" w:cs="Arial"/>
              </w:rPr>
              <w:t>Secretari</w:t>
            </w:r>
            <w:r w:rsidR="00792593">
              <w:rPr>
                <w:rFonts w:ascii="Arial" w:hAnsi="Arial" w:cs="Arial"/>
              </w:rPr>
              <w:t xml:space="preserve">a de Ensino de Graduação – </w:t>
            </w:r>
            <w:proofErr w:type="spellStart"/>
            <w:r w:rsidR="00792593">
              <w:rPr>
                <w:rFonts w:ascii="Arial" w:hAnsi="Arial" w:cs="Arial"/>
              </w:rPr>
              <w:t>Ceplan</w:t>
            </w:r>
            <w:proofErr w:type="spellEnd"/>
          </w:p>
          <w:p w:rsidR="009E244A" w:rsidRPr="009E244A" w:rsidRDefault="009E244A" w:rsidP="009E244A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  <w:p w:rsidR="009E244A" w:rsidRPr="009E244A" w:rsidRDefault="009E244A" w:rsidP="009E244A">
            <w:pPr>
              <w:pStyle w:val="western"/>
              <w:rPr>
                <w:rFonts w:ascii="Arial" w:hAnsi="Arial" w:cs="Arial"/>
              </w:rPr>
            </w:pPr>
            <w:r w:rsidRPr="009E244A">
              <w:rPr>
                <w:rFonts w:ascii="Arial" w:hAnsi="Arial" w:cs="Arial"/>
              </w:rPr>
              <w:t>Data: _____/_____/______</w:t>
            </w:r>
          </w:p>
          <w:p w:rsidR="009E244A" w:rsidRPr="009E244A" w:rsidRDefault="009E244A" w:rsidP="00792593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9E244A" w:rsidRDefault="009E244A" w:rsidP="009E244A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sectPr w:rsidR="009E244A" w:rsidSect="00F44A78">
      <w:headerReference w:type="default" r:id="rId10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E4" w:rsidRDefault="004549E4" w:rsidP="00A82B24">
      <w:r>
        <w:separator/>
      </w:r>
    </w:p>
  </w:endnote>
  <w:endnote w:type="continuationSeparator" w:id="0">
    <w:p w:rsidR="004549E4" w:rsidRDefault="004549E4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904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E4" w:rsidRDefault="004549E4" w:rsidP="00A82B24">
      <w:r>
        <w:separator/>
      </w:r>
    </w:p>
  </w:footnote>
  <w:footnote w:type="continuationSeparator" w:id="0">
    <w:p w:rsidR="004549E4" w:rsidRDefault="004549E4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6379"/>
    </w:tblGrid>
    <w:tr w:rsidR="00792593" w:rsidRPr="00DA252A" w:rsidTr="009E6EA4">
      <w:tc>
        <w:tcPr>
          <w:tcW w:w="34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92593" w:rsidRPr="00DA252A" w:rsidRDefault="00792593" w:rsidP="009E6EA4">
          <w:pPr>
            <w:rPr>
              <w:rFonts w:ascii="Verdana" w:hAnsi="Verdana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136525</wp:posOffset>
                </wp:positionV>
                <wp:extent cx="1676400" cy="365760"/>
                <wp:effectExtent l="0" t="0" r="0" b="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92593" w:rsidRPr="00DA252A" w:rsidRDefault="00792593" w:rsidP="009E6EA4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Cs w:val="22"/>
              <w:lang w:val="pt-PT"/>
            </w:rPr>
          </w:pPr>
          <w:r w:rsidRPr="00DA252A">
            <w:rPr>
              <w:rFonts w:cs="Arial"/>
              <w:b/>
              <w:szCs w:val="22"/>
              <w:lang w:val="pt-PT"/>
            </w:rPr>
            <w:t>UNIVERSIDADE DO ESTADO DE SANTA CATARINA</w:t>
          </w:r>
        </w:p>
        <w:p w:rsidR="00792593" w:rsidRPr="00DA252A" w:rsidRDefault="00792593" w:rsidP="009E6EA4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Cs w:val="22"/>
              <w:lang w:val="pt-PT"/>
            </w:rPr>
          </w:pPr>
          <w:r w:rsidRPr="00DA252A">
            <w:rPr>
              <w:rFonts w:cs="Arial"/>
              <w:b/>
              <w:szCs w:val="22"/>
              <w:lang w:val="pt-PT"/>
            </w:rPr>
            <w:t xml:space="preserve">CENTRO DE EDUCAÇÃO DO PLANALTO NORTE </w:t>
          </w:r>
        </w:p>
        <w:p w:rsidR="00792593" w:rsidRPr="00DA252A" w:rsidRDefault="00792593" w:rsidP="009E6EA4">
          <w:pPr>
            <w:pStyle w:val="Cabealho"/>
            <w:tabs>
              <w:tab w:val="left" w:pos="7604"/>
            </w:tabs>
            <w:spacing w:line="360" w:lineRule="auto"/>
            <w:jc w:val="right"/>
            <w:rPr>
              <w:rFonts w:cs="Arial"/>
              <w:b/>
              <w:sz w:val="18"/>
              <w:szCs w:val="18"/>
              <w:lang w:val="pt-PT"/>
            </w:rPr>
          </w:pPr>
          <w:r w:rsidRPr="00DA252A">
            <w:rPr>
              <w:rFonts w:cs="Arial"/>
              <w:b/>
              <w:szCs w:val="22"/>
              <w:lang w:val="pt-PT"/>
            </w:rPr>
            <w:t>GABINETE DA DIREÇÃO GERAL - GDG</w:t>
          </w:r>
        </w:p>
      </w:tc>
    </w:tr>
  </w:tbl>
  <w:p w:rsidR="008C159F" w:rsidRPr="00792593" w:rsidRDefault="008C159F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555A2F8B"/>
    <w:multiLevelType w:val="multilevel"/>
    <w:tmpl w:val="664E27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0A5D2F"/>
    <w:rsid w:val="00100F59"/>
    <w:rsid w:val="00181E85"/>
    <w:rsid w:val="00187FB6"/>
    <w:rsid w:val="001C0356"/>
    <w:rsid w:val="001E2264"/>
    <w:rsid w:val="001E4AFD"/>
    <w:rsid w:val="00211498"/>
    <w:rsid w:val="002155BB"/>
    <w:rsid w:val="002166B9"/>
    <w:rsid w:val="002417C9"/>
    <w:rsid w:val="002778CB"/>
    <w:rsid w:val="00291BCD"/>
    <w:rsid w:val="002953AE"/>
    <w:rsid w:val="002A21C4"/>
    <w:rsid w:val="002D0D81"/>
    <w:rsid w:val="0031592D"/>
    <w:rsid w:val="0031774A"/>
    <w:rsid w:val="00317B52"/>
    <w:rsid w:val="00346B67"/>
    <w:rsid w:val="00352BDE"/>
    <w:rsid w:val="003C2102"/>
    <w:rsid w:val="003D12C4"/>
    <w:rsid w:val="003D4549"/>
    <w:rsid w:val="003E4ADD"/>
    <w:rsid w:val="004249CC"/>
    <w:rsid w:val="00445299"/>
    <w:rsid w:val="004549E4"/>
    <w:rsid w:val="00482D6E"/>
    <w:rsid w:val="0048456C"/>
    <w:rsid w:val="004E28F1"/>
    <w:rsid w:val="00507A71"/>
    <w:rsid w:val="00521715"/>
    <w:rsid w:val="00557856"/>
    <w:rsid w:val="005704AA"/>
    <w:rsid w:val="005C5DB7"/>
    <w:rsid w:val="005E2B82"/>
    <w:rsid w:val="00600EDF"/>
    <w:rsid w:val="00623BFF"/>
    <w:rsid w:val="00632AD9"/>
    <w:rsid w:val="00667644"/>
    <w:rsid w:val="00684D62"/>
    <w:rsid w:val="00686D43"/>
    <w:rsid w:val="006D5B40"/>
    <w:rsid w:val="006F6170"/>
    <w:rsid w:val="0073295C"/>
    <w:rsid w:val="007457C9"/>
    <w:rsid w:val="00753F6A"/>
    <w:rsid w:val="00792593"/>
    <w:rsid w:val="00796A45"/>
    <w:rsid w:val="007A280E"/>
    <w:rsid w:val="007A4FB7"/>
    <w:rsid w:val="007B241B"/>
    <w:rsid w:val="007C3AB9"/>
    <w:rsid w:val="007D483D"/>
    <w:rsid w:val="007E5A97"/>
    <w:rsid w:val="00812D38"/>
    <w:rsid w:val="0082678D"/>
    <w:rsid w:val="00866EAA"/>
    <w:rsid w:val="008940DD"/>
    <w:rsid w:val="008C159F"/>
    <w:rsid w:val="008D72A8"/>
    <w:rsid w:val="008E2A69"/>
    <w:rsid w:val="008F4FA3"/>
    <w:rsid w:val="00917D87"/>
    <w:rsid w:val="00926980"/>
    <w:rsid w:val="009473F5"/>
    <w:rsid w:val="0095634F"/>
    <w:rsid w:val="00990F79"/>
    <w:rsid w:val="009D7681"/>
    <w:rsid w:val="009E244A"/>
    <w:rsid w:val="00A11A1E"/>
    <w:rsid w:val="00A70C13"/>
    <w:rsid w:val="00A82B24"/>
    <w:rsid w:val="00A90CB6"/>
    <w:rsid w:val="00AA4729"/>
    <w:rsid w:val="00AB527A"/>
    <w:rsid w:val="00AD3C58"/>
    <w:rsid w:val="00AE567E"/>
    <w:rsid w:val="00B36662"/>
    <w:rsid w:val="00B704A8"/>
    <w:rsid w:val="00B756FE"/>
    <w:rsid w:val="00B80C87"/>
    <w:rsid w:val="00B8108A"/>
    <w:rsid w:val="00B926E1"/>
    <w:rsid w:val="00BB3636"/>
    <w:rsid w:val="00BE2A3F"/>
    <w:rsid w:val="00C2629C"/>
    <w:rsid w:val="00C51B7B"/>
    <w:rsid w:val="00C63D87"/>
    <w:rsid w:val="00C770B9"/>
    <w:rsid w:val="00C826A7"/>
    <w:rsid w:val="00C95C49"/>
    <w:rsid w:val="00CA2E06"/>
    <w:rsid w:val="00CD1742"/>
    <w:rsid w:val="00CD2D31"/>
    <w:rsid w:val="00CF71B5"/>
    <w:rsid w:val="00D22088"/>
    <w:rsid w:val="00D4727D"/>
    <w:rsid w:val="00D81C9E"/>
    <w:rsid w:val="00DC0819"/>
    <w:rsid w:val="00E34BA5"/>
    <w:rsid w:val="00E530C3"/>
    <w:rsid w:val="00E612D1"/>
    <w:rsid w:val="00E8319C"/>
    <w:rsid w:val="00E921EC"/>
    <w:rsid w:val="00E96084"/>
    <w:rsid w:val="00EA1000"/>
    <w:rsid w:val="00EC7767"/>
    <w:rsid w:val="00ED2E47"/>
    <w:rsid w:val="00ED5468"/>
    <w:rsid w:val="00EE77B5"/>
    <w:rsid w:val="00EF26D6"/>
    <w:rsid w:val="00F27BE4"/>
    <w:rsid w:val="00F34B1F"/>
    <w:rsid w:val="00F44A78"/>
    <w:rsid w:val="00FA481E"/>
    <w:rsid w:val="00FC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paragraph" w:customStyle="1" w:styleId="textocomp">
    <w:name w:val="textocomp"/>
    <w:basedOn w:val="Normal"/>
    <w:rsid w:val="009E244A"/>
    <w:pPr>
      <w:suppressAutoHyphens w:val="0"/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qFormat/>
    <w:rsid w:val="00352BDE"/>
    <w:pPr>
      <w:keepNext/>
      <w:numPr>
        <w:numId w:val="1"/>
      </w:numPr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24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352BDE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352BDE"/>
    <w:rPr>
      <w:rFonts w:ascii="Times New Roman" w:eastAsia="Times New Roman" w:hAnsi="Times New Roman" w:cs="Times New Roman"/>
      <w:b/>
      <w:bCs/>
      <w:sz w:val="24"/>
      <w:szCs w:val="24"/>
      <w:lang w:val="pt-BR" w:eastAsia="ar-SA"/>
    </w:rPr>
  </w:style>
  <w:style w:type="paragraph" w:styleId="Subttulo">
    <w:name w:val="Subtitle"/>
    <w:basedOn w:val="Normal"/>
    <w:link w:val="SubttuloChar"/>
    <w:qFormat/>
    <w:rsid w:val="00352BD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352BDE"/>
    <w:rPr>
      <w:rFonts w:ascii="Arial" w:eastAsia="Times New Roman" w:hAnsi="Arial" w:cs="Arial"/>
      <w:sz w:val="24"/>
      <w:szCs w:val="24"/>
      <w:lang w:val="pt-BR" w:eastAsia="ar-SA"/>
    </w:rPr>
  </w:style>
  <w:style w:type="paragraph" w:customStyle="1" w:styleId="western">
    <w:name w:val="western"/>
    <w:basedOn w:val="Normal"/>
    <w:rsid w:val="00C770B9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2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 w:eastAsia="ar-SA"/>
    </w:rPr>
  </w:style>
  <w:style w:type="paragraph" w:customStyle="1" w:styleId="textocomp">
    <w:name w:val="textocomp"/>
    <w:basedOn w:val="Normal"/>
    <w:rsid w:val="009E244A"/>
    <w:pPr>
      <w:suppressAutoHyphens w:val="0"/>
      <w:overflowPunct w:val="0"/>
      <w:autoSpaceDE w:val="0"/>
      <w:autoSpaceDN w:val="0"/>
      <w:spacing w:before="100" w:beforeAutospacing="1" w:after="100" w:afterAutospacing="1"/>
      <w:ind w:firstLine="709"/>
      <w:jc w:val="both"/>
    </w:pPr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2973-AAFA-457E-8B7C-0386D79A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Udesc</cp:lastModifiedBy>
  <cp:revision>3</cp:revision>
  <cp:lastPrinted>2018-09-20T16:40:00Z</cp:lastPrinted>
  <dcterms:created xsi:type="dcterms:W3CDTF">2021-04-07T19:15:00Z</dcterms:created>
  <dcterms:modified xsi:type="dcterms:W3CDTF">2021-04-07T19:17:00Z</dcterms:modified>
</cp:coreProperties>
</file>