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4AF4" w14:textId="77777777" w:rsidR="00F62650" w:rsidRPr="0049154C" w:rsidRDefault="00F62650" w:rsidP="00F62650">
      <w:pPr>
        <w:spacing w:before="105"/>
        <w:ind w:left="2063" w:right="1795"/>
        <w:jc w:val="center"/>
        <w:rPr>
          <w:b/>
        </w:rPr>
      </w:pPr>
      <w:r w:rsidRPr="0049154C">
        <w:rPr>
          <w:b/>
        </w:rPr>
        <w:t xml:space="preserve">EDITAL </w:t>
      </w:r>
      <w:r>
        <w:rPr>
          <w:b/>
        </w:rPr>
        <w:t>004</w:t>
      </w:r>
      <w:r w:rsidRPr="0049154C">
        <w:rPr>
          <w:b/>
        </w:rPr>
        <w:t>/2024</w:t>
      </w:r>
    </w:p>
    <w:p w14:paraId="08D516D6" w14:textId="77777777" w:rsidR="00F62650" w:rsidRPr="0049154C" w:rsidRDefault="00F62650" w:rsidP="00F62650">
      <w:pPr>
        <w:tabs>
          <w:tab w:val="left" w:pos="8351"/>
        </w:tabs>
        <w:spacing w:before="105"/>
        <w:ind w:left="2063" w:right="1949"/>
        <w:jc w:val="center"/>
        <w:rPr>
          <w:b/>
        </w:rPr>
      </w:pPr>
      <w:r w:rsidRPr="0049154C">
        <w:rPr>
          <w:b/>
        </w:rPr>
        <w:t>ANEXO</w:t>
      </w:r>
      <w:r w:rsidRPr="0049154C">
        <w:rPr>
          <w:b/>
          <w:spacing w:val="15"/>
        </w:rPr>
        <w:t xml:space="preserve"> </w:t>
      </w:r>
      <w:r>
        <w:rPr>
          <w:b/>
        </w:rPr>
        <w:t>II</w:t>
      </w:r>
      <w:r w:rsidRPr="0049154C">
        <w:rPr>
          <w:b/>
          <w:spacing w:val="3"/>
        </w:rPr>
        <w:t xml:space="preserve"> </w:t>
      </w:r>
      <w:r w:rsidRPr="0049154C">
        <w:rPr>
          <w:b/>
        </w:rPr>
        <w:t xml:space="preserve">– </w:t>
      </w:r>
      <w:r>
        <w:rPr>
          <w:b/>
        </w:rPr>
        <w:t>RELATÓRIO TÉCNICO DE  CAPACITAÇÃO</w:t>
      </w:r>
    </w:p>
    <w:p w14:paraId="71D9B8F3" w14:textId="77777777" w:rsidR="00F62650" w:rsidRPr="0033019A" w:rsidRDefault="00F62650" w:rsidP="00F62650">
      <w:pPr>
        <w:pStyle w:val="Corpodetexto"/>
        <w:tabs>
          <w:tab w:val="left" w:pos="8351"/>
        </w:tabs>
        <w:ind w:left="274"/>
      </w:pPr>
    </w:p>
    <w:p w14:paraId="48993EBC" w14:textId="77777777" w:rsidR="00F62650" w:rsidRPr="0086360B" w:rsidRDefault="00F62650" w:rsidP="00F62650">
      <w:pPr>
        <w:spacing w:before="1" w:after="1"/>
        <w:rPr>
          <w:rFonts w:ascii="Arial" w:eastAsia="Arial MT" w:hAnsi="Arial MT" w:cs="Arial MT"/>
          <w:b/>
          <w:sz w:val="20"/>
          <w:szCs w:val="20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7256"/>
      </w:tblGrid>
      <w:tr w:rsidR="00F62650" w:rsidRPr="0086360B" w14:paraId="7345BFC8" w14:textId="77777777" w:rsidTr="00375437">
        <w:trPr>
          <w:trHeight w:val="263"/>
          <w:jc w:val="center"/>
        </w:trPr>
        <w:tc>
          <w:tcPr>
            <w:tcW w:w="9899" w:type="dxa"/>
            <w:gridSpan w:val="2"/>
          </w:tcPr>
          <w:p w14:paraId="3A0880E6" w14:textId="77777777" w:rsidR="00F62650" w:rsidRPr="0086360B" w:rsidRDefault="00F62650" w:rsidP="00375437">
            <w:pPr>
              <w:spacing w:line="229" w:lineRule="exact"/>
              <w:jc w:val="center"/>
              <w:rPr>
                <w:rFonts w:ascii="Arial" w:eastAsia="Arial MT" w:hAnsi="Arial MT" w:cs="Arial MT"/>
                <w:b/>
                <w:sz w:val="20"/>
              </w:rPr>
            </w:pPr>
            <w:r w:rsidRPr="0086360B">
              <w:rPr>
                <w:rFonts w:ascii="Arial" w:eastAsia="Arial MT" w:hAnsi="Arial MT" w:cs="Arial MT"/>
                <w:b/>
                <w:sz w:val="20"/>
              </w:rPr>
              <w:t>Dados</w:t>
            </w:r>
            <w:r w:rsidRPr="0086360B">
              <w:rPr>
                <w:rFonts w:ascii="Arial" w:eastAsia="Arial MT" w:hAnsi="Arial MT" w:cs="Arial MT"/>
                <w:b/>
                <w:spacing w:val="-12"/>
                <w:sz w:val="20"/>
              </w:rPr>
              <w:t xml:space="preserve"> </w:t>
            </w:r>
            <w:r w:rsidRPr="0086360B">
              <w:rPr>
                <w:rFonts w:ascii="Arial" w:eastAsia="Arial MT" w:hAnsi="Arial MT" w:cs="Arial MT"/>
                <w:b/>
                <w:sz w:val="20"/>
              </w:rPr>
              <w:t>do</w:t>
            </w:r>
            <w:r w:rsidRPr="0086360B">
              <w:rPr>
                <w:rFonts w:ascii="Arial" w:eastAsia="Arial MT" w:hAnsi="Arial MT" w:cs="Arial MT"/>
                <w:b/>
                <w:spacing w:val="-11"/>
                <w:sz w:val="20"/>
              </w:rPr>
              <w:t xml:space="preserve"> </w:t>
            </w:r>
            <w:r w:rsidRPr="0086360B">
              <w:rPr>
                <w:rFonts w:ascii="Arial" w:eastAsia="Arial MT" w:hAnsi="Arial MT" w:cs="Arial MT"/>
                <w:b/>
                <w:sz w:val="20"/>
              </w:rPr>
              <w:t>servidor</w:t>
            </w:r>
            <w:r w:rsidRPr="0086360B">
              <w:rPr>
                <w:rFonts w:ascii="Arial" w:eastAsia="Arial MT" w:hAnsi="Arial MT" w:cs="Arial MT"/>
                <w:b/>
                <w:spacing w:val="-10"/>
                <w:sz w:val="20"/>
              </w:rPr>
              <w:t xml:space="preserve"> </w:t>
            </w:r>
            <w:r w:rsidRPr="0086360B">
              <w:rPr>
                <w:rFonts w:ascii="Arial" w:eastAsia="Arial MT" w:hAnsi="Arial MT" w:cs="Arial MT"/>
                <w:b/>
                <w:sz w:val="20"/>
              </w:rPr>
              <w:t>solicitante</w:t>
            </w:r>
          </w:p>
        </w:tc>
      </w:tr>
      <w:tr w:rsidR="00F62650" w:rsidRPr="0086360B" w14:paraId="6D557ACA" w14:textId="77777777" w:rsidTr="00375437">
        <w:trPr>
          <w:trHeight w:val="253"/>
          <w:jc w:val="center"/>
        </w:trPr>
        <w:tc>
          <w:tcPr>
            <w:tcW w:w="2643" w:type="dxa"/>
          </w:tcPr>
          <w:p w14:paraId="55DB5FC1" w14:textId="77777777" w:rsidR="00F62650" w:rsidRPr="0086360B" w:rsidRDefault="00F62650" w:rsidP="00375437">
            <w:pPr>
              <w:spacing w:before="1"/>
              <w:ind w:left="6"/>
              <w:rPr>
                <w:rFonts w:ascii="Arial MT" w:eastAsia="Arial MT" w:hAnsi="Arial MT" w:cs="Arial MT"/>
                <w:sz w:val="20"/>
              </w:rPr>
            </w:pPr>
            <w:r w:rsidRPr="0086360B">
              <w:rPr>
                <w:rFonts w:ascii="Arial MT" w:eastAsia="Arial MT" w:hAnsi="Arial MT" w:cs="Arial MT"/>
                <w:spacing w:val="-1"/>
                <w:sz w:val="20"/>
              </w:rPr>
              <w:t>Nome</w:t>
            </w:r>
            <w:r w:rsidRPr="0086360B">
              <w:rPr>
                <w:rFonts w:ascii="Arial MT" w:eastAsia="Arial MT" w:hAnsi="Arial MT" w:cs="Arial MT"/>
                <w:spacing w:val="-13"/>
                <w:sz w:val="20"/>
              </w:rPr>
              <w:t xml:space="preserve"> </w:t>
            </w:r>
            <w:r w:rsidRPr="0086360B">
              <w:rPr>
                <w:rFonts w:ascii="Arial MT" w:eastAsia="Arial MT" w:hAnsi="Arial MT" w:cs="Arial MT"/>
                <w:sz w:val="20"/>
              </w:rPr>
              <w:t>Completo:</w:t>
            </w:r>
          </w:p>
        </w:tc>
        <w:tc>
          <w:tcPr>
            <w:tcW w:w="7256" w:type="dxa"/>
          </w:tcPr>
          <w:p w14:paraId="5BF551F1" w14:textId="77777777" w:rsidR="00F62650" w:rsidRPr="0086360B" w:rsidRDefault="00F62650" w:rsidP="00375437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F62650" w:rsidRPr="0086360B" w14:paraId="77D6DE0D" w14:textId="77777777" w:rsidTr="00375437">
        <w:trPr>
          <w:trHeight w:val="251"/>
          <w:jc w:val="center"/>
        </w:trPr>
        <w:tc>
          <w:tcPr>
            <w:tcW w:w="2643" w:type="dxa"/>
          </w:tcPr>
          <w:p w14:paraId="03549B56" w14:textId="77777777" w:rsidR="00F62650" w:rsidRPr="0086360B" w:rsidRDefault="00F62650" w:rsidP="00375437">
            <w:pPr>
              <w:spacing w:line="229" w:lineRule="exact"/>
              <w:ind w:left="6"/>
              <w:rPr>
                <w:rFonts w:ascii="Arial MT" w:eastAsia="Arial MT" w:hAnsi="Arial MT" w:cs="Arial MT"/>
                <w:sz w:val="20"/>
              </w:rPr>
            </w:pPr>
            <w:r w:rsidRPr="0086360B">
              <w:rPr>
                <w:rFonts w:ascii="Arial MT" w:eastAsia="Arial MT" w:hAnsi="Arial MT" w:cs="Arial MT"/>
                <w:sz w:val="20"/>
              </w:rPr>
              <w:t>Cargo:</w:t>
            </w:r>
          </w:p>
        </w:tc>
        <w:tc>
          <w:tcPr>
            <w:tcW w:w="7256" w:type="dxa"/>
          </w:tcPr>
          <w:p w14:paraId="5FD7E0C5" w14:textId="77777777" w:rsidR="00F62650" w:rsidRPr="0086360B" w:rsidRDefault="00F62650" w:rsidP="00375437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F62650" w:rsidRPr="0086360B" w14:paraId="190317BE" w14:textId="77777777" w:rsidTr="00375437">
        <w:trPr>
          <w:trHeight w:val="251"/>
          <w:jc w:val="center"/>
        </w:trPr>
        <w:tc>
          <w:tcPr>
            <w:tcW w:w="2643" w:type="dxa"/>
          </w:tcPr>
          <w:p w14:paraId="09118C91" w14:textId="77777777" w:rsidR="00F62650" w:rsidRPr="0086360B" w:rsidRDefault="00F62650" w:rsidP="00375437">
            <w:pPr>
              <w:spacing w:line="229" w:lineRule="exact"/>
              <w:ind w:left="6"/>
              <w:rPr>
                <w:rFonts w:ascii="Arial MT" w:eastAsia="Arial MT" w:hAnsi="Arial MT" w:cs="Arial MT"/>
                <w:sz w:val="20"/>
              </w:rPr>
            </w:pPr>
            <w:r w:rsidRPr="0086360B">
              <w:rPr>
                <w:rFonts w:ascii="Arial MT" w:eastAsia="Arial MT" w:hAnsi="Arial MT" w:cs="Arial MT"/>
                <w:sz w:val="20"/>
              </w:rPr>
              <w:t>Lotação:</w:t>
            </w:r>
          </w:p>
        </w:tc>
        <w:tc>
          <w:tcPr>
            <w:tcW w:w="7256" w:type="dxa"/>
          </w:tcPr>
          <w:p w14:paraId="014A4343" w14:textId="77777777" w:rsidR="00F62650" w:rsidRPr="0086360B" w:rsidRDefault="00F62650" w:rsidP="00375437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F62650" w:rsidRPr="0086360B" w14:paraId="321C5FBD" w14:textId="77777777" w:rsidTr="00375437">
        <w:trPr>
          <w:trHeight w:val="251"/>
          <w:jc w:val="center"/>
        </w:trPr>
        <w:tc>
          <w:tcPr>
            <w:tcW w:w="2643" w:type="dxa"/>
          </w:tcPr>
          <w:p w14:paraId="26B2828F" w14:textId="77777777" w:rsidR="00F62650" w:rsidRPr="0086360B" w:rsidRDefault="00F62650" w:rsidP="00375437">
            <w:pPr>
              <w:spacing w:line="229" w:lineRule="exact"/>
              <w:ind w:left="6"/>
              <w:rPr>
                <w:rFonts w:ascii="Arial MT" w:eastAsia="Arial MT" w:hAnsi="Arial MT" w:cs="Arial MT"/>
                <w:sz w:val="20"/>
              </w:rPr>
            </w:pPr>
            <w:r w:rsidRPr="0086360B">
              <w:rPr>
                <w:rFonts w:ascii="Arial MT" w:eastAsia="Arial MT" w:hAnsi="Arial MT" w:cs="Arial MT"/>
                <w:sz w:val="20"/>
              </w:rPr>
              <w:t>Setor</w:t>
            </w:r>
            <w:r w:rsidRPr="0086360B">
              <w:rPr>
                <w:rFonts w:ascii="Arial MT" w:eastAsia="Arial MT" w:hAnsi="Arial MT" w:cs="Arial MT"/>
                <w:spacing w:val="-6"/>
                <w:sz w:val="20"/>
              </w:rPr>
              <w:t xml:space="preserve"> </w:t>
            </w:r>
            <w:r w:rsidRPr="0086360B">
              <w:rPr>
                <w:rFonts w:ascii="Arial MT" w:eastAsia="Arial MT" w:hAnsi="Arial MT" w:cs="Arial MT"/>
                <w:sz w:val="20"/>
              </w:rPr>
              <w:t>de</w:t>
            </w:r>
            <w:r w:rsidRPr="0086360B">
              <w:rPr>
                <w:rFonts w:ascii="Arial MT" w:eastAsia="Arial MT" w:hAnsi="Arial MT" w:cs="Arial MT"/>
                <w:spacing w:val="-7"/>
                <w:sz w:val="20"/>
              </w:rPr>
              <w:t xml:space="preserve"> </w:t>
            </w:r>
            <w:r w:rsidRPr="0086360B">
              <w:rPr>
                <w:rFonts w:ascii="Arial MT" w:eastAsia="Arial MT" w:hAnsi="Arial MT" w:cs="Arial MT"/>
                <w:sz w:val="20"/>
              </w:rPr>
              <w:t>Atuação:</w:t>
            </w:r>
          </w:p>
        </w:tc>
        <w:tc>
          <w:tcPr>
            <w:tcW w:w="7256" w:type="dxa"/>
          </w:tcPr>
          <w:p w14:paraId="29475F36" w14:textId="77777777" w:rsidR="00F62650" w:rsidRPr="0086360B" w:rsidRDefault="00F62650" w:rsidP="00375437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F62650" w:rsidRPr="0086360B" w14:paraId="343949D2" w14:textId="77777777" w:rsidTr="00375437">
        <w:trPr>
          <w:trHeight w:val="253"/>
          <w:jc w:val="center"/>
        </w:trPr>
        <w:tc>
          <w:tcPr>
            <w:tcW w:w="2643" w:type="dxa"/>
          </w:tcPr>
          <w:p w14:paraId="0591B1F0" w14:textId="77777777" w:rsidR="00F62650" w:rsidRPr="0086360B" w:rsidRDefault="00F62650" w:rsidP="00375437">
            <w:pPr>
              <w:spacing w:before="1"/>
              <w:ind w:left="6"/>
              <w:rPr>
                <w:rFonts w:ascii="Arial MT" w:eastAsia="Arial MT" w:hAnsi="Arial MT" w:cs="Arial MT"/>
                <w:sz w:val="20"/>
              </w:rPr>
            </w:pPr>
            <w:r w:rsidRPr="0086360B">
              <w:rPr>
                <w:rFonts w:ascii="Arial MT" w:eastAsia="Arial MT" w:hAnsi="Arial MT" w:cs="Arial MT"/>
                <w:sz w:val="20"/>
              </w:rPr>
              <w:t>Chefia</w:t>
            </w:r>
            <w:r w:rsidRPr="0086360B">
              <w:rPr>
                <w:rFonts w:ascii="Arial MT" w:eastAsia="Arial MT" w:hAnsi="Arial MT" w:cs="Arial MT"/>
                <w:spacing w:val="-13"/>
                <w:sz w:val="20"/>
              </w:rPr>
              <w:t xml:space="preserve"> </w:t>
            </w:r>
            <w:r w:rsidRPr="0086360B">
              <w:rPr>
                <w:rFonts w:ascii="Arial MT" w:eastAsia="Arial MT" w:hAnsi="Arial MT" w:cs="Arial MT"/>
                <w:sz w:val="20"/>
              </w:rPr>
              <w:t>imediata:</w:t>
            </w:r>
          </w:p>
        </w:tc>
        <w:tc>
          <w:tcPr>
            <w:tcW w:w="7256" w:type="dxa"/>
          </w:tcPr>
          <w:p w14:paraId="4163FEF8" w14:textId="77777777" w:rsidR="00F62650" w:rsidRPr="0086360B" w:rsidRDefault="00F62650" w:rsidP="00375437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</w:tbl>
    <w:p w14:paraId="14D1D7A8" w14:textId="77777777" w:rsidR="00F62650" w:rsidRPr="0086360B" w:rsidRDefault="00F62650" w:rsidP="00F62650">
      <w:pPr>
        <w:spacing w:before="5"/>
        <w:rPr>
          <w:rFonts w:ascii="Arial" w:eastAsia="Arial MT" w:hAnsi="Arial MT" w:cs="Arial MT"/>
          <w:b/>
          <w:sz w:val="20"/>
          <w:szCs w:val="20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5903"/>
      </w:tblGrid>
      <w:tr w:rsidR="00F62650" w:rsidRPr="0086360B" w14:paraId="44F5B805" w14:textId="77777777" w:rsidTr="00375437">
        <w:trPr>
          <w:trHeight w:val="251"/>
          <w:jc w:val="center"/>
        </w:trPr>
        <w:tc>
          <w:tcPr>
            <w:tcW w:w="9900" w:type="dxa"/>
            <w:gridSpan w:val="2"/>
          </w:tcPr>
          <w:p w14:paraId="514AFDC1" w14:textId="77777777" w:rsidR="00F62650" w:rsidRPr="0086360B" w:rsidRDefault="00F62650" w:rsidP="00375437">
            <w:pPr>
              <w:spacing w:line="229" w:lineRule="exact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86360B">
              <w:rPr>
                <w:rFonts w:ascii="Arial" w:eastAsia="Arial MT" w:hAnsi="Arial" w:cs="Arial MT"/>
                <w:b/>
                <w:sz w:val="20"/>
              </w:rPr>
              <w:t>Dados</w:t>
            </w:r>
            <w:r w:rsidRPr="0086360B">
              <w:rPr>
                <w:rFonts w:ascii="Arial" w:eastAsia="Arial MT" w:hAnsi="Arial" w:cs="Arial MT"/>
                <w:b/>
                <w:spacing w:val="-13"/>
                <w:sz w:val="20"/>
              </w:rPr>
              <w:t xml:space="preserve"> </w:t>
            </w:r>
            <w:r w:rsidRPr="0086360B">
              <w:rPr>
                <w:rFonts w:ascii="Arial" w:eastAsia="Arial MT" w:hAnsi="Arial" w:cs="Arial MT"/>
                <w:b/>
                <w:sz w:val="20"/>
              </w:rPr>
              <w:t>referentes</w:t>
            </w:r>
            <w:r w:rsidRPr="0086360B">
              <w:rPr>
                <w:rFonts w:ascii="Arial" w:eastAsia="Arial MT" w:hAnsi="Arial" w:cs="Arial MT"/>
                <w:b/>
                <w:spacing w:val="-11"/>
                <w:sz w:val="20"/>
              </w:rPr>
              <w:t xml:space="preserve"> </w:t>
            </w:r>
            <w:r w:rsidRPr="0086360B">
              <w:rPr>
                <w:rFonts w:ascii="Arial" w:eastAsia="Arial MT" w:hAnsi="Arial" w:cs="Arial MT"/>
                <w:b/>
                <w:sz w:val="20"/>
              </w:rPr>
              <w:t>à</w:t>
            </w:r>
            <w:r w:rsidRPr="0086360B">
              <w:rPr>
                <w:rFonts w:ascii="Arial" w:eastAsia="Arial MT" w:hAnsi="Arial" w:cs="Arial MT"/>
                <w:b/>
                <w:spacing w:val="-11"/>
                <w:sz w:val="20"/>
              </w:rPr>
              <w:t xml:space="preserve"> </w:t>
            </w:r>
            <w:r w:rsidRPr="0086360B">
              <w:rPr>
                <w:rFonts w:ascii="Arial" w:eastAsia="Arial MT" w:hAnsi="Arial" w:cs="Arial MT"/>
                <w:b/>
                <w:sz w:val="20"/>
              </w:rPr>
              <w:t>capacitação</w:t>
            </w:r>
            <w:r w:rsidRPr="0086360B">
              <w:rPr>
                <w:rFonts w:ascii="Arial" w:eastAsia="Arial MT" w:hAnsi="Arial" w:cs="Arial MT"/>
                <w:b/>
                <w:spacing w:val="-9"/>
                <w:sz w:val="20"/>
              </w:rPr>
              <w:t xml:space="preserve"> </w:t>
            </w:r>
            <w:r w:rsidRPr="0086360B">
              <w:rPr>
                <w:rFonts w:ascii="Arial" w:eastAsia="Arial MT" w:hAnsi="Arial" w:cs="Arial MT"/>
                <w:b/>
                <w:sz w:val="20"/>
              </w:rPr>
              <w:t>solicitada</w:t>
            </w:r>
          </w:p>
        </w:tc>
      </w:tr>
      <w:tr w:rsidR="00F62650" w:rsidRPr="0086360B" w14:paraId="51D62EE6" w14:textId="77777777" w:rsidTr="00375437">
        <w:trPr>
          <w:trHeight w:val="251"/>
          <w:jc w:val="center"/>
        </w:trPr>
        <w:tc>
          <w:tcPr>
            <w:tcW w:w="3997" w:type="dxa"/>
          </w:tcPr>
          <w:p w14:paraId="21A168AB" w14:textId="77777777" w:rsidR="00F62650" w:rsidRPr="0086360B" w:rsidRDefault="00F62650" w:rsidP="00375437">
            <w:pPr>
              <w:spacing w:line="229" w:lineRule="exact"/>
              <w:ind w:left="6"/>
              <w:rPr>
                <w:rFonts w:ascii="Arial MT" w:eastAsia="Arial MT" w:hAnsi="Arial MT" w:cs="Arial MT"/>
                <w:sz w:val="20"/>
              </w:rPr>
            </w:pPr>
            <w:r w:rsidRPr="0086360B">
              <w:rPr>
                <w:rFonts w:ascii="Arial MT" w:eastAsia="Arial MT" w:hAnsi="Arial MT" w:cs="Arial MT"/>
                <w:sz w:val="20"/>
              </w:rPr>
              <w:t>Instituição</w:t>
            </w:r>
            <w:r w:rsidRPr="0086360B">
              <w:rPr>
                <w:rFonts w:ascii="Arial MT" w:eastAsia="Arial MT" w:hAnsi="Arial MT" w:cs="Arial MT"/>
                <w:spacing w:val="-8"/>
                <w:sz w:val="20"/>
              </w:rPr>
              <w:t xml:space="preserve"> </w:t>
            </w:r>
            <w:r w:rsidRPr="0086360B">
              <w:rPr>
                <w:rFonts w:ascii="Arial MT" w:eastAsia="Arial MT" w:hAnsi="Arial MT" w:cs="Arial MT"/>
                <w:sz w:val="20"/>
              </w:rPr>
              <w:t>promotora</w:t>
            </w:r>
            <w:r w:rsidRPr="0086360B">
              <w:rPr>
                <w:rFonts w:ascii="Arial MT" w:eastAsia="Arial MT" w:hAnsi="Arial MT" w:cs="Arial MT"/>
                <w:spacing w:val="-10"/>
                <w:sz w:val="20"/>
              </w:rPr>
              <w:t xml:space="preserve"> </w:t>
            </w:r>
            <w:r w:rsidRPr="0086360B">
              <w:rPr>
                <w:rFonts w:ascii="Arial MT" w:eastAsia="Arial MT" w:hAnsi="Arial MT" w:cs="Arial MT"/>
                <w:sz w:val="20"/>
              </w:rPr>
              <w:t>da</w:t>
            </w:r>
            <w:r w:rsidRPr="0086360B">
              <w:rPr>
                <w:rFonts w:ascii="Arial MT" w:eastAsia="Arial MT" w:hAnsi="Arial MT" w:cs="Arial MT"/>
                <w:spacing w:val="-8"/>
                <w:sz w:val="20"/>
              </w:rPr>
              <w:t xml:space="preserve"> </w:t>
            </w:r>
            <w:r w:rsidRPr="0086360B">
              <w:rPr>
                <w:rFonts w:ascii="Arial MT" w:eastAsia="Arial MT" w:hAnsi="Arial MT" w:cs="Arial MT"/>
                <w:sz w:val="20"/>
              </w:rPr>
              <w:t>capacitação:</w:t>
            </w:r>
          </w:p>
        </w:tc>
        <w:tc>
          <w:tcPr>
            <w:tcW w:w="5903" w:type="dxa"/>
          </w:tcPr>
          <w:p w14:paraId="48391B39" w14:textId="77777777" w:rsidR="00F62650" w:rsidRPr="0086360B" w:rsidRDefault="00F62650" w:rsidP="00375437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F62650" w:rsidRPr="0086360B" w14:paraId="078A30C4" w14:textId="77777777" w:rsidTr="00375437">
        <w:trPr>
          <w:trHeight w:val="251"/>
          <w:jc w:val="center"/>
        </w:trPr>
        <w:tc>
          <w:tcPr>
            <w:tcW w:w="3997" w:type="dxa"/>
          </w:tcPr>
          <w:p w14:paraId="20D21B8D" w14:textId="77777777" w:rsidR="00F62650" w:rsidRPr="0086360B" w:rsidRDefault="00F62650" w:rsidP="00375437">
            <w:pPr>
              <w:ind w:left="6"/>
              <w:rPr>
                <w:rFonts w:ascii="Arial MT" w:eastAsia="Arial MT" w:hAnsi="Arial MT" w:cs="Arial MT"/>
                <w:sz w:val="20"/>
              </w:rPr>
            </w:pPr>
            <w:r w:rsidRPr="0086360B">
              <w:rPr>
                <w:rFonts w:ascii="Arial MT" w:eastAsia="Arial MT" w:hAnsi="Arial MT" w:cs="Arial MT"/>
                <w:sz w:val="20"/>
              </w:rPr>
              <w:t>Título</w:t>
            </w:r>
            <w:r w:rsidRPr="0086360B">
              <w:rPr>
                <w:rFonts w:ascii="Arial MT" w:eastAsia="Arial MT" w:hAnsi="Arial MT" w:cs="Arial MT"/>
                <w:spacing w:val="-10"/>
                <w:sz w:val="20"/>
              </w:rPr>
              <w:t xml:space="preserve"> </w:t>
            </w:r>
            <w:r w:rsidRPr="0086360B">
              <w:rPr>
                <w:rFonts w:ascii="Arial MT" w:eastAsia="Arial MT" w:hAnsi="Arial MT" w:cs="Arial MT"/>
                <w:sz w:val="20"/>
              </w:rPr>
              <w:t>da</w:t>
            </w:r>
            <w:r w:rsidRPr="0086360B">
              <w:rPr>
                <w:rFonts w:ascii="Arial MT" w:eastAsia="Arial MT" w:hAnsi="Arial MT" w:cs="Arial MT"/>
                <w:spacing w:val="-10"/>
                <w:sz w:val="20"/>
              </w:rPr>
              <w:t xml:space="preserve"> </w:t>
            </w:r>
            <w:r w:rsidRPr="0086360B">
              <w:rPr>
                <w:rFonts w:ascii="Arial MT" w:eastAsia="Arial MT" w:hAnsi="Arial MT" w:cs="Arial MT"/>
                <w:sz w:val="20"/>
              </w:rPr>
              <w:t>capacitação:</w:t>
            </w:r>
          </w:p>
        </w:tc>
        <w:tc>
          <w:tcPr>
            <w:tcW w:w="5903" w:type="dxa"/>
          </w:tcPr>
          <w:p w14:paraId="3777BC93" w14:textId="77777777" w:rsidR="00F62650" w:rsidRPr="0086360B" w:rsidRDefault="00F62650" w:rsidP="00375437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F62650" w:rsidRPr="0086360B" w14:paraId="3C554757" w14:textId="77777777" w:rsidTr="00375437">
        <w:trPr>
          <w:trHeight w:val="253"/>
          <w:jc w:val="center"/>
        </w:trPr>
        <w:tc>
          <w:tcPr>
            <w:tcW w:w="3997" w:type="dxa"/>
          </w:tcPr>
          <w:p w14:paraId="5B7D8F1E" w14:textId="77777777" w:rsidR="00F62650" w:rsidRPr="0086360B" w:rsidRDefault="00F62650" w:rsidP="00375437">
            <w:pPr>
              <w:spacing w:before="1"/>
              <w:ind w:left="6"/>
              <w:rPr>
                <w:rFonts w:ascii="Arial MT" w:eastAsia="Arial MT" w:hAnsi="Arial MT" w:cs="Arial MT"/>
                <w:sz w:val="20"/>
              </w:rPr>
            </w:pPr>
            <w:r w:rsidRPr="0086360B">
              <w:rPr>
                <w:rFonts w:ascii="Arial MT" w:eastAsia="Arial MT" w:hAnsi="Arial MT" w:cs="Arial MT"/>
                <w:spacing w:val="-1"/>
                <w:sz w:val="20"/>
              </w:rPr>
              <w:t>Carga</w:t>
            </w:r>
            <w:r w:rsidRPr="0086360B">
              <w:rPr>
                <w:rFonts w:ascii="Arial MT" w:eastAsia="Arial MT" w:hAnsi="Arial MT" w:cs="Arial MT"/>
                <w:spacing w:val="-13"/>
                <w:sz w:val="20"/>
              </w:rPr>
              <w:t xml:space="preserve"> </w:t>
            </w:r>
            <w:r w:rsidRPr="0086360B">
              <w:rPr>
                <w:rFonts w:ascii="Arial MT" w:eastAsia="Arial MT" w:hAnsi="Arial MT" w:cs="Arial MT"/>
                <w:sz w:val="20"/>
              </w:rPr>
              <w:t>Horária:</w:t>
            </w:r>
          </w:p>
        </w:tc>
        <w:tc>
          <w:tcPr>
            <w:tcW w:w="5903" w:type="dxa"/>
          </w:tcPr>
          <w:p w14:paraId="7AE84969" w14:textId="77777777" w:rsidR="00F62650" w:rsidRPr="0086360B" w:rsidRDefault="00F62650" w:rsidP="00375437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F62650" w:rsidRPr="0086360B" w14:paraId="1D5F8474" w14:textId="77777777" w:rsidTr="00375437">
        <w:trPr>
          <w:trHeight w:val="251"/>
          <w:jc w:val="center"/>
        </w:trPr>
        <w:tc>
          <w:tcPr>
            <w:tcW w:w="3997" w:type="dxa"/>
          </w:tcPr>
          <w:p w14:paraId="2E9EBABC" w14:textId="77777777" w:rsidR="00F62650" w:rsidRPr="0086360B" w:rsidRDefault="00F62650" w:rsidP="00375437">
            <w:pPr>
              <w:spacing w:line="229" w:lineRule="exact"/>
              <w:ind w:left="6"/>
              <w:rPr>
                <w:rFonts w:ascii="Arial MT" w:eastAsia="Arial MT" w:hAnsi="Arial MT" w:cs="Arial MT"/>
                <w:sz w:val="20"/>
              </w:rPr>
            </w:pPr>
            <w:r w:rsidRPr="0086360B">
              <w:rPr>
                <w:rFonts w:ascii="Arial MT" w:eastAsia="Arial MT" w:hAnsi="Arial MT" w:cs="Arial MT"/>
                <w:sz w:val="20"/>
              </w:rPr>
              <w:t>Datas:</w:t>
            </w:r>
          </w:p>
        </w:tc>
        <w:tc>
          <w:tcPr>
            <w:tcW w:w="5903" w:type="dxa"/>
          </w:tcPr>
          <w:p w14:paraId="1A6E87E1" w14:textId="77777777" w:rsidR="00F62650" w:rsidRPr="0086360B" w:rsidRDefault="00F62650" w:rsidP="00375437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F62650" w:rsidRPr="0086360B" w14:paraId="735E0946" w14:textId="77777777" w:rsidTr="00375437">
        <w:trPr>
          <w:trHeight w:val="251"/>
          <w:jc w:val="center"/>
        </w:trPr>
        <w:tc>
          <w:tcPr>
            <w:tcW w:w="3997" w:type="dxa"/>
          </w:tcPr>
          <w:p w14:paraId="74691514" w14:textId="77777777" w:rsidR="00F62650" w:rsidRPr="0086360B" w:rsidRDefault="00F62650" w:rsidP="00375437">
            <w:pPr>
              <w:spacing w:line="229" w:lineRule="exact"/>
              <w:ind w:left="6"/>
              <w:rPr>
                <w:rFonts w:ascii="Arial MT" w:eastAsia="Arial MT" w:hAnsi="Arial MT" w:cs="Arial MT"/>
                <w:sz w:val="20"/>
              </w:rPr>
            </w:pPr>
            <w:r w:rsidRPr="0086360B">
              <w:rPr>
                <w:rFonts w:ascii="Arial MT" w:eastAsia="Arial MT" w:hAnsi="Arial MT" w:cs="Arial MT"/>
                <w:sz w:val="20"/>
              </w:rPr>
              <w:t>Local:</w:t>
            </w:r>
          </w:p>
        </w:tc>
        <w:tc>
          <w:tcPr>
            <w:tcW w:w="5903" w:type="dxa"/>
          </w:tcPr>
          <w:p w14:paraId="7E5A9048" w14:textId="77777777" w:rsidR="00F62650" w:rsidRPr="0086360B" w:rsidRDefault="00F62650" w:rsidP="00375437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F62650" w:rsidRPr="0086360B" w14:paraId="23C17B01" w14:textId="77777777" w:rsidTr="00375437">
        <w:trPr>
          <w:trHeight w:val="253"/>
          <w:jc w:val="center"/>
        </w:trPr>
        <w:tc>
          <w:tcPr>
            <w:tcW w:w="3997" w:type="dxa"/>
          </w:tcPr>
          <w:p w14:paraId="7996AAA7" w14:textId="77777777" w:rsidR="00F62650" w:rsidRPr="0086360B" w:rsidRDefault="00F62650" w:rsidP="00375437">
            <w:pPr>
              <w:spacing w:line="229" w:lineRule="exact"/>
              <w:ind w:left="6"/>
              <w:rPr>
                <w:rFonts w:ascii="Arial MT" w:eastAsia="Arial MT" w:hAnsi="Arial MT" w:cs="Arial MT"/>
                <w:sz w:val="20"/>
              </w:rPr>
            </w:pPr>
            <w:r w:rsidRPr="0086360B">
              <w:rPr>
                <w:rFonts w:ascii="Arial MT" w:eastAsia="Arial MT" w:hAnsi="Arial MT" w:cs="Arial MT"/>
                <w:sz w:val="20"/>
              </w:rPr>
              <w:t>Modalidade:</w:t>
            </w:r>
          </w:p>
        </w:tc>
        <w:tc>
          <w:tcPr>
            <w:tcW w:w="5903" w:type="dxa"/>
          </w:tcPr>
          <w:p w14:paraId="241DBBFC" w14:textId="77777777" w:rsidR="00F62650" w:rsidRPr="0086360B" w:rsidRDefault="00F62650" w:rsidP="00375437">
            <w:pPr>
              <w:tabs>
                <w:tab w:val="left" w:pos="1669"/>
                <w:tab w:val="left" w:pos="2757"/>
              </w:tabs>
              <w:spacing w:line="229" w:lineRule="exact"/>
              <w:ind w:left="6"/>
              <w:rPr>
                <w:rFonts w:ascii="Arial MT" w:eastAsia="Arial MT" w:hAnsi="Arial MT" w:cs="Arial MT"/>
                <w:sz w:val="20"/>
              </w:rPr>
            </w:pPr>
            <w:r w:rsidRPr="0086360B">
              <w:rPr>
                <w:rFonts w:ascii="Arial MT" w:eastAsia="Arial MT" w:hAnsi="Arial MT" w:cs="Arial MT"/>
                <w:sz w:val="20"/>
              </w:rPr>
              <w:t>(</w:t>
            </w:r>
            <w:r w:rsidRPr="0086360B">
              <w:rPr>
                <w:rFonts w:ascii="Arial MT" w:eastAsia="Arial MT" w:hAnsi="Arial MT" w:cs="Arial MT"/>
                <w:spacing w:val="101"/>
                <w:sz w:val="20"/>
              </w:rPr>
              <w:t xml:space="preserve"> </w:t>
            </w:r>
            <w:r w:rsidRPr="0086360B">
              <w:rPr>
                <w:rFonts w:ascii="Arial MT" w:eastAsia="Arial MT" w:hAnsi="Arial MT" w:cs="Arial MT"/>
                <w:sz w:val="20"/>
              </w:rPr>
              <w:t>)</w:t>
            </w:r>
            <w:r w:rsidRPr="0086360B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86360B">
              <w:rPr>
                <w:rFonts w:ascii="Arial MT" w:eastAsia="Arial MT" w:hAnsi="Arial MT" w:cs="Arial MT"/>
                <w:sz w:val="20"/>
              </w:rPr>
              <w:t>Presencial</w:t>
            </w:r>
            <w:r w:rsidRPr="0086360B">
              <w:rPr>
                <w:rFonts w:ascii="Arial MT" w:eastAsia="Arial MT" w:hAnsi="Arial MT" w:cs="Arial MT"/>
                <w:sz w:val="20"/>
              </w:rPr>
              <w:tab/>
              <w:t>(</w:t>
            </w:r>
            <w:r w:rsidRPr="0086360B">
              <w:rPr>
                <w:rFonts w:ascii="Arial MT" w:eastAsia="Arial MT" w:hAnsi="Arial MT" w:cs="Arial MT"/>
                <w:spacing w:val="110"/>
                <w:sz w:val="20"/>
              </w:rPr>
              <w:t xml:space="preserve"> </w:t>
            </w:r>
            <w:r w:rsidRPr="0086360B">
              <w:rPr>
                <w:rFonts w:ascii="Arial MT" w:eastAsia="Arial MT" w:hAnsi="Arial MT" w:cs="Arial MT"/>
                <w:sz w:val="20"/>
              </w:rPr>
              <w:t>)</w:t>
            </w:r>
            <w:r w:rsidRPr="0086360B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86360B">
              <w:rPr>
                <w:rFonts w:ascii="Arial MT" w:eastAsia="Arial MT" w:hAnsi="Arial MT" w:cs="Arial MT"/>
                <w:sz w:val="20"/>
              </w:rPr>
              <w:t>EAD</w:t>
            </w:r>
            <w:r w:rsidRPr="0086360B">
              <w:rPr>
                <w:rFonts w:ascii="Arial MT" w:eastAsia="Arial MT" w:hAnsi="Arial MT" w:cs="Arial MT"/>
                <w:sz w:val="20"/>
              </w:rPr>
              <w:tab/>
              <w:t>(</w:t>
            </w:r>
            <w:r w:rsidRPr="0086360B">
              <w:rPr>
                <w:rFonts w:ascii="Arial MT" w:eastAsia="Arial MT" w:hAnsi="Arial MT" w:cs="Arial MT"/>
                <w:spacing w:val="52"/>
                <w:sz w:val="20"/>
              </w:rPr>
              <w:t xml:space="preserve"> </w:t>
            </w:r>
            <w:r w:rsidRPr="0086360B">
              <w:rPr>
                <w:rFonts w:ascii="Arial MT" w:eastAsia="Arial MT" w:hAnsi="Arial MT" w:cs="Arial MT"/>
                <w:sz w:val="20"/>
              </w:rPr>
              <w:t>)</w:t>
            </w:r>
            <w:r w:rsidRPr="0086360B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86360B">
              <w:rPr>
                <w:rFonts w:ascii="Arial MT" w:eastAsia="Arial MT" w:hAnsi="Arial MT" w:cs="Arial MT"/>
                <w:sz w:val="20"/>
              </w:rPr>
              <w:t>Híbrido</w:t>
            </w:r>
          </w:p>
        </w:tc>
      </w:tr>
    </w:tbl>
    <w:p w14:paraId="5098A1A4" w14:textId="77777777" w:rsidR="00F62650" w:rsidRPr="0086360B" w:rsidRDefault="00F62650" w:rsidP="00F62650">
      <w:pPr>
        <w:spacing w:before="1"/>
        <w:rPr>
          <w:rFonts w:ascii="Arial" w:eastAsia="Arial MT" w:hAnsi="Arial MT" w:cs="Arial MT"/>
          <w:b/>
          <w:sz w:val="20"/>
          <w:szCs w:val="20"/>
        </w:rPr>
      </w:pPr>
      <w:r w:rsidRPr="0086360B">
        <w:rPr>
          <w:rFonts w:ascii="Arial MT" w:eastAsia="Arial MT" w:hAnsi="Arial MT" w:cs="Arial MT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0725596" wp14:editId="6D4A5AB8">
                <wp:simplePos x="0" y="0"/>
                <wp:positionH relativeFrom="page">
                  <wp:posOffset>691515</wp:posOffset>
                </wp:positionH>
                <wp:positionV relativeFrom="paragraph">
                  <wp:posOffset>173355</wp:posOffset>
                </wp:positionV>
                <wp:extent cx="6256020" cy="1207770"/>
                <wp:effectExtent l="0" t="0" r="11430" b="11430"/>
                <wp:wrapTopAndBottom/>
                <wp:docPr id="40" name="Agrupa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020" cy="1207770"/>
                          <a:chOff x="1291" y="271"/>
                          <a:chExt cx="9652" cy="1902"/>
                        </a:xfrm>
                      </wpg:grpSpPr>
                      <wps:wsp>
                        <wps:cNvPr id="41" name="AutoShape 26"/>
                        <wps:cNvSpPr>
                          <a:spLocks/>
                        </wps:cNvSpPr>
                        <wps:spPr bwMode="auto">
                          <a:xfrm>
                            <a:off x="1291" y="285"/>
                            <a:ext cx="9651" cy="1880"/>
                          </a:xfrm>
                          <a:custGeom>
                            <a:avLst/>
                            <a:gdLst>
                              <a:gd name="T0" fmla="+- 0 1299 1291"/>
                              <a:gd name="T1" fmla="*/ T0 w 9651"/>
                              <a:gd name="T2" fmla="+- 0 285 285"/>
                              <a:gd name="T3" fmla="*/ 285 h 1880"/>
                              <a:gd name="T4" fmla="+- 0 1299 1291"/>
                              <a:gd name="T5" fmla="*/ T4 w 9651"/>
                              <a:gd name="T6" fmla="+- 0 2159 285"/>
                              <a:gd name="T7" fmla="*/ 2159 h 1880"/>
                              <a:gd name="T8" fmla="+- 0 10934 1291"/>
                              <a:gd name="T9" fmla="*/ T8 w 9651"/>
                              <a:gd name="T10" fmla="+- 0 285 285"/>
                              <a:gd name="T11" fmla="*/ 285 h 1880"/>
                              <a:gd name="T12" fmla="+- 0 10934 1291"/>
                              <a:gd name="T13" fmla="*/ T12 w 9651"/>
                              <a:gd name="T14" fmla="+- 0 2159 285"/>
                              <a:gd name="T15" fmla="*/ 2159 h 1880"/>
                              <a:gd name="T16" fmla="+- 0 1306 1291"/>
                              <a:gd name="T17" fmla="*/ T16 w 9651"/>
                              <a:gd name="T18" fmla="+- 0 524 285"/>
                              <a:gd name="T19" fmla="*/ 524 h 1880"/>
                              <a:gd name="T20" fmla="+- 0 10927 1291"/>
                              <a:gd name="T21" fmla="*/ T20 w 9651"/>
                              <a:gd name="T22" fmla="+- 0 524 285"/>
                              <a:gd name="T23" fmla="*/ 524 h 1880"/>
                              <a:gd name="T24" fmla="+- 0 1291 1291"/>
                              <a:gd name="T25" fmla="*/ T24 w 9651"/>
                              <a:gd name="T26" fmla="+- 0 2165 285"/>
                              <a:gd name="T27" fmla="*/ 2165 h 1880"/>
                              <a:gd name="T28" fmla="+- 0 10942 1291"/>
                              <a:gd name="T29" fmla="*/ T28 w 9651"/>
                              <a:gd name="T30" fmla="+- 0 2165 285"/>
                              <a:gd name="T31" fmla="*/ 2165 h 1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651" h="1880">
                                <a:moveTo>
                                  <a:pt x="8" y="0"/>
                                </a:moveTo>
                                <a:lnTo>
                                  <a:pt x="8" y="1874"/>
                                </a:lnTo>
                                <a:moveTo>
                                  <a:pt x="9643" y="0"/>
                                </a:moveTo>
                                <a:lnTo>
                                  <a:pt x="9643" y="1874"/>
                                </a:lnTo>
                                <a:moveTo>
                                  <a:pt x="15" y="239"/>
                                </a:moveTo>
                                <a:lnTo>
                                  <a:pt x="9636" y="239"/>
                                </a:lnTo>
                                <a:moveTo>
                                  <a:pt x="0" y="1880"/>
                                </a:moveTo>
                                <a:lnTo>
                                  <a:pt x="9651" y="18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98" y="278"/>
                            <a:ext cx="9636" cy="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99" y="278"/>
                            <a:ext cx="9635" cy="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1B806C" w14:textId="77777777" w:rsidR="00F62650" w:rsidRDefault="00F62650" w:rsidP="00F62650">
                              <w:pPr>
                                <w:spacing w:before="2" w:line="229" w:lineRule="exact"/>
                                <w:ind w:left="-1"/>
                              </w:pPr>
                              <w:r>
                                <w:t>Objetivos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capacitação: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25596" id="Agrupar 40" o:spid="_x0000_s1026" style="position:absolute;margin-left:54.45pt;margin-top:13.65pt;width:492.6pt;height:95.1pt;z-index:-251655168;mso-wrap-distance-left:0;mso-wrap-distance-right:0;mso-position-horizontal-relative:page" coordorigin="1291,271" coordsize="9652,1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P/DwUAAKISAAAOAAAAZHJzL2Uyb0RvYy54bWzsWF1v2zYUfR+w/0DocUNjkZY/EafokjYo&#10;0G3Fqv0AWt+YJGokHTv79buXFGUplRKv2/qyBYhBmUdXh+dcXl75+vWpKslDIlUh6p1Hr3yPJHUk&#10;4qLOdt6v4btXa48ozeuYl6JOdt5jorzXN99+c31stgkTuSjjRBIIUqvtsdl5udbNdjZTUZ5UXF2J&#10;JqlhMhWy4houZTaLJT9C9KqcMd9fzo5Cxo0UUaIUfHtnJ70bEz9Nk0j/nKYq0aTcecBNm09pPvf4&#10;Obu55ttM8iYvopYG/wIWFS9qeGgX6o5rTg6y+CxUVURSKJHqq0hUM5GmRZSYNcBqqP9kNfdSHBqz&#10;lmx7zJpOJpD2iU5fHDb66eFeNp+aj9Kyh+EHEf2mQJfZscm2/Xm8ziyY7I8/ihj85ActzMJPqaww&#10;BCyJnIy+j52+yUmTCL5cssXSZ2BDBHOU+avVqnUgysEmvI+yDfUITLMVteZE+dv29s1ywdp7Nz7D&#10;2Rnf2ucari039B6SSZ31Un9Pr085bxJjg0I9PkpSxDsvAJ41r0CDN6CBwRC2RFb4eMA5UVVf0d4M&#10;whQI/6KWZ03WC6uJExQUARZGzfXaSNkpwrfRQen7RBhX+MMHpW2uxzAyXsct/RAMSasS0v77V8Qn&#10;8LQNfrTyZx0MnmRh381I6JMjMU9vg7pYYFAvFlsvCPxb0udIcweCSAjJCW3pwwbqnhc41PO0Fg6G&#10;tIIJWksHMrEYXWzGeK0cCnkhZpwYlLTeGqm/mQejgm0cDpmtJ5jRofoTitG++NOS0aH809Ro34KQ&#10;silyQw+mdKN9D54Rjg5toHN/OSoc7RsR0uUUu6ERCxaMmUr7NiBm3FQsS0NX2WqUHOtbEbLJjTC0&#10;YoIc6/vwDLmhD7g7x7n1jQhhrRObdOgDo8vRbcr6NhjQhHRDHyDrAjZOr29FyKa2xHxoxRS9ed+I&#10;J/SgDGau0PHc1b7oVLfFD0aEY4vim8OrEQoPnxAiwtETztuzBVBYKSfAoDWCVxeBYeUIhn1sj63n&#10;Q+P2NHBTOmExL8DBKAPfXBQdMxjhkHyXkGHtQiEdLoK3SwV7enC7hlZ9CW3Z04ZMegQasj3ew7cN&#10;12iaG5LjzrNHXQ4dAh4VOFOJhyQUBqPRPchCWJU7Bc+zZf05iq5XQUvPTZ9vaEy4zTKwLrwUsQNe&#10;EBQrJZBkc+fU+amOh3v6HDbpAOoA51ssFHYL4NwJCkKfAe4WFxO7hSHWIuAmlNw0VJ32aFmvhajF&#10;u6IsjT1lbRxZQGag/EqURYyT5kJm+9tSkgeOHbf5a4UewBqp9B1XucWZKWs9tLx1bJ6SJzx+2441&#10;L0o7BlYl7Epo+Gz3ZNutvYgfoZOSwjb48EICg1zIPzxyhOZ+56nfD1wmHinf19ANbmgQgGzaXASL&#10;FRZ/2Z/Z92d4HUGonac9qBk4vNX2DeLQyCLL4UnU6FAL7ATTAhstw8+yai+gIf1anSkcPbYz/QU2&#10;GpS5MiF28453pqQWtznAkjdSiiPKDhLZ3Tu4wUl+ScNqNyNbra2r54YV0xobVha4cuLeHDAlsF8l&#10;ONh5WCSMrK53xSRtIZhoXykfq0LDC2pZVFBgumzm2/+T88W314nXJiiqNjlDTIofxAmaNkySXqoR&#10;fYLv3bZq35/+jSy1R9VYlkKd/o9lqT7tT60Nf7GadpW0q6IwsBUUBv9g9TRv+fBDiDmn2h9t8JeW&#10;/rWptueflm7+BAAA//8DAFBLAwQUAAYACAAAACEAu3bgLeEAAAALAQAADwAAAGRycy9kb3ducmV2&#10;LnhtbEyPwW7CMAyG75P2DpEn7TaSwBjQNUUIbTshpMEkxC00pq1onKoJbXn7hdN2/O1Pvz+ny8HW&#10;rMPWV44UyJEAhpQ7U1Gh4Gf/+TIH5oMmo2tHqOCGHpbZ40OqE+N6+sZuFwoWS8gnWkEZQpNw7vMS&#10;rfYj1yDF3dm1VocY24KbVvex3NZ8LMQbt7qieKHUDa5LzC+7q1Xw1et+NZEf3eZyXt+O++n2sJGo&#10;1PPTsHoHFnAIfzDc9aM6ZNHp5K5kPKtjFvNFRBWMZxNgd0AsXiWwU5zI2RR4lvL/P2S/AAAA//8D&#10;AFBLAQItABQABgAIAAAAIQC2gziS/gAAAOEBAAATAAAAAAAAAAAAAAAAAAAAAABbQ29udGVudF9U&#10;eXBlc10ueG1sUEsBAi0AFAAGAAgAAAAhADj9If/WAAAAlAEAAAsAAAAAAAAAAAAAAAAALwEAAF9y&#10;ZWxzLy5yZWxzUEsBAi0AFAAGAAgAAAAhAADPE/8PBQAAohIAAA4AAAAAAAAAAAAAAAAALgIAAGRy&#10;cy9lMm9Eb2MueG1sUEsBAi0AFAAGAAgAAAAhALt24C3hAAAACwEAAA8AAAAAAAAAAAAAAAAAaQcA&#10;AGRycy9kb3ducmV2LnhtbFBLBQYAAAAABAAEAPMAAAB3CAAAAAA=&#10;">
                <v:shape id="AutoShape 26" o:spid="_x0000_s1027" style="position:absolute;left:1291;top:285;width:9651;height:1880;visibility:visible;mso-wrap-style:square;v-text-anchor:top" coordsize="9651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V1dxQAAANsAAAAPAAAAZHJzL2Rvd25yZXYueG1sRI9PawIx&#10;FMTvBb9DeEIvxU0srcpqlLYg9CSo/YO35+a5u7h5WZJU129vBKHHYWZ+w8wWnW3EiXyoHWsYZgoE&#10;ceFMzaWGr+1yMAERIrLBxjFpuFCAxbz3MMPcuDOv6bSJpUgQDjlqqGJscylDUZHFkLmWOHkH5y3G&#10;JH0pjcdzgttGPis1khZrTgsVtvRRUXHc/FkNv+/ffmyU6Y7qadms9m63+1m/av3Y796mICJ18T98&#10;b38aDS9DuH1JP0DOrwAAAP//AwBQSwECLQAUAAYACAAAACEA2+H2y+4AAACFAQAAEwAAAAAAAAAA&#10;AAAAAAAAAAAAW0NvbnRlbnRfVHlwZXNdLnhtbFBLAQItABQABgAIAAAAIQBa9CxbvwAAABUBAAAL&#10;AAAAAAAAAAAAAAAAAB8BAABfcmVscy8ucmVsc1BLAQItABQABgAIAAAAIQCzlV1dxQAAANsAAAAP&#10;AAAAAAAAAAAAAAAAAAcCAABkcnMvZG93bnJldi54bWxQSwUGAAAAAAMAAwC3AAAA+QIAAAAA&#10;" path="m8,r,1874m9643,r,1874m15,239r9621,m,1880r9651,e" filled="f">
                  <v:path arrowok="t" o:connecttype="custom" o:connectlocs="8,285;8,2159;9643,285;9643,2159;15,524;9636,524;0,2165;9651,2165" o:connectangles="0,0,0,0,0,0,0,0"/>
                </v:shape>
                <v:rect id="Rectangle 27" o:spid="_x0000_s1028" style="position:absolute;left:1298;top:278;width:9636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G2h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nPBtoc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9" type="#_x0000_t202" style="position:absolute;left:1299;top:278;width:963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5HxgAAANsAAAAPAAAAZHJzL2Rvd25yZXYueG1sRI9Pa8JA&#10;FMTvBb/D8oReim6sRS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Jr2uR8YAAADbAAAA&#10;DwAAAAAAAAAAAAAAAAAHAgAAZHJzL2Rvd25yZXYueG1sUEsFBgAAAAADAAMAtwAAAPoCAAAAAA==&#10;" filled="f">
                  <v:textbox inset="0,0,0,0">
                    <w:txbxContent>
                      <w:p w14:paraId="281B806C" w14:textId="77777777" w:rsidR="00F62650" w:rsidRDefault="00F62650" w:rsidP="00F62650">
                        <w:pPr>
                          <w:spacing w:before="2" w:line="229" w:lineRule="exact"/>
                          <w:ind w:left="-1"/>
                        </w:pPr>
                        <w:r>
                          <w:t>Objetivos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capacitação: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7DE6F9" w14:textId="77777777" w:rsidR="00F62650" w:rsidRPr="0086360B" w:rsidRDefault="00F62650" w:rsidP="00F62650">
      <w:pPr>
        <w:spacing w:before="10"/>
        <w:rPr>
          <w:rFonts w:ascii="Arial" w:eastAsia="Arial MT" w:hAnsi="Arial MT" w:cs="Arial MT"/>
          <w:b/>
          <w:sz w:val="15"/>
          <w:szCs w:val="20"/>
        </w:rPr>
      </w:pPr>
      <w:r w:rsidRPr="0086360B">
        <w:rPr>
          <w:rFonts w:ascii="Arial MT" w:eastAsia="Arial MT" w:hAnsi="Arial MT" w:cs="Arial MT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8872F2A" wp14:editId="552954DE">
                <wp:simplePos x="0" y="0"/>
                <wp:positionH relativeFrom="page">
                  <wp:posOffset>715010</wp:posOffset>
                </wp:positionH>
                <wp:positionV relativeFrom="paragraph">
                  <wp:posOffset>1394460</wp:posOffset>
                </wp:positionV>
                <wp:extent cx="6226175" cy="1325880"/>
                <wp:effectExtent l="0" t="0" r="22225" b="7620"/>
                <wp:wrapTopAndBottom/>
                <wp:docPr id="36" name="Agrupa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175" cy="1325880"/>
                          <a:chOff x="1344" y="2425"/>
                          <a:chExt cx="9652" cy="2088"/>
                        </a:xfrm>
                      </wpg:grpSpPr>
                      <wps:wsp>
                        <wps:cNvPr id="37" name="AutoShape 30"/>
                        <wps:cNvSpPr>
                          <a:spLocks/>
                        </wps:cNvSpPr>
                        <wps:spPr bwMode="auto">
                          <a:xfrm>
                            <a:off x="1345" y="2439"/>
                            <a:ext cx="9651" cy="2066"/>
                          </a:xfrm>
                          <a:custGeom>
                            <a:avLst/>
                            <a:gdLst>
                              <a:gd name="T0" fmla="+- 0 1353 1345"/>
                              <a:gd name="T1" fmla="*/ T0 w 9651"/>
                              <a:gd name="T2" fmla="+- 0 2439 2439"/>
                              <a:gd name="T3" fmla="*/ 2439 h 2066"/>
                              <a:gd name="T4" fmla="+- 0 1353 1345"/>
                              <a:gd name="T5" fmla="*/ T4 w 9651"/>
                              <a:gd name="T6" fmla="+- 0 4497 2439"/>
                              <a:gd name="T7" fmla="*/ 4497 h 2066"/>
                              <a:gd name="T8" fmla="+- 0 10988 1345"/>
                              <a:gd name="T9" fmla="*/ T8 w 9651"/>
                              <a:gd name="T10" fmla="+- 0 2439 2439"/>
                              <a:gd name="T11" fmla="*/ 2439 h 2066"/>
                              <a:gd name="T12" fmla="+- 0 10988 1345"/>
                              <a:gd name="T13" fmla="*/ T12 w 9651"/>
                              <a:gd name="T14" fmla="+- 0 4497 2439"/>
                              <a:gd name="T15" fmla="*/ 4497 h 2066"/>
                              <a:gd name="T16" fmla="+- 0 1360 1345"/>
                              <a:gd name="T17" fmla="*/ T16 w 9651"/>
                              <a:gd name="T18" fmla="+- 0 2673 2439"/>
                              <a:gd name="T19" fmla="*/ 2673 h 2066"/>
                              <a:gd name="T20" fmla="+- 0 10981 1345"/>
                              <a:gd name="T21" fmla="*/ T20 w 9651"/>
                              <a:gd name="T22" fmla="+- 0 2673 2439"/>
                              <a:gd name="T23" fmla="*/ 2673 h 2066"/>
                              <a:gd name="T24" fmla="+- 0 1345 1345"/>
                              <a:gd name="T25" fmla="*/ T24 w 9651"/>
                              <a:gd name="T26" fmla="+- 0 4505 2439"/>
                              <a:gd name="T27" fmla="*/ 4505 h 2066"/>
                              <a:gd name="T28" fmla="+- 0 10996 1345"/>
                              <a:gd name="T29" fmla="*/ T28 w 9651"/>
                              <a:gd name="T30" fmla="+- 0 4505 2439"/>
                              <a:gd name="T31" fmla="*/ 4505 h 2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651" h="2066">
                                <a:moveTo>
                                  <a:pt x="8" y="0"/>
                                </a:moveTo>
                                <a:lnTo>
                                  <a:pt x="8" y="2058"/>
                                </a:lnTo>
                                <a:moveTo>
                                  <a:pt x="9643" y="0"/>
                                </a:moveTo>
                                <a:lnTo>
                                  <a:pt x="9643" y="2058"/>
                                </a:lnTo>
                                <a:moveTo>
                                  <a:pt x="15" y="234"/>
                                </a:moveTo>
                                <a:lnTo>
                                  <a:pt x="9636" y="234"/>
                                </a:lnTo>
                                <a:moveTo>
                                  <a:pt x="0" y="2066"/>
                                </a:moveTo>
                                <a:lnTo>
                                  <a:pt x="9651" y="206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52" y="2432"/>
                            <a:ext cx="9636" cy="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353" y="2432"/>
                            <a:ext cx="9635" cy="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12E8BD" w14:textId="77777777" w:rsidR="00F62650" w:rsidRDefault="00F62650" w:rsidP="00F62650">
                              <w:pPr>
                                <w:spacing w:before="1" w:line="224" w:lineRule="exact"/>
                              </w:pPr>
                              <w:r>
                                <w:t>Resumo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dos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conhecimentos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adquiridos: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72F2A" id="Agrupar 36" o:spid="_x0000_s1030" style="position:absolute;margin-left:56.3pt;margin-top:109.8pt;width:490.25pt;height:104.4pt;z-index:-251657216;mso-wrap-distance-left:0;mso-wrap-distance-right:0;mso-position-horizontal-relative:page" coordorigin="1344,2425" coordsize="9652,2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6iSGwUAAL0SAAAOAAAAZHJzL2Uyb0RvYy54bWzsWNuO2zYQfS/QfyD02CJriZLlC9YbpLvJ&#10;IkDaBo36AbQullBJVEna8vbrO0NKNuVI3m3a5qXdB4FaHg2H58wMh759faxKckiFLHi9cbwb1yFp&#10;HfOkqHcb59fo3aulQ6RidcJKXqcb5ymVzuu7b7+5bZt1SnnOyyQVBIzUct02GydXqlnPZjLO04rJ&#10;G96kNUxmXFRMwavYzRLBWrBelTPquuGs5SJpBI9TKeG/D2bSudP2syyN1c9ZJlNFyo0Dvin9FPq5&#10;xefs7patd4I1eRF3brAv8KJiRQ2Lnkw9MMXIXhSfmaqKWHDJM3UT82rGs6yIU70H2I3nXuzmUfB9&#10;o/eyW7e75kQTUHvB0xebjX86PIrmU/NRGO9h+IHHv0ngZdY2u7U9j+87Aybb9keegJ5sr7je+DET&#10;FZqALZGj5vfpxG96VCSGf4aUht5i7pAY5jyfzpfLToE4B5nwO88PAofANA3o3KgT52+771fhnJqP&#10;qbtc4uyMrc3C2tnOORQfokmeCZN/j7BPOWtSrYNEQj4KUiQbx184pGYVkPAGSNAY4uv94PKA61mV&#10;NqXWDMIkMP8smUAKkKZJ8VeGlJ5SoMTrKQnDASVsHe+leky51oUdPkhloj2BkVY76fyPIDOyqoTA&#10;//4VcYnnz314wJodvofBSgb23YxELmmJXv0CBApZtmjgrwg+Lm35PQxsaVBOqGt2AFl08gyCwbI2&#10;6RnQc/YsmPAs7EF6l0GwWox6BrKebGnQuGdQ2GzP3NVyOUraqschacsJ17yhApOsebYEV2jzhip4&#10;k955tg6RR6f8G+owyZ1nC3GFPG+oheeHGHYjEWeLEXnhlHtDMWi48Eel9WwxNGpcWzqUA+nzRv2j&#10;th4RncyJoRyT/lFbjWv+DeVA5sbds+WI6FRi0KEawdydj9JHbTU0aoK+oRxA3yoc98/WI6JT2QFV&#10;1c61Sf98W40L/+Ck2PWFj+V9LYyPdVcMYUQYNi2uPs4aLvE4isAi1N3I7yoroLByToBNkY4WLwLD&#10;1tEyZLQ5x66bxjzVcF2UYTPPwEEpDdd191k4hjHCIf5e4gyczAb+sp3Sbqsgj2XdONWxL6BRu2zR&#10;hEOgRdviN2zdMIWi9UPSbhxz9OXQKuC5gTMVP6QR1xiF6kEYwq70kQyrnWfL+nMUded9R9FPnz9o&#10;tLlVGBgVnrN4Ar7AKFZMcJL6QUfOedXej351H9J0AO0B508MFNIFcd1xemXrhsIh1hiFj5By3WGd&#10;uEfJrJai5u+KstTylLVWZA6RgfRLXhYJTuoXsdvel4IcGPbg+q/b6gDWCKkemMwNTk8Z6aEJrhO9&#10;Sp6y5G03VqwozRi8KiEroQM07ZRp/7Y8eYLWSnDT8sMVBQY5F384pIV2f+PI3/dMpA4p39fQHq68&#10;IADalH4J5gs8AYQ9s7VnWB2DqY2jHKgZOLxX5k6xb0Sxy2ElT/NQc2wNswIbL+2f8ap7gQ71a7Wq&#10;kAmmVf0FEg3KXJkSk43jrSqp+X0OsPSNELxF2oEik72DD3rKX9DBYueOgRb41Mh67mAxrvFGQIO+&#10;QPSXCYwJbGAJDjYOVgnNa9/MYpR2EIy0rxSQVaHgzloWFVSYUziz9f/R+eyFduIiBeeDic4Ig+IH&#10;fiQmSKxYI+oI/+/zqrtR/Rthair8aJhCpf6Phak6bo/6rqsTE+X4i2X1VFJP5RQGppTC4B8so/r+&#10;D7+R6AOr+z0Hf4Sx33XZPf/qdPcnAAAA//8DAFBLAwQUAAYACAAAACEA6nZYWeEAAAAMAQAADwAA&#10;AGRycy9kb3ducmV2LnhtbEyPwWrCQBCG74W+wzKF3upmoxWN2YhI25MUqoXibU3GJJidDdk1iW/f&#10;8dTe5mc+/vkmXY+2ET12vnakQU0iEEi5K2oqNXwf3l8WIHwwVJjGEWq4oYd19viQmqRwA31hvw+l&#10;4BLyidFQhdAmUvq8Qmv8xLVIvDu7zprAsStl0ZmBy20j4yiaS2tq4guVaXFbYX7ZX62Gj8EMm6l6&#10;63eX8/Z2PLx+/uwUav38NG5WIAKO4Q+Guz6rQ8ZOJ3elwouGs4rnjGqI1ZKHOxEtpwrEScMsXsxA&#10;Zqn8/0T2CwAA//8DAFBLAQItABQABgAIAAAAIQC2gziS/gAAAOEBAAATAAAAAAAAAAAAAAAAAAAA&#10;AABbQ29udGVudF9UeXBlc10ueG1sUEsBAi0AFAAGAAgAAAAhADj9If/WAAAAlAEAAAsAAAAAAAAA&#10;AAAAAAAALwEAAF9yZWxzLy5yZWxzUEsBAi0AFAAGAAgAAAAhAOnfqJIbBQAAvRIAAA4AAAAAAAAA&#10;AAAAAAAALgIAAGRycy9lMm9Eb2MueG1sUEsBAi0AFAAGAAgAAAAhAOp2WFnhAAAADAEAAA8AAAAA&#10;AAAAAAAAAAAAdQcAAGRycy9kb3ducmV2LnhtbFBLBQYAAAAABAAEAPMAAACDCAAAAAA=&#10;">
                <v:shape id="AutoShape 30" o:spid="_x0000_s1031" style="position:absolute;left:1345;top:2439;width:9651;height:2066;visibility:visible;mso-wrap-style:square;v-text-anchor:top" coordsize="9651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1ekxQAAANsAAAAPAAAAZHJzL2Rvd25yZXYueG1sRI9Ba8JA&#10;FITvgv9heYK3ummE1EZXUaEQCj2oVa+P7GuSNvs2za4x/fddQfA4zMw3zGLVm1p01LrKsoLnSQSC&#10;OLe64kLB5+HtaQbCeWSNtWVS8EcOVsvhYIGptlfeUbf3hQgQdikqKL1vUildXpJBN7ENcfC+bGvQ&#10;B9kWUrd4DXBTyziKEmmw4rBQYkPbkvKf/cUo2Hwn+Ntl8Sm5nOPq/Xx8PWbbD6XGo349B+Gp94/w&#10;vZ1pBdMXuH0JP0Au/wEAAP//AwBQSwECLQAUAAYACAAAACEA2+H2y+4AAACFAQAAEwAAAAAAAAAA&#10;AAAAAAAAAAAAW0NvbnRlbnRfVHlwZXNdLnhtbFBLAQItABQABgAIAAAAIQBa9CxbvwAAABUBAAAL&#10;AAAAAAAAAAAAAAAAAB8BAABfcmVscy8ucmVsc1BLAQItABQABgAIAAAAIQBO01ekxQAAANsAAAAP&#10;AAAAAAAAAAAAAAAAAAcCAABkcnMvZG93bnJldi54bWxQSwUGAAAAAAMAAwC3AAAA+QIAAAAA&#10;" path="m8,r,2058m9643,r,2058m15,234r9621,m,2066r9651,e" filled="f">
                  <v:path arrowok="t" o:connecttype="custom" o:connectlocs="8,2439;8,4497;9643,2439;9643,4497;15,2673;9636,2673;0,4505;9651,4505" o:connectangles="0,0,0,0,0,0,0,0"/>
                </v:shape>
                <v:rect id="Rectangle 31" o:spid="_x0000_s1032" style="position:absolute;left:1352;top:2432;width:9636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k2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bHpS/oBcvcAAAD//wMAUEsBAi0AFAAGAAgAAAAhANvh9svuAAAAhQEAABMAAAAAAAAAAAAAAAAA&#10;AAAAAFtDb250ZW50X1R5cGVzXS54bWxQSwECLQAUAAYACAAAACEAWvQsW78AAAAVAQAACwAAAAAA&#10;AAAAAAAAAAAfAQAAX3JlbHMvLnJlbHNQSwECLQAUAAYACAAAACEApR4pNsAAAADbAAAADwAAAAAA&#10;AAAAAAAAAAAHAgAAZHJzL2Rvd25yZXYueG1sUEsFBgAAAAADAAMAtwAAAPQCAAAAAA==&#10;" filled="f"/>
                <v:shape id="Text Box 32" o:spid="_x0000_s1033" type="#_x0000_t202" style="position:absolute;left:1353;top:2432;width:9635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+rQxQAAANsAAAAPAAAAZHJzL2Rvd25yZXYueG1sRI9Ba8JA&#10;FITvhf6H5RW8FN1YQT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AfU+rQxQAAANsAAAAP&#10;AAAAAAAAAAAAAAAAAAcCAABkcnMvZG93bnJldi54bWxQSwUGAAAAAAMAAwC3AAAA+QIAAAAA&#10;" filled="f">
                  <v:textbox inset="0,0,0,0">
                    <w:txbxContent>
                      <w:p w14:paraId="0A12E8BD" w14:textId="77777777" w:rsidR="00F62650" w:rsidRDefault="00F62650" w:rsidP="00F62650">
                        <w:pPr>
                          <w:spacing w:before="1" w:line="224" w:lineRule="exact"/>
                        </w:pPr>
                        <w:r>
                          <w:t>Resumo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dos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conhecimentos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adquiridos: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12A27F" w14:textId="77777777" w:rsidR="00F62650" w:rsidRPr="0086360B" w:rsidRDefault="00F62650" w:rsidP="00F62650">
      <w:pPr>
        <w:spacing w:before="11"/>
        <w:rPr>
          <w:rFonts w:ascii="Arial" w:eastAsia="Arial MT" w:hAnsi="Arial MT" w:cs="Arial MT"/>
          <w:b/>
          <w:sz w:val="13"/>
          <w:szCs w:val="20"/>
        </w:rPr>
      </w:pPr>
      <w:r w:rsidRPr="0086360B">
        <w:rPr>
          <w:rFonts w:ascii="Arial MT" w:eastAsia="Arial MT" w:hAnsi="Arial MT" w:cs="Arial MT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DA9B718" wp14:editId="62E1E384">
                <wp:simplePos x="0" y="0"/>
                <wp:positionH relativeFrom="page">
                  <wp:posOffset>739140</wp:posOffset>
                </wp:positionH>
                <wp:positionV relativeFrom="paragraph">
                  <wp:posOffset>1503680</wp:posOffset>
                </wp:positionV>
                <wp:extent cx="6202045" cy="1475105"/>
                <wp:effectExtent l="0" t="0" r="27305" b="10795"/>
                <wp:wrapTopAndBottom/>
                <wp:docPr id="32" name="Agrupa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1475105"/>
                          <a:chOff x="1369" y="4742"/>
                          <a:chExt cx="9652" cy="2323"/>
                        </a:xfrm>
                      </wpg:grpSpPr>
                      <wps:wsp>
                        <wps:cNvPr id="33" name="AutoShape 34"/>
                        <wps:cNvSpPr>
                          <a:spLocks/>
                        </wps:cNvSpPr>
                        <wps:spPr bwMode="auto">
                          <a:xfrm>
                            <a:off x="1370" y="4757"/>
                            <a:ext cx="9651" cy="2300"/>
                          </a:xfrm>
                          <a:custGeom>
                            <a:avLst/>
                            <a:gdLst>
                              <a:gd name="T0" fmla="+- 0 1378 1370"/>
                              <a:gd name="T1" fmla="*/ T0 w 9651"/>
                              <a:gd name="T2" fmla="+- 0 4757 4757"/>
                              <a:gd name="T3" fmla="*/ 4757 h 2300"/>
                              <a:gd name="T4" fmla="+- 0 1378 1370"/>
                              <a:gd name="T5" fmla="*/ T4 w 9651"/>
                              <a:gd name="T6" fmla="+- 0 7049 4757"/>
                              <a:gd name="T7" fmla="*/ 7049 h 2300"/>
                              <a:gd name="T8" fmla="+- 0 11013 1370"/>
                              <a:gd name="T9" fmla="*/ T8 w 9651"/>
                              <a:gd name="T10" fmla="+- 0 4757 4757"/>
                              <a:gd name="T11" fmla="*/ 4757 h 2300"/>
                              <a:gd name="T12" fmla="+- 0 11013 1370"/>
                              <a:gd name="T13" fmla="*/ T12 w 9651"/>
                              <a:gd name="T14" fmla="+- 0 7049 4757"/>
                              <a:gd name="T15" fmla="*/ 7049 h 2300"/>
                              <a:gd name="T16" fmla="+- 0 1385 1370"/>
                              <a:gd name="T17" fmla="*/ T16 w 9651"/>
                              <a:gd name="T18" fmla="+- 0 5018 4757"/>
                              <a:gd name="T19" fmla="*/ 5018 h 2300"/>
                              <a:gd name="T20" fmla="+- 0 11006 1370"/>
                              <a:gd name="T21" fmla="*/ T20 w 9651"/>
                              <a:gd name="T22" fmla="+- 0 5018 4757"/>
                              <a:gd name="T23" fmla="*/ 5018 h 2300"/>
                              <a:gd name="T24" fmla="+- 0 1370 1370"/>
                              <a:gd name="T25" fmla="*/ T24 w 9651"/>
                              <a:gd name="T26" fmla="+- 0 7057 4757"/>
                              <a:gd name="T27" fmla="*/ 7057 h 2300"/>
                              <a:gd name="T28" fmla="+- 0 11021 1370"/>
                              <a:gd name="T29" fmla="*/ T28 w 9651"/>
                              <a:gd name="T30" fmla="+- 0 7057 4757"/>
                              <a:gd name="T31" fmla="*/ 7057 h 2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651" h="2300">
                                <a:moveTo>
                                  <a:pt x="8" y="0"/>
                                </a:moveTo>
                                <a:lnTo>
                                  <a:pt x="8" y="2292"/>
                                </a:lnTo>
                                <a:moveTo>
                                  <a:pt x="9643" y="0"/>
                                </a:moveTo>
                                <a:lnTo>
                                  <a:pt x="9643" y="2292"/>
                                </a:lnTo>
                                <a:moveTo>
                                  <a:pt x="15" y="261"/>
                                </a:moveTo>
                                <a:lnTo>
                                  <a:pt x="9636" y="261"/>
                                </a:lnTo>
                                <a:moveTo>
                                  <a:pt x="0" y="2300"/>
                                </a:moveTo>
                                <a:lnTo>
                                  <a:pt x="9651" y="23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377" y="4749"/>
                            <a:ext cx="9636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378" y="4749"/>
                            <a:ext cx="9635" cy="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AF475A" w14:textId="77777777" w:rsidR="00F62650" w:rsidRDefault="00F62650" w:rsidP="00F62650">
                              <w:pPr>
                                <w:spacing w:before="2" w:line="251" w:lineRule="exact"/>
                                <w:ind w:left="-1"/>
                              </w:pPr>
                              <w:r>
                                <w:t>Aplicabilidade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dos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Conhecimentos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UDESC: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9B718" id="Agrupar 32" o:spid="_x0000_s1034" style="position:absolute;margin-left:58.2pt;margin-top:118.4pt;width:488.35pt;height:116.15pt;z-index:-251656192;mso-wrap-distance-left:0;mso-wrap-distance-right:0;mso-position-horizontal-relative:page" coordorigin="1369,4742" coordsize="9652,2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o/MJAUAAL0SAAAOAAAAZHJzL2Uyb0RvYy54bWzsWF2PozYUfa/U/2Dx2Gon2JAvNJnVdmZ3&#10;VGnbrrr0BzhAAipgajuTTH9977UxgVnIzG7bfaiaB2Ti4+vrc66vr7l+fapK8pBJVYh649Er3yNZ&#10;nYi0qPcb77f43auVR5TmdcpLUWcb7zFT3uubb7+5PjZRxkQuyjSTBIzUKjo2Gy/XuolmM5XkWcXV&#10;lWiyGjp3QlZcw6vcz1LJj2C9KmfM9xezo5BpI0WSKQX/3tlO78bY3+2yRP+y26lMk3LjgW/aPKV5&#10;bvE5u7nm0V7yJi+S1g3+BV5UvKhh0s7UHdecHGTxiamqSKRQYqevElHNxG5XJJlZA6yG+k9Wcy/F&#10;oTFr2UfHfdPRBNQ+4emLzSY/P9zL5mPzQVrvofleJL8r4GV2bPZRvx/f9xZMtsefRAp68oMWZuGn&#10;nazQBCyJnAy/jx2/2UmTBP5cMJ/54dwjCfTRcDmn/twqkOQgE46jwWLtEegOlyFzfW/b8evFnNnB&#10;LGAB9s54ZCc2zrbOofgQTepMmPp7hH3MeZMZHRQS8kGSIt14QeCRmldAwhsgwWBIEKJXOD3gHKuq&#10;T2mvB2EKmH+WTBosIXYNKfOlJcVRCpRQR4lvwrmjhEfJQen7TBhd+MN7pW20p9Ayaqet/zFY31Ul&#10;BP73r4hPYLoVPtzu6GAwk4V9NyOxT47EzN4adbZAoZ4tEHlJ8GHd3ne2gLzOlgHlhAV2BbCLOljo&#10;YJc9g5jqrMXhhGcLBzK2ln64HvVs6WCwSgMa9wwSW2+dlPo0GCUNwvns2mrCNTpUYJI12pfgAm10&#10;qMK0d7SvQ0zZlH9DHSa5o30hLpBHh1rQYDUfJY/2xYjpYsq9oRhzn65GpaV9MQxqXFs2lAPo8xej&#10;/rG+HjGb3BNDOSb9g6R2DpZL/g3lwL067l5fjphNbQw2VGPpT+xZ1lfDoCboG8oB9DE67l9fj5hN&#10;7Y5gKMekf0FfjSf+QVrcu8THc5cLk1PdJkNoEY5Fi2+Os0YoPI5isAh5N3aHDaAwc06AgW0Em1wH&#10;810G22Muhh1tz7HLaNynaBs22IvgoJSBr18ExzBGeHeoXnaGtQuFeHiJM6xdKsjTg1uCWvYlFGpP&#10;SzTpESjRtjiGRw3XKJprkuPGs0dfvvHMuYE9lXjIYmEwGtWDMIRVuVPx3FvWn6IYW5t6A9xy3ecB&#10;jTG3XoRWhecsdsAXGMWMCU6yhSPnPKvzw80ewDYdQB3gPMRCYbsgrj1OYUVngBvibGL1MMRaBAxC&#10;yk2F1XGPkvVKilq8K8rSyFPWRpE5RAbSr0RZpNhpXuR+e1tK8sCxBje/Ng4GsEYqfcdVbnGmy0oP&#10;RXCdmlnyjKdv27bmRWnbRjFTrtpyytZfW5E+QmklhS354YoCjVzIPz1yhHJ/46k/DlxmHil/rKE8&#10;XNMwBNq0eQnnSzwBZL9n2+/hdQKmNp72IGdg81bbO8WhkcU+h5mo4aEWWBruCiy8oEJVkfWqfYEK&#10;9WuVqnBe2FL1V9hokObKjAQmk4yXqqQWtznAsjdSiiPSDhTZAB0M+JwK1mYkKOtNSuLRuYLFuMYb&#10;AVus2sBwlwmMCSxgCTY2HmYJw6srZjFKWwhG2lcKyKrQcGctiwoyTBfOPPo/Op+90E5cpCAF2uiM&#10;MSh+ECcCIQFbphdrRJ/gf7ev2hvVvxGm9swYDVNw04apO1T/82GqT9uTueuaoxHl+My02qXULp1C&#10;w6ZSaPyDadTc/+EbiTmw2u85+BGm/27S7vmr081fAAAA//8DAFBLAwQUAAYACAAAACEAFdoltuEA&#10;AAAMAQAADwAAAGRycy9kb3ducmV2LnhtbEyPQUvDQBCF74L/YRnBm91sU4ON2ZRS1FMRbAXxNk2m&#10;SWh2NmS3Sfrv3Z7s8TEfb76XrSbTioF611jWoGYRCOLClg1XGr73708vIJxHLrG1TBou5GCV399l&#10;mJZ25C8adr4SoYRdihpq77tUSlfUZNDNbEccbkfbG/Qh9pUsexxDuWnlPIoSabDh8KHGjjY1Fafd&#10;2Wj4GHFcx+pt2J6Om8vv/vnzZ6tI68eHaf0KwtPk/2G46gd1yIPTwZ65dKINWSWLgGqYx0nYcCWi&#10;ZaxAHDQskqUCmWfydkT+BwAA//8DAFBLAQItABQABgAIAAAAIQC2gziS/gAAAOEBAAATAAAAAAAA&#10;AAAAAAAAAAAAAABbQ29udGVudF9UeXBlc10ueG1sUEsBAi0AFAAGAAgAAAAhADj9If/WAAAAlAEA&#10;AAsAAAAAAAAAAAAAAAAALwEAAF9yZWxzLy5yZWxzUEsBAi0AFAAGAAgAAAAhAPZ6j8wkBQAAvRIA&#10;AA4AAAAAAAAAAAAAAAAALgIAAGRycy9lMm9Eb2MueG1sUEsBAi0AFAAGAAgAAAAhABXaJbbhAAAA&#10;DAEAAA8AAAAAAAAAAAAAAAAAfgcAAGRycy9kb3ducmV2LnhtbFBLBQYAAAAABAAEAPMAAACMCAAA&#10;AAA=&#10;">
                <v:shape id="AutoShape 34" o:spid="_x0000_s1035" style="position:absolute;left:1370;top:4757;width:9651;height:2300;visibility:visible;mso-wrap-style:square;v-text-anchor:top" coordsize="9651,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8RwwAAANsAAAAPAAAAZHJzL2Rvd25yZXYueG1sRI/NisIw&#10;FIX3wrxDuAOzEU21KNIxigiCm1lULbi8NHfaanNTm2jr208GBJeH8/Nxluve1OJBrassK5iMIxDE&#10;udUVFwpOx91oAcJ5ZI21ZVLwJAfr1cdgiYm2Haf0OPhChBF2CSoovW8SKV1ekkE3tg1x8H5ta9AH&#10;2RZSt9iFcVPLaRTNpcGKA6HEhrYl5dfD3QTI85ZNstguZhGdL/15n/4Mu1Spr89+8w3CU+/f4Vd7&#10;rxXEMfx/CT9Arv4AAAD//wMAUEsBAi0AFAAGAAgAAAAhANvh9svuAAAAhQEAABMAAAAAAAAAAAAA&#10;AAAAAAAAAFtDb250ZW50X1R5cGVzXS54bWxQSwECLQAUAAYACAAAACEAWvQsW78AAAAVAQAACwAA&#10;AAAAAAAAAAAAAAAfAQAAX3JlbHMvLnJlbHNQSwECLQAUAAYACAAAACEAW7L/EcMAAADbAAAADwAA&#10;AAAAAAAAAAAAAAAHAgAAZHJzL2Rvd25yZXYueG1sUEsFBgAAAAADAAMAtwAAAPcCAAAAAA==&#10;" path="m8,r,2292m9643,r,2292m15,261r9621,m,2300r9651,e" filled="f">
                  <v:path arrowok="t" o:connecttype="custom" o:connectlocs="8,4757;8,7049;9643,4757;9643,7049;15,5018;9636,5018;0,7057;9651,7057" o:connectangles="0,0,0,0,0,0,0,0"/>
                </v:shape>
                <v:rect id="Rectangle 35" o:spid="_x0000_s1036" style="position:absolute;left:1377;top:4749;width:9636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Mz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pGH3D7kn6AnP8DAAD//wMAUEsBAi0AFAAGAAgAAAAhANvh9svuAAAAhQEAABMAAAAAAAAAAAAA&#10;AAAAAAAAAFtDb250ZW50X1R5cGVzXS54bWxQSwECLQAUAAYACAAAACEAWvQsW78AAAAVAQAACwAA&#10;AAAAAAAAAAAAAAAfAQAAX3JlbHMvLnJlbHNQSwECLQAUAAYACAAAACEAJFMjM8MAAADbAAAADwAA&#10;AAAAAAAAAAAAAAAHAgAAZHJzL2Rvd25yZXYueG1sUEsFBgAAAAADAAMAtwAAAPcCAAAAAA==&#10;" filled="f"/>
                <v:shape id="Text Box 36" o:spid="_x0000_s1037" type="#_x0000_t202" style="position:absolute;left:1378;top:4749;width:96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uDVxgAAANsAAAAPAAAAZHJzL2Rvd25yZXYueG1sRI9Pa8JA&#10;FMTvBb/D8oReim6sVCTNRkRa6EGk/in2+Mi+ZkOyb0N2a+K3dwsFj8PM/IbJVoNtxIU6XzlWMJsm&#10;IIgLpysuFZyO75MlCB+QNTaOScGVPKzy0UOGqXY97+lyCKWIEPYpKjAhtKmUvjBk0U9dSxy9H9dZ&#10;DFF2pdQd9hFuG/mcJAtpseK4YLCljaGiPvxaBfXOfO7P28138SSpLvuv5Ly8vin1OB7WryACDeEe&#10;/m9/aAXzF/j7En+AzG8AAAD//wMAUEsBAi0AFAAGAAgAAAAhANvh9svuAAAAhQEAABMAAAAAAAAA&#10;AAAAAAAAAAAAAFtDb250ZW50X1R5cGVzXS54bWxQSwECLQAUAAYACAAAACEAWvQsW78AAAAVAQAA&#10;CwAAAAAAAAAAAAAAAAAfAQAAX3JlbHMvLnJlbHNQSwECLQAUAAYACAAAACEAnh7g1cYAAADbAAAA&#10;DwAAAAAAAAAAAAAAAAAHAgAAZHJzL2Rvd25yZXYueG1sUEsFBgAAAAADAAMAtwAAAPoCAAAAAA==&#10;" filled="f">
                  <v:textbox inset="0,0,0,0">
                    <w:txbxContent>
                      <w:p w14:paraId="08AF475A" w14:textId="77777777" w:rsidR="00F62650" w:rsidRDefault="00F62650" w:rsidP="00F62650">
                        <w:pPr>
                          <w:spacing w:before="2" w:line="251" w:lineRule="exact"/>
                          <w:ind w:left="-1"/>
                        </w:pPr>
                        <w:r>
                          <w:t>Aplicabilidade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dos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Conhecimentos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UDESC: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F092EB" w14:textId="77777777" w:rsidR="00F62650" w:rsidRPr="0086360B" w:rsidRDefault="00F62650" w:rsidP="00F62650">
      <w:pPr>
        <w:rPr>
          <w:rFonts w:ascii="Arial" w:eastAsia="Arial MT" w:hAnsi="Arial MT" w:cs="Arial MT"/>
          <w:b/>
          <w:szCs w:val="20"/>
        </w:rPr>
      </w:pPr>
    </w:p>
    <w:p w14:paraId="0C40FE5E" w14:textId="77777777" w:rsidR="00F62650" w:rsidRPr="0086360B" w:rsidRDefault="00F62650" w:rsidP="00F62650">
      <w:pPr>
        <w:spacing w:before="9"/>
        <w:rPr>
          <w:rFonts w:ascii="Arial" w:eastAsia="Arial MT" w:hAnsi="Arial MT" w:cs="Arial MT"/>
          <w:b/>
          <w:sz w:val="25"/>
          <w:szCs w:val="20"/>
        </w:rPr>
      </w:pPr>
    </w:p>
    <w:p w14:paraId="346B0A15" w14:textId="77777777" w:rsidR="00F62650" w:rsidRPr="0086360B" w:rsidRDefault="00F62650" w:rsidP="00F62650">
      <w:pPr>
        <w:tabs>
          <w:tab w:val="left" w:pos="4824"/>
        </w:tabs>
        <w:ind w:right="597"/>
        <w:jc w:val="center"/>
        <w:rPr>
          <w:rFonts w:ascii="Arial MT" w:eastAsia="Arial MT" w:hAnsi="Arial MT" w:cs="Arial MT"/>
          <w:sz w:val="20"/>
          <w:szCs w:val="20"/>
        </w:rPr>
      </w:pPr>
      <w:r w:rsidRPr="0086360B">
        <w:rPr>
          <w:rFonts w:ascii="Arial MT" w:eastAsia="Arial MT" w:hAnsi="Arial MT" w:cs="Arial MT"/>
          <w:sz w:val="20"/>
          <w:szCs w:val="20"/>
        </w:rPr>
        <w:t>Assinatura</w:t>
      </w:r>
      <w:r w:rsidRPr="0086360B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86360B">
        <w:rPr>
          <w:rFonts w:ascii="Arial MT" w:eastAsia="Arial MT" w:hAnsi="Arial MT" w:cs="Arial MT"/>
          <w:sz w:val="20"/>
          <w:szCs w:val="20"/>
        </w:rPr>
        <w:t>digital</w:t>
      </w:r>
      <w:r w:rsidRPr="0086360B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86360B">
        <w:rPr>
          <w:rFonts w:ascii="Arial MT" w:eastAsia="Arial MT" w:hAnsi="Arial MT" w:cs="Arial MT"/>
          <w:sz w:val="20"/>
          <w:szCs w:val="20"/>
        </w:rPr>
        <w:t>servidor</w:t>
      </w:r>
      <w:r w:rsidRPr="0086360B">
        <w:rPr>
          <w:rFonts w:ascii="Arial MT" w:eastAsia="Arial MT" w:hAnsi="Arial MT" w:cs="Arial MT"/>
          <w:sz w:val="20"/>
          <w:szCs w:val="20"/>
        </w:rPr>
        <w:tab/>
        <w:t>Assinatura</w:t>
      </w:r>
      <w:r w:rsidRPr="0086360B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86360B">
        <w:rPr>
          <w:rFonts w:ascii="Arial MT" w:eastAsia="Arial MT" w:hAnsi="Arial MT" w:cs="Arial MT"/>
          <w:sz w:val="20"/>
          <w:szCs w:val="20"/>
        </w:rPr>
        <w:t>digital</w:t>
      </w:r>
      <w:r w:rsidRPr="0086360B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86360B">
        <w:rPr>
          <w:rFonts w:ascii="Arial MT" w:eastAsia="Arial MT" w:hAnsi="Arial MT" w:cs="Arial MT"/>
          <w:sz w:val="20"/>
          <w:szCs w:val="20"/>
        </w:rPr>
        <w:t>chefia</w:t>
      </w:r>
      <w:r w:rsidRPr="0086360B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86360B">
        <w:rPr>
          <w:rFonts w:ascii="Arial MT" w:eastAsia="Arial MT" w:hAnsi="Arial MT" w:cs="Arial MT"/>
          <w:sz w:val="20"/>
          <w:szCs w:val="20"/>
        </w:rPr>
        <w:t>imediata</w:t>
      </w:r>
    </w:p>
    <w:p w14:paraId="096E885F" w14:textId="77777777" w:rsidR="00F62650" w:rsidRDefault="00F62650" w:rsidP="00F62650">
      <w:pPr>
        <w:pStyle w:val="Corpodetexto"/>
        <w:spacing w:before="8"/>
      </w:pPr>
    </w:p>
    <w:p w14:paraId="26F69FDA" w14:textId="77777777" w:rsidR="00FB25CA" w:rsidRPr="00F62650" w:rsidRDefault="00FB25CA" w:rsidP="00F62650"/>
    <w:sectPr w:rsidR="00FB25CA" w:rsidRPr="00F6265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7848" w14:textId="77777777" w:rsidR="00E0483C" w:rsidRDefault="00E0483C" w:rsidP="00E0483C">
      <w:r>
        <w:separator/>
      </w:r>
    </w:p>
  </w:endnote>
  <w:endnote w:type="continuationSeparator" w:id="0">
    <w:p w14:paraId="5EF15B60" w14:textId="77777777" w:rsidR="00E0483C" w:rsidRDefault="00E0483C" w:rsidP="00E0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7394" w14:textId="77777777" w:rsidR="00E0483C" w:rsidRDefault="00E0483C" w:rsidP="00E0483C">
      <w:r>
        <w:separator/>
      </w:r>
    </w:p>
  </w:footnote>
  <w:footnote w:type="continuationSeparator" w:id="0">
    <w:p w14:paraId="3F22124E" w14:textId="77777777" w:rsidR="00E0483C" w:rsidRDefault="00E0483C" w:rsidP="00E04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9EB3" w14:textId="6998927A" w:rsidR="00E0483C" w:rsidRDefault="00E0483C" w:rsidP="00E0483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056856" wp14:editId="4A809DF5">
              <wp:simplePos x="0" y="0"/>
              <wp:positionH relativeFrom="page">
                <wp:posOffset>3246120</wp:posOffset>
              </wp:positionH>
              <wp:positionV relativeFrom="page">
                <wp:posOffset>209550</wp:posOffset>
              </wp:positionV>
              <wp:extent cx="3956050" cy="4984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605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21D9B" w14:textId="77777777" w:rsidR="00E0483C" w:rsidRDefault="00E0483C" w:rsidP="00E0483C">
                          <w:pPr>
                            <w:spacing w:before="25"/>
                            <w:ind w:left="576" w:right="23" w:hanging="556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UNIVERSIDADE</w:t>
                          </w:r>
                          <w:r w:rsidRPr="006B30F1">
                            <w:rPr>
                              <w:rFonts w:ascii="Arial" w:hAnsi="Arial" w:cs="Arial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</w:t>
                          </w:r>
                          <w:r w:rsidRPr="006B30F1">
                            <w:rPr>
                              <w:rFonts w:ascii="Arial" w:hAnsi="Arial" w:cs="Arial"/>
                              <w:spacing w:val="1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ESTADO</w:t>
                          </w:r>
                          <w:r w:rsidRPr="006B30F1">
                            <w:rPr>
                              <w:rFonts w:ascii="Arial" w:hAnsi="Arial" w:cs="Arial"/>
                              <w:spacing w:val="-1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</w:t>
                          </w:r>
                          <w:r w:rsidRPr="006B30F1">
                            <w:rPr>
                              <w:rFonts w:ascii="Arial" w:hAnsi="Arial" w:cs="Arial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SANTA</w:t>
                          </w:r>
                          <w:r w:rsidRPr="006B30F1">
                            <w:rPr>
                              <w:rFonts w:ascii="Arial" w:hAnsi="Arial" w:cs="Arial"/>
                              <w:spacing w:val="-1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CATARINA</w:t>
                          </w:r>
                        </w:p>
                        <w:p w14:paraId="7E16BD83" w14:textId="77777777" w:rsidR="00E0483C" w:rsidRPr="006B30F1" w:rsidRDefault="00E0483C" w:rsidP="00E0483C">
                          <w:pPr>
                            <w:spacing w:before="25"/>
                            <w:ind w:left="576" w:right="23" w:hanging="556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B30F1">
                            <w:rPr>
                              <w:rFonts w:ascii="Arial" w:hAnsi="Arial" w:cs="Arial"/>
                              <w:spacing w:val="-7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CENTRO</w:t>
                          </w:r>
                          <w:r w:rsidRPr="006B30F1">
                            <w:rPr>
                              <w:rFonts w:ascii="Arial" w:hAnsi="Arial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</w:t>
                          </w:r>
                          <w:r w:rsidRPr="006B30F1">
                            <w:rPr>
                              <w:rFonts w:ascii="Arial" w:hAnsi="Arial" w:cs="Arial"/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EDUCAÇÃO</w:t>
                          </w:r>
                          <w:r w:rsidRPr="006B30F1">
                            <w:rPr>
                              <w:rFonts w:ascii="Arial" w:hAnsi="Arial" w:cs="Arial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</w:t>
                          </w:r>
                          <w:r w:rsidRPr="006B30F1">
                            <w:rPr>
                              <w:rFonts w:ascii="Arial" w:hAnsi="Arial" w:cs="Arial"/>
                              <w:spacing w:val="2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PLANALTO</w:t>
                          </w:r>
                          <w:r w:rsidRPr="006B30F1">
                            <w:rPr>
                              <w:rFonts w:ascii="Arial" w:hAnsi="Arial" w:cs="Arial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NORTE</w:t>
                          </w:r>
                        </w:p>
                        <w:p w14:paraId="497154AF" w14:textId="77777777" w:rsidR="00E0483C" w:rsidRPr="006B30F1" w:rsidRDefault="00E0483C" w:rsidP="00E0483C">
                          <w:pPr>
                            <w:spacing w:before="15"/>
                            <w:ind w:right="1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GABINETE</w:t>
                          </w:r>
                          <w:r w:rsidRPr="006B30F1"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DA DIREÇÃO</w:t>
                          </w:r>
                          <w:r w:rsidRPr="006B30F1">
                            <w:rPr>
                              <w:rFonts w:ascii="Arial" w:hAnsi="Arial" w:cs="Arial"/>
                              <w:spacing w:val="-1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GERAL</w:t>
                          </w:r>
                          <w:r w:rsidRPr="006B30F1">
                            <w:rPr>
                              <w:rFonts w:ascii="Arial" w:hAnsi="Arial" w:cs="Arial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</w:t>
                          </w:r>
                          <w:r w:rsidRPr="006B30F1">
                            <w:rPr>
                              <w:rFonts w:ascii="Arial" w:hAnsi="Arial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GDG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56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255.6pt;margin-top:16.5pt;width:311.5pt;height:3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Vu1wEAAJEDAAAOAAAAZHJzL2Uyb0RvYy54bWysU9tu2zAMfR+wfxD0vjjpmq414hRdiw4D&#10;ugvQ9QNoWbKN2aJGKbGzrx8lx+m2vg17EWhSOjznkN5cj30n9pp8i7aQq8VSCm0VVq2tC/n07f7N&#10;pRQ+gK2gQ6sLedBeXm9fv9oMLtdn2GBXaRIMYn0+uEI2Ibg8y7xqdA9+gU5bLhqkHgJ/Up1VBAOj&#10;9112tlxeZANS5QiV9p6zd1NRbhO+MVqFL8Z4HURXSOYW0knpLOOZbTeQ1wSuadWRBvwDix5ay01P&#10;UHcQQOyofQHVt4rQowkLhX2GxrRKJw2sZrX8S81jA04nLWyOdyeb/P+DVZ/3j+4riTC+x5EHmER4&#10;94DquxcWbxuwtb4hwqHRUHHjVbQsG5zPj0+j1T73EaQcPmHFQ4ZdwAQ0GuqjK6xTMDoP4HAyXY9B&#10;KE6+vVpfLNdcUlw7v7o8f7dOLSCfXzvy4YPGXsSgkMRDTeiwf/AhsoF8vhKbWbxvuy4NtrN/JPhi&#10;zCT2kfBEPYzlyLejihKrA+sgnPaE95qDBumnFAPvSCH9jx2QlqL7aNmLuFBzQHNQzgFYxU8LGaSY&#10;wtswLd7OUVs3jDy5bfGG/TJtkvLM4siT554UHnc0Ltbv3+nW85+0/QUAAP//AwBQSwMEFAAGAAgA&#10;AAAhANn42E7gAAAACwEAAA8AAABkcnMvZG93bnJldi54bWxMj8FOwzAQRO9I/IO1SNyo44ZWNMSp&#10;KgQnJEQaDj06sZtYjdchdtvw92xOcNvdGc2+ybeT69nFjMF6lCAWCTCDjdcWWwlf1dvDE7AQFWrV&#10;ezQSfkyAbXF7k6tM+yuW5rKPLaMQDJmS0MU4ZJyHpjNOhYUfDJJ29KNTkdax5XpUVwp3PV8myZo7&#10;ZZE+dGowL51pTvuzk7A7YPlqvz/qz/JY2qraJPi+Pkl5fzftnoFFM8U/M8z4hA4FMdX+jDqwXsJK&#10;iCVZJaQpdZoNIn2kSz1PYgW8yPn/DsUvAAAA//8DAFBLAQItABQABgAIAAAAIQC2gziS/gAAAOEB&#10;AAATAAAAAAAAAAAAAAAAAAAAAABbQ29udGVudF9UeXBlc10ueG1sUEsBAi0AFAAGAAgAAAAhADj9&#10;If/WAAAAlAEAAAsAAAAAAAAAAAAAAAAALwEAAF9yZWxzLy5yZWxzUEsBAi0AFAAGAAgAAAAhAMMx&#10;tW7XAQAAkQMAAA4AAAAAAAAAAAAAAAAALgIAAGRycy9lMm9Eb2MueG1sUEsBAi0AFAAGAAgAAAAh&#10;ANn42E7gAAAACwEAAA8AAAAAAAAAAAAAAAAAMQQAAGRycy9kb3ducmV2LnhtbFBLBQYAAAAABAAE&#10;APMAAAA+BQAAAAA=&#10;" filled="f" stroked="f">
              <v:textbox inset="0,0,0,0">
                <w:txbxContent>
                  <w:p w14:paraId="7B621D9B" w14:textId="77777777" w:rsidR="00E0483C" w:rsidRDefault="00E0483C" w:rsidP="00E0483C">
                    <w:pPr>
                      <w:spacing w:before="25"/>
                      <w:ind w:left="576" w:right="23" w:hanging="556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UNIVERSIDADE</w:t>
                    </w:r>
                    <w:r w:rsidRPr="006B30F1">
                      <w:rPr>
                        <w:rFonts w:ascii="Arial" w:hAnsi="Arial" w:cs="Arial"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DO</w:t>
                    </w:r>
                    <w:r w:rsidRPr="006B30F1">
                      <w:rPr>
                        <w:rFonts w:ascii="Arial" w:hAnsi="Arial" w:cs="Arial"/>
                        <w:spacing w:val="18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ESTADO</w:t>
                    </w:r>
                    <w:r w:rsidRPr="006B30F1">
                      <w:rPr>
                        <w:rFonts w:ascii="Arial" w:hAnsi="Arial" w:cs="Arial"/>
                        <w:spacing w:val="-18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DE</w:t>
                    </w:r>
                    <w:r w:rsidRPr="006B30F1">
                      <w:rPr>
                        <w:rFonts w:ascii="Arial" w:hAnsi="Arial" w:cs="Arial"/>
                        <w:spacing w:val="27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SANTA</w:t>
                    </w:r>
                    <w:r w:rsidRPr="006B30F1">
                      <w:rPr>
                        <w:rFonts w:ascii="Arial" w:hAnsi="Arial" w:cs="Arial"/>
                        <w:spacing w:val="-16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CATARINA</w:t>
                    </w:r>
                  </w:p>
                  <w:p w14:paraId="7E16BD83" w14:textId="77777777" w:rsidR="00E0483C" w:rsidRPr="006B30F1" w:rsidRDefault="00E0483C" w:rsidP="00E0483C">
                    <w:pPr>
                      <w:spacing w:before="25"/>
                      <w:ind w:left="576" w:right="23" w:hanging="556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B30F1">
                      <w:rPr>
                        <w:rFonts w:ascii="Arial" w:hAnsi="Arial" w:cs="Arial"/>
                        <w:spacing w:val="-72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CENTRO</w:t>
                    </w:r>
                    <w:r w:rsidRPr="006B30F1">
                      <w:rPr>
                        <w:rFonts w:ascii="Arial" w:hAnsi="Arial" w:cs="Arial"/>
                        <w:spacing w:val="5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DE</w:t>
                    </w:r>
                    <w:r w:rsidRPr="006B30F1">
                      <w:rPr>
                        <w:rFonts w:ascii="Arial" w:hAnsi="Arial" w:cs="Arial"/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EDUCAÇÃO</w:t>
                    </w:r>
                    <w:r w:rsidRPr="006B30F1">
                      <w:rPr>
                        <w:rFonts w:ascii="Arial" w:hAnsi="Arial" w:cs="Arial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DO</w:t>
                    </w:r>
                    <w:r w:rsidRPr="006B30F1">
                      <w:rPr>
                        <w:rFonts w:ascii="Arial" w:hAnsi="Arial" w:cs="Arial"/>
                        <w:spacing w:val="25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PLANALTO</w:t>
                    </w:r>
                    <w:r w:rsidRPr="006B30F1">
                      <w:rPr>
                        <w:rFonts w:ascii="Arial" w:hAnsi="Arial" w:cs="Arial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NORTE</w:t>
                    </w:r>
                  </w:p>
                  <w:p w14:paraId="497154AF" w14:textId="77777777" w:rsidR="00E0483C" w:rsidRPr="006B30F1" w:rsidRDefault="00E0483C" w:rsidP="00E0483C">
                    <w:pPr>
                      <w:spacing w:before="15"/>
                      <w:ind w:right="1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GABINETE</w:t>
                    </w:r>
                    <w:r w:rsidRPr="006B30F1">
                      <w:rPr>
                        <w:rFonts w:ascii="Arial" w:hAnsi="Arial" w:cs="Arial"/>
                        <w:spacing w:val="8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DA DIREÇÃO</w:t>
                    </w:r>
                    <w:r w:rsidRPr="006B30F1">
                      <w:rPr>
                        <w:rFonts w:ascii="Arial" w:hAnsi="Arial" w:cs="Arial"/>
                        <w:spacing w:val="-18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GERAL</w:t>
                    </w:r>
                    <w:r w:rsidRPr="006B30F1">
                      <w:rPr>
                        <w:rFonts w:ascii="Arial" w:hAnsi="Arial" w:cs="Arial"/>
                        <w:spacing w:val="2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 w:rsidRPr="006B30F1">
                      <w:rPr>
                        <w:rFonts w:ascii="Arial" w:hAnsi="Arial" w:cs="Arial"/>
                        <w:spacing w:val="7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GDG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43389D5D" wp14:editId="6DF9DF0F">
          <wp:simplePos x="0" y="0"/>
          <wp:positionH relativeFrom="page">
            <wp:posOffset>493892</wp:posOffset>
          </wp:positionH>
          <wp:positionV relativeFrom="page">
            <wp:posOffset>318549</wp:posOffset>
          </wp:positionV>
          <wp:extent cx="1647825" cy="361950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31F138" w14:textId="13F2EDC6" w:rsidR="00E0483C" w:rsidRDefault="00E0483C">
    <w:pPr>
      <w:pStyle w:val="Cabealho"/>
    </w:pPr>
  </w:p>
  <w:p w14:paraId="74952033" w14:textId="77777777" w:rsidR="00E0483C" w:rsidRDefault="00E048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3C"/>
    <w:rsid w:val="000756ED"/>
    <w:rsid w:val="008E5094"/>
    <w:rsid w:val="00C646A8"/>
    <w:rsid w:val="00E0483C"/>
    <w:rsid w:val="00F62650"/>
    <w:rsid w:val="00FB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45A6"/>
  <w15:chartTrackingRefBased/>
  <w15:docId w15:val="{97E9B656-FB83-4C4B-9523-5AE8823A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3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483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483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483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483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483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483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483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483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483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4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4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4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48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48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48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48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48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48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483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04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483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04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483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048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48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048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483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48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483C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E0483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0483C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paragraph" w:customStyle="1" w:styleId="Default">
    <w:name w:val="Default"/>
    <w:rsid w:val="00E048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048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483C"/>
    <w:rPr>
      <w:rFonts w:ascii="Verdana" w:eastAsia="Verdana" w:hAnsi="Verdana" w:cs="Verdana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048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483C"/>
    <w:rPr>
      <w:rFonts w:ascii="Verdana" w:eastAsia="Verdana" w:hAnsi="Verdana" w:cs="Verdana"/>
      <w:kern w:val="0"/>
      <w:lang w:val="pt-PT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F6265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VOLPI VALIM</dc:creator>
  <cp:keywords/>
  <dc:description/>
  <cp:lastModifiedBy>ALINE VOLPI VALIM</cp:lastModifiedBy>
  <cp:revision>2</cp:revision>
  <dcterms:created xsi:type="dcterms:W3CDTF">2024-02-22T01:55:00Z</dcterms:created>
  <dcterms:modified xsi:type="dcterms:W3CDTF">2024-02-22T01:55:00Z</dcterms:modified>
</cp:coreProperties>
</file>