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6F7C" w14:textId="5EADB7D4" w:rsidR="00527F72" w:rsidRPr="0082375A" w:rsidRDefault="00527F72" w:rsidP="00527F72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bookmarkStart w:id="0" w:name="_Hlk126773758"/>
      <w:r w:rsidRPr="0082375A">
        <w:rPr>
          <w:rFonts w:ascii="Verdana" w:hAnsi="Verdana"/>
          <w:b/>
          <w:sz w:val="20"/>
        </w:rPr>
        <w:t>Anexo I</w:t>
      </w:r>
      <w:r w:rsidR="00AE60B1">
        <w:rPr>
          <w:rFonts w:ascii="Verdana" w:hAnsi="Verdana"/>
          <w:b/>
          <w:sz w:val="20"/>
        </w:rPr>
        <w:t xml:space="preserve"> – Edital </w:t>
      </w:r>
      <w:r w:rsidR="00DB6233">
        <w:rPr>
          <w:rFonts w:ascii="Verdana" w:hAnsi="Verdana"/>
          <w:b/>
          <w:sz w:val="20"/>
        </w:rPr>
        <w:t>013/2024</w:t>
      </w:r>
    </w:p>
    <w:p w14:paraId="4386C0B0" w14:textId="77777777" w:rsidR="00527F72" w:rsidRPr="0082375A" w:rsidRDefault="00527F72" w:rsidP="00527F72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</w:p>
    <w:p w14:paraId="239AF535" w14:textId="77777777" w:rsidR="00527F72" w:rsidRPr="0082375A" w:rsidRDefault="00527F72" w:rsidP="00527F72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FICHA DE INSCRIÇÃO</w:t>
      </w:r>
    </w:p>
    <w:p w14:paraId="0ABDC0DB" w14:textId="77777777" w:rsidR="00527F72" w:rsidRDefault="00527F72" w:rsidP="00527F72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ELEIÇÃO CHEFE E SUBCHEFE </w:t>
      </w:r>
    </w:p>
    <w:p w14:paraId="2C9C59CA" w14:textId="77777777" w:rsidR="00527F72" w:rsidRPr="0082375A" w:rsidRDefault="00527F72" w:rsidP="00527F72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DEPARTAMENTO DE SISTEMAS DE INFORMAÇÃO - DSI</w:t>
      </w:r>
    </w:p>
    <w:p w14:paraId="052D781F" w14:textId="77777777" w:rsidR="00527F72" w:rsidRPr="0082375A" w:rsidRDefault="00527F72" w:rsidP="00527F72">
      <w:pPr>
        <w:spacing w:line="276" w:lineRule="auto"/>
        <w:ind w:firstLine="709"/>
        <w:jc w:val="center"/>
        <w:rPr>
          <w:rFonts w:ascii="Verdana" w:hAnsi="Verdana"/>
          <w:sz w:val="20"/>
          <w:u w:val="single"/>
        </w:rPr>
      </w:pPr>
    </w:p>
    <w:p w14:paraId="3C65F9A8" w14:textId="77777777" w:rsidR="00527F72" w:rsidRPr="0082375A" w:rsidRDefault="00527F72" w:rsidP="00527F72">
      <w:pPr>
        <w:spacing w:line="276" w:lineRule="auto"/>
        <w:ind w:firstLine="709"/>
        <w:rPr>
          <w:rFonts w:ascii="Verdana" w:hAnsi="Verdana"/>
          <w:sz w:val="20"/>
        </w:rPr>
      </w:pPr>
    </w:p>
    <w:p w14:paraId="2F2764F2" w14:textId="39E671C4" w:rsidR="00527F72" w:rsidRDefault="00527F72" w:rsidP="00527F72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Ao Presidente da Comissão Eleitoral</w:t>
      </w:r>
      <w:r>
        <w:rPr>
          <w:rFonts w:ascii="Verdana" w:hAnsi="Verdana"/>
          <w:sz w:val="20"/>
        </w:rPr>
        <w:t xml:space="preserve">, Edital </w:t>
      </w:r>
      <w:r w:rsidR="00DB6233">
        <w:rPr>
          <w:rFonts w:ascii="Verdana" w:hAnsi="Verdana"/>
          <w:sz w:val="20"/>
        </w:rPr>
        <w:t>013/2024</w:t>
      </w:r>
      <w:r w:rsidRPr="0082375A">
        <w:rPr>
          <w:rFonts w:ascii="Verdana" w:hAnsi="Verdana"/>
          <w:sz w:val="20"/>
        </w:rPr>
        <w:t xml:space="preserve">, </w:t>
      </w:r>
    </w:p>
    <w:p w14:paraId="15585343" w14:textId="77777777" w:rsidR="00527F72" w:rsidRPr="0082375A" w:rsidRDefault="00527F72" w:rsidP="00527F72">
      <w:pPr>
        <w:suppressLineNumbers/>
        <w:rPr>
          <w:rFonts w:ascii="Verdana" w:hAnsi="Verdana"/>
          <w:sz w:val="20"/>
        </w:rPr>
      </w:pPr>
    </w:p>
    <w:p w14:paraId="787EDF6B" w14:textId="77777777" w:rsidR="00527F72" w:rsidRPr="0082375A" w:rsidRDefault="00527F72" w:rsidP="00527F72">
      <w:pPr>
        <w:spacing w:line="276" w:lineRule="auto"/>
        <w:ind w:firstLine="709"/>
        <w:rPr>
          <w:rFonts w:ascii="Verdana" w:hAnsi="Verdana"/>
          <w:b/>
          <w:sz w:val="20"/>
        </w:rPr>
      </w:pPr>
      <w:r w:rsidRPr="0082375A">
        <w:rPr>
          <w:rFonts w:ascii="Verdana" w:hAnsi="Verdana"/>
          <w:sz w:val="20"/>
        </w:rPr>
        <w:t>Eu</w:t>
      </w:r>
      <w:r w:rsidRPr="0082375A">
        <w:rPr>
          <w:rFonts w:ascii="Verdana" w:hAnsi="Verdana"/>
          <w:b/>
          <w:sz w:val="20"/>
        </w:rPr>
        <w:t xml:space="preserve">___________________________________________________, </w:t>
      </w:r>
      <w:r w:rsidRPr="0082375A">
        <w:rPr>
          <w:rFonts w:ascii="Verdana" w:hAnsi="Verdana"/>
          <w:sz w:val="20"/>
        </w:rPr>
        <w:t>Professor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Universitário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do Quadro de servidores efetivos da UDESC, matrícula </w:t>
      </w:r>
      <w:r>
        <w:rPr>
          <w:rFonts w:ascii="Verdana" w:hAnsi="Verdana"/>
          <w:sz w:val="20"/>
        </w:rPr>
        <w:t>nº</w:t>
      </w:r>
      <w:r w:rsidRPr="0082375A">
        <w:rPr>
          <w:rFonts w:ascii="Verdana" w:hAnsi="Verdana"/>
          <w:sz w:val="20"/>
        </w:rPr>
        <w:t xml:space="preserve"> ________________, lotado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no Departamento de </w:t>
      </w:r>
      <w:r>
        <w:rPr>
          <w:rFonts w:ascii="Verdana" w:hAnsi="Verdana"/>
          <w:sz w:val="20"/>
        </w:rPr>
        <w:t>Sistemas de Informação</w:t>
      </w:r>
      <w:r w:rsidRPr="0082375A">
        <w:rPr>
          <w:rFonts w:ascii="Verdana" w:hAnsi="Verdana"/>
          <w:sz w:val="20"/>
        </w:rPr>
        <w:t xml:space="preserve"> do CEPLAN, venho por meio deste, requerer minha inscrição como candidato</w:t>
      </w:r>
      <w:r>
        <w:rPr>
          <w:rFonts w:ascii="Verdana" w:hAnsi="Verdana"/>
          <w:sz w:val="20"/>
        </w:rPr>
        <w:t>(a) a</w:t>
      </w:r>
      <w:r w:rsidRPr="0082375A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Chefe de Departamento</w:t>
      </w:r>
      <w:r w:rsidRPr="0082375A">
        <w:rPr>
          <w:rFonts w:ascii="Verdana" w:hAnsi="Verdana"/>
          <w:b/>
          <w:sz w:val="20"/>
        </w:rPr>
        <w:t xml:space="preserve">; </w:t>
      </w:r>
    </w:p>
    <w:p w14:paraId="364E00E9" w14:textId="77777777" w:rsidR="00527F72" w:rsidRPr="0082375A" w:rsidRDefault="00527F72" w:rsidP="00527F72">
      <w:pPr>
        <w:spacing w:line="276" w:lineRule="auto"/>
        <w:ind w:firstLine="709"/>
        <w:rPr>
          <w:rFonts w:ascii="Verdana" w:hAnsi="Verdana"/>
          <w:sz w:val="20"/>
        </w:rPr>
      </w:pPr>
    </w:p>
    <w:p w14:paraId="6985B9FE" w14:textId="77777777" w:rsidR="00527F72" w:rsidRPr="0082375A" w:rsidRDefault="00527F72" w:rsidP="00527F72">
      <w:pPr>
        <w:spacing w:line="276" w:lineRule="auto"/>
        <w:ind w:firstLine="709"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E; eu </w:t>
      </w:r>
      <w:r w:rsidRPr="0082375A">
        <w:rPr>
          <w:rFonts w:ascii="Verdana" w:hAnsi="Verdana"/>
          <w:b/>
          <w:sz w:val="20"/>
        </w:rPr>
        <w:t xml:space="preserve">__________________________________________________, </w:t>
      </w:r>
      <w:r w:rsidRPr="0082375A">
        <w:rPr>
          <w:rFonts w:ascii="Verdana" w:hAnsi="Verdana"/>
          <w:sz w:val="20"/>
        </w:rPr>
        <w:t>Professor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Universitário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do Quadro de servidores efetivos da UDESC, matrícula </w:t>
      </w:r>
      <w:r>
        <w:rPr>
          <w:rFonts w:ascii="Verdana" w:hAnsi="Verdana"/>
          <w:sz w:val="20"/>
        </w:rPr>
        <w:t>nº</w:t>
      </w:r>
      <w:r w:rsidRPr="0082375A">
        <w:rPr>
          <w:rFonts w:ascii="Verdana" w:hAnsi="Verdana"/>
          <w:sz w:val="20"/>
        </w:rPr>
        <w:t xml:space="preserve"> ________________, lotado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no Departamento de </w:t>
      </w:r>
      <w:r>
        <w:rPr>
          <w:rFonts w:ascii="Verdana" w:hAnsi="Verdana"/>
          <w:sz w:val="20"/>
        </w:rPr>
        <w:t>Sistemas de Informação</w:t>
      </w:r>
      <w:r w:rsidRPr="0082375A">
        <w:rPr>
          <w:rFonts w:ascii="Verdana" w:hAnsi="Verdana"/>
          <w:sz w:val="20"/>
        </w:rPr>
        <w:t xml:space="preserve"> do CEPLAN, venho por meio deste, requerer minha inscrição como candidato</w:t>
      </w:r>
      <w:r>
        <w:rPr>
          <w:rFonts w:ascii="Verdana" w:hAnsi="Verdana"/>
          <w:sz w:val="20"/>
        </w:rPr>
        <w:t>(a) a</w:t>
      </w:r>
      <w:r w:rsidRPr="0082375A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Subchefe de Departamento</w:t>
      </w:r>
      <w:r w:rsidRPr="0082375A">
        <w:rPr>
          <w:rFonts w:ascii="Verdana" w:hAnsi="Verdana"/>
          <w:b/>
          <w:sz w:val="20"/>
        </w:rPr>
        <w:t>;</w:t>
      </w:r>
      <w:r w:rsidRPr="0082375A">
        <w:rPr>
          <w:rFonts w:ascii="Verdana" w:hAnsi="Verdana"/>
          <w:sz w:val="20"/>
        </w:rPr>
        <w:t xml:space="preserve"> </w:t>
      </w:r>
    </w:p>
    <w:p w14:paraId="4A3D2CD3" w14:textId="77777777" w:rsidR="00527F72" w:rsidRPr="0082375A" w:rsidRDefault="00527F72" w:rsidP="00527F72">
      <w:pPr>
        <w:spacing w:line="276" w:lineRule="auto"/>
        <w:ind w:firstLine="709"/>
        <w:rPr>
          <w:rFonts w:ascii="Verdana" w:hAnsi="Verdana"/>
          <w:sz w:val="20"/>
        </w:rPr>
      </w:pPr>
    </w:p>
    <w:p w14:paraId="27ED758B" w14:textId="77777777" w:rsidR="00527F72" w:rsidRPr="0082375A" w:rsidRDefault="00527F72" w:rsidP="00527F72">
      <w:pPr>
        <w:spacing w:line="276" w:lineRule="auto"/>
        <w:ind w:firstLine="709"/>
        <w:rPr>
          <w:rFonts w:ascii="Verdana" w:hAnsi="Verdana"/>
          <w:sz w:val="20"/>
        </w:rPr>
      </w:pPr>
    </w:p>
    <w:p w14:paraId="5BC315A2" w14:textId="77777777" w:rsidR="00527F72" w:rsidRPr="0082375A" w:rsidRDefault="00527F72" w:rsidP="00527F72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aceitamos as investiduras nos cargos, cumprindo todas as obrigações a eles inerentes.</w:t>
      </w:r>
    </w:p>
    <w:p w14:paraId="6621D445" w14:textId="77777777" w:rsidR="00527F72" w:rsidRPr="0082375A" w:rsidRDefault="00527F72" w:rsidP="00527F72">
      <w:pPr>
        <w:spacing w:line="276" w:lineRule="auto"/>
        <w:ind w:firstLine="709"/>
        <w:rPr>
          <w:rFonts w:ascii="Verdana" w:hAnsi="Verdana"/>
          <w:sz w:val="20"/>
        </w:rPr>
      </w:pPr>
    </w:p>
    <w:p w14:paraId="3AD954E7" w14:textId="77777777" w:rsidR="00527F72" w:rsidRPr="0082375A" w:rsidRDefault="00527F72" w:rsidP="00527F72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3E9AE2BB" w14:textId="77777777" w:rsidR="00527F72" w:rsidRDefault="00527F72" w:rsidP="00527F72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>
        <w:rPr>
          <w:rFonts w:ascii="Verdana" w:hAnsi="Verdana"/>
          <w:b/>
          <w:caps/>
          <w:sz w:val="20"/>
          <w:u w:val="single"/>
        </w:rPr>
        <w:t>Chefe e subchefe</w:t>
      </w:r>
      <w:r w:rsidRPr="0082375A">
        <w:rPr>
          <w:rFonts w:ascii="Verdana" w:hAnsi="Verdana"/>
          <w:b/>
          <w:caps/>
          <w:sz w:val="20"/>
        </w:rPr>
        <w:t xml:space="preserve"> </w:t>
      </w:r>
      <w:r>
        <w:rPr>
          <w:rFonts w:ascii="Verdana" w:hAnsi="Verdana"/>
          <w:b/>
          <w:caps/>
          <w:sz w:val="20"/>
        </w:rPr>
        <w:t>DSI</w:t>
      </w:r>
      <w:r w:rsidRPr="0082375A">
        <w:rPr>
          <w:rFonts w:ascii="Verdana" w:hAnsi="Verdana"/>
          <w:b/>
          <w:caps/>
          <w:sz w:val="20"/>
        </w:rPr>
        <w:t>:</w:t>
      </w:r>
    </w:p>
    <w:p w14:paraId="56F8FE58" w14:textId="77777777" w:rsidR="00527F72" w:rsidRPr="0082375A" w:rsidRDefault="00527F72" w:rsidP="00527F72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527F72" w:rsidRPr="00CE490E" w14:paraId="7B8DE8D5" w14:textId="77777777" w:rsidTr="000637D4">
        <w:tc>
          <w:tcPr>
            <w:tcW w:w="4889" w:type="dxa"/>
            <w:shd w:val="clear" w:color="auto" w:fill="auto"/>
          </w:tcPr>
          <w:p w14:paraId="29424AB7" w14:textId="77777777" w:rsidR="00527F72" w:rsidRPr="00CE490E" w:rsidRDefault="00527F72" w:rsidP="000637D4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Chefe</w:t>
            </w:r>
          </w:p>
        </w:tc>
        <w:tc>
          <w:tcPr>
            <w:tcW w:w="4890" w:type="dxa"/>
            <w:shd w:val="clear" w:color="auto" w:fill="auto"/>
          </w:tcPr>
          <w:p w14:paraId="6F3912AA" w14:textId="77777777" w:rsidR="00527F72" w:rsidRPr="00CE490E" w:rsidRDefault="00527F72" w:rsidP="000637D4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Subchefe</w:t>
            </w:r>
          </w:p>
        </w:tc>
      </w:tr>
      <w:tr w:rsidR="00527F72" w:rsidRPr="00CE490E" w14:paraId="432D5FC4" w14:textId="77777777" w:rsidTr="000637D4">
        <w:tc>
          <w:tcPr>
            <w:tcW w:w="4889" w:type="dxa"/>
            <w:shd w:val="clear" w:color="auto" w:fill="auto"/>
          </w:tcPr>
          <w:p w14:paraId="0E2A34EF" w14:textId="77777777" w:rsidR="00527F72" w:rsidRPr="00CE490E" w:rsidRDefault="00527F72" w:rsidP="000637D4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043D6A8D" w14:textId="77777777" w:rsidR="00527F72" w:rsidRPr="00CE490E" w:rsidRDefault="00527F72" w:rsidP="000637D4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14:paraId="3EBFB30D" w14:textId="77777777" w:rsidR="00527F72" w:rsidRPr="0082375A" w:rsidRDefault="00527F72" w:rsidP="00527F72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B44D330" w14:textId="77777777" w:rsidR="00527F72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7A66ADA1" w14:textId="77777777" w:rsidR="00527F72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01FE77B" w14:textId="77777777" w:rsidR="00527F72" w:rsidRPr="0082375A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73004C65" w14:textId="77777777" w:rsidR="00527F72" w:rsidRPr="0082375A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14:paraId="6D7FC26A" w14:textId="77777777" w:rsidR="00527F72" w:rsidRPr="0082375A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14:paraId="595242EF" w14:textId="77777777" w:rsidR="00527F72" w:rsidRPr="0082375A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43DEB05A" w14:textId="77777777" w:rsidR="00527F72" w:rsidRPr="0082375A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1204B41" w14:textId="77777777" w:rsidR="00527F72" w:rsidRPr="0082375A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EF3DF4B" w14:textId="77777777" w:rsidR="00527F72" w:rsidRDefault="00527F72" w:rsidP="00527F72">
      <w:pPr>
        <w:spacing w:line="276" w:lineRule="auto"/>
        <w:ind w:firstLine="709"/>
        <w:jc w:val="right"/>
        <w:rPr>
          <w:rFonts w:ascii="Verdana" w:hAnsi="Verdana"/>
          <w:sz w:val="20"/>
        </w:rPr>
      </w:pPr>
    </w:p>
    <w:p w14:paraId="4CCA228D" w14:textId="77777777" w:rsidR="00527F72" w:rsidRDefault="00527F72" w:rsidP="00527F72">
      <w:pPr>
        <w:spacing w:line="276" w:lineRule="auto"/>
        <w:ind w:firstLine="709"/>
        <w:jc w:val="right"/>
        <w:rPr>
          <w:rFonts w:ascii="Verdana" w:hAnsi="Verdana"/>
          <w:sz w:val="20"/>
        </w:rPr>
      </w:pPr>
    </w:p>
    <w:p w14:paraId="019C610E" w14:textId="068806D9" w:rsidR="00527F72" w:rsidRPr="0082375A" w:rsidRDefault="00527F72" w:rsidP="00527F72">
      <w:pPr>
        <w:spacing w:line="276" w:lineRule="auto"/>
        <w:ind w:firstLine="709"/>
        <w:jc w:val="right"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São Bento do Sul,  ___ de ___________ de 202</w:t>
      </w:r>
      <w:r w:rsidR="00DB6233">
        <w:rPr>
          <w:rFonts w:ascii="Verdana" w:hAnsi="Verdana"/>
          <w:sz w:val="20"/>
        </w:rPr>
        <w:t>4</w:t>
      </w:r>
      <w:r w:rsidRPr="0082375A">
        <w:rPr>
          <w:rFonts w:ascii="Verdana" w:hAnsi="Verdana"/>
          <w:sz w:val="20"/>
        </w:rPr>
        <w:t>.</w:t>
      </w:r>
    </w:p>
    <w:p w14:paraId="674403CA" w14:textId="77777777" w:rsidR="00527F72" w:rsidRDefault="00527F72" w:rsidP="00527F72">
      <w:pPr>
        <w:suppressLineNumbers/>
        <w:tabs>
          <w:tab w:val="left" w:pos="284"/>
        </w:tabs>
        <w:jc w:val="right"/>
        <w:rPr>
          <w:rFonts w:ascii="Verdana" w:hAnsi="Verdana"/>
        </w:rPr>
      </w:pPr>
    </w:p>
    <w:bookmarkEnd w:id="0"/>
    <w:p w14:paraId="375254F2" w14:textId="77777777" w:rsidR="00527F72" w:rsidRPr="00077E2D" w:rsidRDefault="00527F72" w:rsidP="003D711F">
      <w:pPr>
        <w:ind w:left="4021" w:right="1825" w:hanging="76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7F72" w:rsidRPr="00077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600" w:right="1020" w:bottom="1040" w:left="1020" w:header="352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6589E" w14:textId="77777777" w:rsidR="00166970" w:rsidRDefault="00166970">
      <w:r>
        <w:separator/>
      </w:r>
    </w:p>
  </w:endnote>
  <w:endnote w:type="continuationSeparator" w:id="0">
    <w:p w14:paraId="3E456479" w14:textId="77777777" w:rsidR="00166970" w:rsidRDefault="001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A554" w14:textId="77777777" w:rsidR="0045576A" w:rsidRDefault="004557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BCAAD" w14:textId="77777777" w:rsidR="00CB5628" w:rsidRDefault="00FD6E6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0A175BC0" wp14:editId="3D278022">
              <wp:simplePos x="0" y="0"/>
              <wp:positionH relativeFrom="page">
                <wp:posOffset>701040</wp:posOffset>
              </wp:positionH>
              <wp:positionV relativeFrom="page">
                <wp:posOffset>10029190</wp:posOffset>
              </wp:positionV>
              <wp:extent cx="6158230" cy="63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C18D1" id="docshape2" o:spid="_x0000_s1026" style="position:absolute;margin-left:55.2pt;margin-top:789.7pt;width:484.9pt;height:.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2F6B78B6" wp14:editId="4902A839">
              <wp:simplePos x="0" y="0"/>
              <wp:positionH relativeFrom="page">
                <wp:posOffset>1261745</wp:posOffset>
              </wp:positionH>
              <wp:positionV relativeFrom="page">
                <wp:posOffset>10148570</wp:posOffset>
              </wp:positionV>
              <wp:extent cx="5139690" cy="41529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F653A" w14:textId="77777777" w:rsidR="00CB5628" w:rsidRDefault="007C7B56">
                          <w:pPr>
                            <w:spacing w:before="21"/>
                            <w:ind w:left="385" w:right="541"/>
                            <w:jc w:val="center"/>
                            <w:rPr>
                              <w:rFonts w:ascii="Verdana"/>
                              <w:sz w:val="15"/>
                            </w:rPr>
                          </w:pPr>
                          <w:r>
                            <w:rPr>
                              <w:rFonts w:ascii="Verdana"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Catarina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UDESC</w:t>
                          </w:r>
                        </w:p>
                        <w:p w14:paraId="4D9B4C78" w14:textId="77777777" w:rsidR="00CB5628" w:rsidRDefault="007C7B56">
                          <w:pPr>
                            <w:spacing w:line="182" w:lineRule="exact"/>
                            <w:ind w:left="385" w:right="543"/>
                            <w:jc w:val="center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Campus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Universitário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Luis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Fernando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Hastreiter,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180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Bairro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Centenário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89283-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>081</w:t>
                          </w:r>
                        </w:p>
                        <w:p w14:paraId="59D16EBC" w14:textId="77777777" w:rsidR="00CB5628" w:rsidRDefault="007C7B56">
                          <w:pPr>
                            <w:ind w:left="20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Bento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Sul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SC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Brasil–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http://www.udesc.br/ceplan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dg.ceplan@udesc.br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4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Fone: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47-3647-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5"/>
                            </w:rPr>
                            <w:t>0075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78B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99.35pt;margin-top:799.1pt;width:404.7pt;height:32.7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" filled="f" stroked="f">
              <v:textbox inset="0,0,0,0">
                <w:txbxContent>
                  <w:p w14:paraId="54BF653A" w14:textId="77777777" w:rsidR="00CB5628" w:rsidRDefault="007C7B56">
                    <w:pPr>
                      <w:spacing w:before="21"/>
                      <w:ind w:left="385" w:right="541"/>
                      <w:jc w:val="center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sz w:val="15"/>
                      </w:rPr>
                      <w:t>Universidade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do</w:t>
                    </w:r>
                    <w:r>
                      <w:rPr>
                        <w:rFonts w:asci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Estado</w:t>
                    </w:r>
                    <w:r>
                      <w:rPr>
                        <w:rFonts w:asci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de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Santa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Catarina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-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UDESC</w:t>
                    </w:r>
                  </w:p>
                  <w:p w14:paraId="4D9B4C78" w14:textId="77777777" w:rsidR="00CB5628" w:rsidRDefault="007C7B56">
                    <w:pPr>
                      <w:spacing w:line="182" w:lineRule="exact"/>
                      <w:ind w:left="385" w:right="543"/>
                      <w:jc w:val="center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Campus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Universitário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Rua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Luis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Fernando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Hastreiter,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180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Bairro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Centenário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CEP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89283-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>081</w:t>
                    </w:r>
                  </w:p>
                  <w:p w14:paraId="59D16EBC" w14:textId="77777777" w:rsidR="00CB5628" w:rsidRDefault="007C7B56">
                    <w:pPr>
                      <w:ind w:left="20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São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Bento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do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Sul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SC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Brasil–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http://www.udesc.br/ceplan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dg.ceplan@udesc.br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Garamond" w:hAnsi="Garamond"/>
                      </w:rPr>
                      <w:t>–</w:t>
                    </w:r>
                    <w:r>
                      <w:rPr>
                        <w:rFonts w:ascii="Garamond" w:hAnsi="Garamond"/>
                        <w:spacing w:val="-43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Fone: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47-3647-</w:t>
                    </w:r>
                    <w:r>
                      <w:rPr>
                        <w:rFonts w:ascii="Verdana" w:hAnsi="Verdana"/>
                        <w:spacing w:val="-4"/>
                        <w:sz w:val="15"/>
                      </w:rPr>
                      <w:t>0075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5D7FE" w14:textId="77777777" w:rsidR="0045576A" w:rsidRDefault="004557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85E8C" w14:textId="77777777" w:rsidR="00166970" w:rsidRDefault="00166970">
      <w:r>
        <w:separator/>
      </w:r>
    </w:p>
  </w:footnote>
  <w:footnote w:type="continuationSeparator" w:id="0">
    <w:p w14:paraId="5ADF5FD3" w14:textId="77777777" w:rsidR="00166970" w:rsidRDefault="0016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42D8B" w14:textId="77777777" w:rsidR="0045576A" w:rsidRDefault="004557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F06E6" w14:textId="77777777" w:rsidR="00CB5628" w:rsidRDefault="007C7B5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32DDBD8C" wp14:editId="7FBD6771">
          <wp:simplePos x="0" y="0"/>
          <wp:positionH relativeFrom="page">
            <wp:posOffset>581991</wp:posOffset>
          </wp:positionH>
          <wp:positionV relativeFrom="page">
            <wp:posOffset>224790</wp:posOffset>
          </wp:positionV>
          <wp:extent cx="1648918" cy="365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91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6E67"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2036541C" wp14:editId="5F458BF7">
              <wp:simplePos x="0" y="0"/>
              <wp:positionH relativeFrom="page">
                <wp:posOffset>3360420</wp:posOffset>
              </wp:positionH>
              <wp:positionV relativeFrom="page">
                <wp:posOffset>210820</wp:posOffset>
              </wp:positionV>
              <wp:extent cx="3517900" cy="6540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C5ED7" w14:textId="77777777" w:rsidR="00CB5628" w:rsidRPr="00077E2D" w:rsidRDefault="007C7B56" w:rsidP="00077E2D">
                          <w:pPr>
                            <w:ind w:right="22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ESTADO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SANTA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2"/>
                              <w:sz w:val="20"/>
                              <w:szCs w:val="20"/>
                            </w:rPr>
                            <w:t>CATARINA</w:t>
                          </w:r>
                        </w:p>
                        <w:p w14:paraId="3DCF0033" w14:textId="77777777" w:rsidR="00CB5628" w:rsidRPr="00077E2D" w:rsidRDefault="007C7B56" w:rsidP="00077E2D">
                          <w:pPr>
                            <w:ind w:left="1381" w:right="18" w:hanging="1076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EDUCAÇÃO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PLANALTO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NORTE GABINETE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GERAL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6541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4.6pt;margin-top:16.6pt;width:277pt;height:51.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" filled="f" stroked="f">
              <v:textbox inset="0,0,0,0">
                <w:txbxContent>
                  <w:p w14:paraId="05FC5ED7" w14:textId="77777777" w:rsidR="00CB5628" w:rsidRPr="00077E2D" w:rsidRDefault="007C7B56" w:rsidP="00077E2D">
                    <w:pPr>
                      <w:ind w:right="22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UNIVERSIDADE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ESTADO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SANTA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2"/>
                        <w:sz w:val="20"/>
                        <w:szCs w:val="20"/>
                      </w:rPr>
                      <w:t>CATARINA</w:t>
                    </w:r>
                  </w:p>
                  <w:p w14:paraId="3DCF0033" w14:textId="77777777" w:rsidR="00CB5628" w:rsidRPr="00077E2D" w:rsidRDefault="007C7B56" w:rsidP="00077E2D">
                    <w:pPr>
                      <w:ind w:left="1381" w:right="18" w:hanging="1076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EDUCAÇÃO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PLANALTO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NORTE GABINETE</w:t>
                    </w:r>
                    <w:r w:rsidRPr="00077E2D">
                      <w:rPr>
                        <w:rFonts w:ascii="Arial" w:hAnsi="Arial" w:cs="Arial"/>
                        <w:b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DA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DIREÇÃO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GERAL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-</w:t>
                    </w:r>
                    <w:r w:rsidRPr="00077E2D">
                      <w:rPr>
                        <w:rFonts w:ascii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9D79E" w14:textId="77777777" w:rsidR="0045576A" w:rsidRDefault="004557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B34D6"/>
    <w:multiLevelType w:val="hybridMultilevel"/>
    <w:tmpl w:val="3234558E"/>
    <w:lvl w:ilvl="0" w:tplc="B9626582">
      <w:start w:val="1"/>
      <w:numFmt w:val="decimal"/>
      <w:lvlText w:val="%1."/>
      <w:lvlJc w:val="left"/>
      <w:pPr>
        <w:ind w:left="623" w:hanging="339"/>
      </w:pPr>
      <w:rPr>
        <w:rFonts w:ascii="Times New Roman" w:eastAsia="Tahoma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643284">
      <w:numFmt w:val="bullet"/>
      <w:lvlText w:val="•"/>
      <w:lvlJc w:val="left"/>
      <w:pPr>
        <w:ind w:left="1400" w:hanging="339"/>
      </w:pPr>
      <w:rPr>
        <w:rFonts w:hint="default"/>
        <w:lang w:val="pt-PT" w:eastAsia="en-US" w:bidi="ar-SA"/>
      </w:rPr>
    </w:lvl>
    <w:lvl w:ilvl="2" w:tplc="383E1EA8">
      <w:numFmt w:val="bullet"/>
      <w:lvlText w:val="•"/>
      <w:lvlJc w:val="left"/>
      <w:pPr>
        <w:ind w:left="2341" w:hanging="339"/>
      </w:pPr>
      <w:rPr>
        <w:rFonts w:hint="default"/>
        <w:lang w:val="pt-PT" w:eastAsia="en-US" w:bidi="ar-SA"/>
      </w:rPr>
    </w:lvl>
    <w:lvl w:ilvl="3" w:tplc="84984408">
      <w:numFmt w:val="bullet"/>
      <w:lvlText w:val="•"/>
      <w:lvlJc w:val="left"/>
      <w:pPr>
        <w:ind w:left="3281" w:hanging="339"/>
      </w:pPr>
      <w:rPr>
        <w:rFonts w:hint="default"/>
        <w:lang w:val="pt-PT" w:eastAsia="en-US" w:bidi="ar-SA"/>
      </w:rPr>
    </w:lvl>
    <w:lvl w:ilvl="4" w:tplc="660688DC">
      <w:numFmt w:val="bullet"/>
      <w:lvlText w:val="•"/>
      <w:lvlJc w:val="left"/>
      <w:pPr>
        <w:ind w:left="4222" w:hanging="339"/>
      </w:pPr>
      <w:rPr>
        <w:rFonts w:hint="default"/>
        <w:lang w:val="pt-PT" w:eastAsia="en-US" w:bidi="ar-SA"/>
      </w:rPr>
    </w:lvl>
    <w:lvl w:ilvl="5" w:tplc="D5EC6052">
      <w:numFmt w:val="bullet"/>
      <w:lvlText w:val="•"/>
      <w:lvlJc w:val="left"/>
      <w:pPr>
        <w:ind w:left="5163" w:hanging="339"/>
      </w:pPr>
      <w:rPr>
        <w:rFonts w:hint="default"/>
        <w:lang w:val="pt-PT" w:eastAsia="en-US" w:bidi="ar-SA"/>
      </w:rPr>
    </w:lvl>
    <w:lvl w:ilvl="6" w:tplc="887C9942">
      <w:numFmt w:val="bullet"/>
      <w:lvlText w:val="•"/>
      <w:lvlJc w:val="left"/>
      <w:pPr>
        <w:ind w:left="6103" w:hanging="339"/>
      </w:pPr>
      <w:rPr>
        <w:rFonts w:hint="default"/>
        <w:lang w:val="pt-PT" w:eastAsia="en-US" w:bidi="ar-SA"/>
      </w:rPr>
    </w:lvl>
    <w:lvl w:ilvl="7" w:tplc="FF2CF1C0">
      <w:numFmt w:val="bullet"/>
      <w:lvlText w:val="•"/>
      <w:lvlJc w:val="left"/>
      <w:pPr>
        <w:ind w:left="7044" w:hanging="339"/>
      </w:pPr>
      <w:rPr>
        <w:rFonts w:hint="default"/>
        <w:lang w:val="pt-PT" w:eastAsia="en-US" w:bidi="ar-SA"/>
      </w:rPr>
    </w:lvl>
    <w:lvl w:ilvl="8" w:tplc="00DEBD94">
      <w:numFmt w:val="bullet"/>
      <w:lvlText w:val="•"/>
      <w:lvlJc w:val="left"/>
      <w:pPr>
        <w:ind w:left="7985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1A81022B"/>
    <w:multiLevelType w:val="multilevel"/>
    <w:tmpl w:val="B2169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0E079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935F7A"/>
    <w:multiLevelType w:val="multilevel"/>
    <w:tmpl w:val="1FB498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60FB3638"/>
    <w:multiLevelType w:val="hybridMultilevel"/>
    <w:tmpl w:val="5DA01CD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E235B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7121874">
    <w:abstractNumId w:val="0"/>
  </w:num>
  <w:num w:numId="2" w16cid:durableId="1300762786">
    <w:abstractNumId w:val="2"/>
  </w:num>
  <w:num w:numId="3" w16cid:durableId="901211942">
    <w:abstractNumId w:val="4"/>
  </w:num>
  <w:num w:numId="4" w16cid:durableId="769858107">
    <w:abstractNumId w:val="3"/>
  </w:num>
  <w:num w:numId="5" w16cid:durableId="1307470502">
    <w:abstractNumId w:val="5"/>
  </w:num>
  <w:num w:numId="6" w16cid:durableId="183880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28"/>
    <w:rsid w:val="0002778F"/>
    <w:rsid w:val="00077E2D"/>
    <w:rsid w:val="00166970"/>
    <w:rsid w:val="001B3006"/>
    <w:rsid w:val="00253200"/>
    <w:rsid w:val="00255870"/>
    <w:rsid w:val="003574AF"/>
    <w:rsid w:val="003600E0"/>
    <w:rsid w:val="003B2DB9"/>
    <w:rsid w:val="003D711F"/>
    <w:rsid w:val="003E7D50"/>
    <w:rsid w:val="0045576A"/>
    <w:rsid w:val="00457C43"/>
    <w:rsid w:val="00482E04"/>
    <w:rsid w:val="004A7A88"/>
    <w:rsid w:val="00527F72"/>
    <w:rsid w:val="005B5106"/>
    <w:rsid w:val="005D0225"/>
    <w:rsid w:val="00642087"/>
    <w:rsid w:val="006B4CE6"/>
    <w:rsid w:val="006C08D2"/>
    <w:rsid w:val="007A0935"/>
    <w:rsid w:val="007C7B56"/>
    <w:rsid w:val="00835716"/>
    <w:rsid w:val="008A3D77"/>
    <w:rsid w:val="00915021"/>
    <w:rsid w:val="00A1635E"/>
    <w:rsid w:val="00A74FCF"/>
    <w:rsid w:val="00AB70B5"/>
    <w:rsid w:val="00AE60B1"/>
    <w:rsid w:val="00AE7707"/>
    <w:rsid w:val="00B967E9"/>
    <w:rsid w:val="00C6471B"/>
    <w:rsid w:val="00CB5628"/>
    <w:rsid w:val="00DB6233"/>
    <w:rsid w:val="00F5188C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74A0A"/>
  <w15:docId w15:val="{C71C55FE-9323-485D-A78B-94E728B8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386" w:hanging="275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86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77E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7E2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7E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E2D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sc.br/ceplan" TargetMode="External"/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Relationship Id="rId4" Type="http://schemas.openxmlformats.org/officeDocument/2006/relationships/hyperlink" Target="mailto:dg.ceplan@udes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creator>Luis Claudio Dalmolin</dc:creator>
  <cp:lastModifiedBy>ALINE VOLPI VALIM</cp:lastModifiedBy>
  <cp:revision>3</cp:revision>
  <dcterms:created xsi:type="dcterms:W3CDTF">2024-10-03T20:48:00Z</dcterms:created>
  <dcterms:modified xsi:type="dcterms:W3CDTF">2024-10-03T20:49:00Z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2023-01-24T00:00:00Z</vt:filetime>
  </property>
  <property fmtid="{D5CDD505-2E9C-101B-9397-08002B2CF9AE}" pid="5" name="Producer">
    <vt:lpwstr>BRySignerPDF SDK 2.2.0</vt:lpwstr>
  </property>
</Properties>
</file>