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04" w:rsidRPr="008C4BD5" w:rsidRDefault="004A11B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Ficha Cadastral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67"/>
        <w:gridCol w:w="709"/>
        <w:gridCol w:w="386"/>
        <w:gridCol w:w="322"/>
        <w:gridCol w:w="567"/>
        <w:gridCol w:w="1134"/>
        <w:gridCol w:w="138"/>
        <w:gridCol w:w="429"/>
        <w:gridCol w:w="1732"/>
      </w:tblGrid>
      <w:tr w:rsidR="00424FA5" w:rsidTr="005266A9">
        <w:tc>
          <w:tcPr>
            <w:tcW w:w="4322" w:type="dxa"/>
            <w:gridSpan w:val="4"/>
          </w:tcPr>
          <w:p w:rsidR="00424FA5" w:rsidRDefault="00424FA5" w:rsidP="00424FA5">
            <w:pPr>
              <w:tabs>
                <w:tab w:val="left" w:pos="1755"/>
              </w:tabs>
            </w:pPr>
            <w:r>
              <w:t>Disciplina de interesse:</w:t>
            </w:r>
          </w:p>
          <w:p w:rsidR="00424FA5" w:rsidRPr="00AA3604" w:rsidRDefault="00424FA5" w:rsidP="00424FA5">
            <w:pPr>
              <w:tabs>
                <w:tab w:val="left" w:pos="1755"/>
              </w:tabs>
            </w:pPr>
          </w:p>
        </w:tc>
        <w:tc>
          <w:tcPr>
            <w:tcW w:w="4322" w:type="dxa"/>
            <w:gridSpan w:val="6"/>
          </w:tcPr>
          <w:p w:rsidR="00424FA5" w:rsidRPr="00AA3604" w:rsidRDefault="00424FA5" w:rsidP="00424FA5">
            <w:pPr>
              <w:tabs>
                <w:tab w:val="left" w:pos="1755"/>
              </w:tabs>
            </w:pPr>
            <w:r>
              <w:t>Nota na disciplina:</w:t>
            </w:r>
          </w:p>
        </w:tc>
      </w:tr>
      <w:tr w:rsidR="00AA3604" w:rsidTr="001B79D9">
        <w:tc>
          <w:tcPr>
            <w:tcW w:w="8644" w:type="dxa"/>
            <w:gridSpan w:val="10"/>
          </w:tcPr>
          <w:p w:rsidR="00AA3604" w:rsidRDefault="00AA3604">
            <w:r w:rsidRPr="00AA3604">
              <w:t>Nome completo:</w:t>
            </w:r>
            <w:r w:rsidR="00D53369">
              <w:t xml:space="preserve"> </w:t>
            </w:r>
          </w:p>
          <w:p w:rsidR="008C4BD5" w:rsidRDefault="008C4BD5"/>
        </w:tc>
      </w:tr>
      <w:tr w:rsidR="00AA3604" w:rsidTr="007A3A42">
        <w:tc>
          <w:tcPr>
            <w:tcW w:w="8644" w:type="dxa"/>
            <w:gridSpan w:val="10"/>
          </w:tcPr>
          <w:p w:rsidR="00AA3604" w:rsidRDefault="00AA3604">
            <w:r w:rsidRPr="00AA3604">
              <w:t>Nome do pai:</w:t>
            </w:r>
          </w:p>
          <w:p w:rsidR="008C4BD5" w:rsidRDefault="008C4BD5"/>
        </w:tc>
      </w:tr>
      <w:tr w:rsidR="00AA3604" w:rsidTr="00B30B5E">
        <w:tc>
          <w:tcPr>
            <w:tcW w:w="8644" w:type="dxa"/>
            <w:gridSpan w:val="10"/>
          </w:tcPr>
          <w:p w:rsidR="00AA3604" w:rsidRDefault="00AA3604">
            <w:r w:rsidRPr="00AA3604">
              <w:t>Nome da mãe:</w:t>
            </w:r>
          </w:p>
          <w:p w:rsidR="008C4BD5" w:rsidRDefault="008C4BD5"/>
        </w:tc>
      </w:tr>
      <w:tr w:rsidR="00AA3604" w:rsidTr="00F32ABE">
        <w:tc>
          <w:tcPr>
            <w:tcW w:w="8644" w:type="dxa"/>
            <w:gridSpan w:val="10"/>
          </w:tcPr>
          <w:p w:rsidR="00AA3604" w:rsidRDefault="00AA3604">
            <w:r w:rsidRPr="00AA3604">
              <w:t>Nacionalidade:</w:t>
            </w:r>
          </w:p>
          <w:p w:rsidR="008C4BD5" w:rsidRDefault="008C4BD5"/>
        </w:tc>
      </w:tr>
      <w:tr w:rsidR="00AA3604" w:rsidTr="003D7003">
        <w:tc>
          <w:tcPr>
            <w:tcW w:w="8644" w:type="dxa"/>
            <w:gridSpan w:val="10"/>
          </w:tcPr>
          <w:p w:rsidR="00AA3604" w:rsidRDefault="00AA3604">
            <w:r w:rsidRPr="00AA3604">
              <w:t>Raça:</w:t>
            </w:r>
          </w:p>
          <w:p w:rsidR="008C4BD5" w:rsidRDefault="008C4BD5"/>
        </w:tc>
      </w:tr>
      <w:tr w:rsidR="00AA3604" w:rsidTr="004A3363">
        <w:tc>
          <w:tcPr>
            <w:tcW w:w="8644" w:type="dxa"/>
            <w:gridSpan w:val="10"/>
          </w:tcPr>
          <w:p w:rsidR="00AA3604" w:rsidRDefault="008C4BD5">
            <w:r>
              <w:t>Estado civil</w:t>
            </w:r>
            <w:r w:rsidR="00AA3604" w:rsidRPr="00AA3604">
              <w:t>:</w:t>
            </w:r>
          </w:p>
          <w:p w:rsidR="008C4BD5" w:rsidRDefault="008C4BD5"/>
        </w:tc>
      </w:tr>
      <w:tr w:rsidR="00380664" w:rsidTr="004B6B96">
        <w:tc>
          <w:tcPr>
            <w:tcW w:w="5211" w:type="dxa"/>
            <w:gridSpan w:val="6"/>
          </w:tcPr>
          <w:p w:rsidR="00380664" w:rsidRDefault="00380664">
            <w:r>
              <w:t>Município</w:t>
            </w:r>
            <w:r w:rsidR="004B6B96">
              <w:t xml:space="preserve"> e Estado</w:t>
            </w:r>
            <w:r>
              <w:t xml:space="preserve"> de Nascimento</w:t>
            </w:r>
            <w:r w:rsidRPr="00AA3604">
              <w:t>:</w:t>
            </w:r>
          </w:p>
          <w:p w:rsidR="00380664" w:rsidRDefault="00380664"/>
        </w:tc>
        <w:tc>
          <w:tcPr>
            <w:tcW w:w="3433" w:type="dxa"/>
            <w:gridSpan w:val="4"/>
          </w:tcPr>
          <w:p w:rsidR="00380664" w:rsidRDefault="00380664">
            <w:r>
              <w:t>Data Nascimento:</w:t>
            </w:r>
          </w:p>
        </w:tc>
      </w:tr>
      <w:tr w:rsidR="004B6B96" w:rsidTr="00FC027D">
        <w:tc>
          <w:tcPr>
            <w:tcW w:w="8644" w:type="dxa"/>
            <w:gridSpan w:val="10"/>
          </w:tcPr>
          <w:p w:rsidR="004B6B96" w:rsidRPr="004B6B96" w:rsidRDefault="004B6B96" w:rsidP="004B6B96">
            <w:r w:rsidRPr="004B6B96">
              <w:t>CPF:</w:t>
            </w:r>
          </w:p>
          <w:p w:rsidR="004B6B96" w:rsidRPr="004B6B96" w:rsidRDefault="004B6B96" w:rsidP="004B6B96"/>
        </w:tc>
      </w:tr>
      <w:tr w:rsidR="004B6B96" w:rsidTr="004B6B96">
        <w:tc>
          <w:tcPr>
            <w:tcW w:w="2660" w:type="dxa"/>
          </w:tcPr>
          <w:p w:rsidR="004B6B96" w:rsidRDefault="004B6B96">
            <w:r>
              <w:t>RG nº:</w:t>
            </w:r>
          </w:p>
          <w:p w:rsidR="008E6539" w:rsidRDefault="008E6539"/>
          <w:p w:rsidR="004B6B96" w:rsidRDefault="004B6B96"/>
        </w:tc>
        <w:tc>
          <w:tcPr>
            <w:tcW w:w="2551" w:type="dxa"/>
            <w:gridSpan w:val="5"/>
          </w:tcPr>
          <w:p w:rsidR="004B6B96" w:rsidRPr="00AA3604" w:rsidRDefault="004B6B96">
            <w:r>
              <w:t>Data expedição:</w:t>
            </w:r>
          </w:p>
        </w:tc>
        <w:tc>
          <w:tcPr>
            <w:tcW w:w="1272" w:type="dxa"/>
            <w:gridSpan w:val="2"/>
          </w:tcPr>
          <w:p w:rsidR="004B6B96" w:rsidRPr="00AA3604" w:rsidRDefault="004B6B96">
            <w:r>
              <w:t>UF:</w:t>
            </w:r>
          </w:p>
        </w:tc>
        <w:tc>
          <w:tcPr>
            <w:tcW w:w="2161" w:type="dxa"/>
            <w:gridSpan w:val="2"/>
          </w:tcPr>
          <w:p w:rsidR="004B6B96" w:rsidRPr="00AA3604" w:rsidRDefault="004B6B96">
            <w:r>
              <w:t>Órgão Emissor:</w:t>
            </w:r>
          </w:p>
        </w:tc>
      </w:tr>
      <w:tr w:rsidR="003502B3" w:rsidTr="003502B3">
        <w:trPr>
          <w:trHeight w:val="405"/>
        </w:trPr>
        <w:tc>
          <w:tcPr>
            <w:tcW w:w="2660" w:type="dxa"/>
            <w:vMerge w:val="restart"/>
          </w:tcPr>
          <w:p w:rsidR="003502B3" w:rsidRDefault="003502B3">
            <w:r>
              <w:t>Título Eleitoral:</w:t>
            </w:r>
          </w:p>
          <w:p w:rsidR="003502B3" w:rsidRDefault="003502B3"/>
          <w:p w:rsidR="003502B3" w:rsidRPr="00AA3604" w:rsidRDefault="003502B3"/>
        </w:tc>
        <w:tc>
          <w:tcPr>
            <w:tcW w:w="1276" w:type="dxa"/>
            <w:gridSpan w:val="2"/>
            <w:vMerge w:val="restart"/>
          </w:tcPr>
          <w:p w:rsidR="003502B3" w:rsidRPr="00AA3604" w:rsidRDefault="003502B3">
            <w:r>
              <w:t>Zona:</w:t>
            </w:r>
          </w:p>
        </w:tc>
        <w:tc>
          <w:tcPr>
            <w:tcW w:w="1275" w:type="dxa"/>
            <w:gridSpan w:val="3"/>
            <w:vMerge w:val="restart"/>
          </w:tcPr>
          <w:p w:rsidR="003502B3" w:rsidRDefault="003502B3">
            <w:r>
              <w:t>Seção:</w:t>
            </w:r>
          </w:p>
        </w:tc>
        <w:tc>
          <w:tcPr>
            <w:tcW w:w="3433" w:type="dxa"/>
            <w:gridSpan w:val="4"/>
          </w:tcPr>
          <w:p w:rsidR="003502B3" w:rsidRDefault="003502B3">
            <w:r>
              <w:t>Data expedição:</w:t>
            </w:r>
          </w:p>
        </w:tc>
      </w:tr>
      <w:tr w:rsidR="003502B3" w:rsidTr="003502B3">
        <w:trPr>
          <w:trHeight w:val="405"/>
        </w:trPr>
        <w:tc>
          <w:tcPr>
            <w:tcW w:w="2660" w:type="dxa"/>
            <w:vMerge/>
          </w:tcPr>
          <w:p w:rsidR="003502B3" w:rsidRDefault="003502B3"/>
        </w:tc>
        <w:tc>
          <w:tcPr>
            <w:tcW w:w="1276" w:type="dxa"/>
            <w:gridSpan w:val="2"/>
            <w:vMerge/>
          </w:tcPr>
          <w:p w:rsidR="003502B3" w:rsidRDefault="003502B3"/>
        </w:tc>
        <w:tc>
          <w:tcPr>
            <w:tcW w:w="1275" w:type="dxa"/>
            <w:gridSpan w:val="3"/>
            <w:vMerge/>
          </w:tcPr>
          <w:p w:rsidR="003502B3" w:rsidRDefault="003502B3"/>
        </w:tc>
        <w:tc>
          <w:tcPr>
            <w:tcW w:w="1134" w:type="dxa"/>
          </w:tcPr>
          <w:p w:rsidR="003502B3" w:rsidRDefault="003502B3">
            <w:r>
              <w:t>UF:</w:t>
            </w:r>
          </w:p>
        </w:tc>
        <w:tc>
          <w:tcPr>
            <w:tcW w:w="2299" w:type="dxa"/>
            <w:gridSpan w:val="3"/>
          </w:tcPr>
          <w:p w:rsidR="003502B3" w:rsidRDefault="003502B3">
            <w:r>
              <w:t>Município:</w:t>
            </w:r>
          </w:p>
          <w:p w:rsidR="003502B3" w:rsidRDefault="003502B3"/>
        </w:tc>
      </w:tr>
      <w:tr w:rsidR="008C4BD5" w:rsidTr="008C4BD5">
        <w:tc>
          <w:tcPr>
            <w:tcW w:w="4644" w:type="dxa"/>
            <w:gridSpan w:val="5"/>
          </w:tcPr>
          <w:p w:rsidR="008C4BD5" w:rsidRDefault="008C4BD5">
            <w:r>
              <w:t>Nº Conta Bancária*:</w:t>
            </w:r>
          </w:p>
          <w:p w:rsidR="008C4BD5" w:rsidRDefault="003D2FA2">
            <w:r>
              <w:t>(</w:t>
            </w:r>
            <w:r w:rsidR="00FF3368">
              <w:t>Banco Brasil)</w:t>
            </w:r>
          </w:p>
        </w:tc>
        <w:tc>
          <w:tcPr>
            <w:tcW w:w="4000" w:type="dxa"/>
            <w:gridSpan w:val="5"/>
          </w:tcPr>
          <w:p w:rsidR="00645395" w:rsidRDefault="008C4BD5">
            <w:r>
              <w:t>Agência*:</w:t>
            </w:r>
            <w:r w:rsidR="00645395">
              <w:t>(Banco Brasil)</w:t>
            </w:r>
          </w:p>
        </w:tc>
      </w:tr>
      <w:tr w:rsidR="008C4BD5" w:rsidTr="008C4BD5">
        <w:tc>
          <w:tcPr>
            <w:tcW w:w="6912" w:type="dxa"/>
            <w:gridSpan w:val="9"/>
          </w:tcPr>
          <w:p w:rsidR="008C4BD5" w:rsidRDefault="008C4BD5">
            <w:r>
              <w:t>Endereço/ Rua:</w:t>
            </w:r>
          </w:p>
          <w:p w:rsidR="008C4BD5" w:rsidRDefault="008C4BD5"/>
        </w:tc>
        <w:tc>
          <w:tcPr>
            <w:tcW w:w="1732" w:type="dxa"/>
          </w:tcPr>
          <w:p w:rsidR="008C4BD5" w:rsidRDefault="008C4BD5">
            <w:r>
              <w:t>Nº:</w:t>
            </w:r>
          </w:p>
        </w:tc>
      </w:tr>
      <w:tr w:rsidR="008C4BD5" w:rsidTr="000906F8">
        <w:tc>
          <w:tcPr>
            <w:tcW w:w="8644" w:type="dxa"/>
            <w:gridSpan w:val="10"/>
          </w:tcPr>
          <w:p w:rsidR="008C4BD5" w:rsidRDefault="008C4BD5">
            <w:r>
              <w:t xml:space="preserve">Complemento: </w:t>
            </w:r>
          </w:p>
          <w:p w:rsidR="008C4BD5" w:rsidRDefault="008C4BD5"/>
        </w:tc>
      </w:tr>
      <w:tr w:rsidR="008C4BD5" w:rsidTr="00380664">
        <w:tc>
          <w:tcPr>
            <w:tcW w:w="3227" w:type="dxa"/>
            <w:gridSpan w:val="2"/>
          </w:tcPr>
          <w:p w:rsidR="008C4BD5" w:rsidRDefault="008C4BD5">
            <w:r>
              <w:t>Bairro:</w:t>
            </w:r>
          </w:p>
          <w:p w:rsidR="008C4BD5" w:rsidRDefault="008C4BD5"/>
        </w:tc>
        <w:tc>
          <w:tcPr>
            <w:tcW w:w="3118" w:type="dxa"/>
            <w:gridSpan w:val="5"/>
          </w:tcPr>
          <w:p w:rsidR="008C4BD5" w:rsidRDefault="008C4BD5">
            <w:r>
              <w:t>Município:</w:t>
            </w:r>
          </w:p>
        </w:tc>
        <w:tc>
          <w:tcPr>
            <w:tcW w:w="2299" w:type="dxa"/>
            <w:gridSpan w:val="3"/>
          </w:tcPr>
          <w:p w:rsidR="008C4BD5" w:rsidRDefault="008C4BD5">
            <w:r>
              <w:t>CEP:</w:t>
            </w:r>
          </w:p>
        </w:tc>
      </w:tr>
      <w:tr w:rsidR="00380664" w:rsidTr="00110FE0">
        <w:tc>
          <w:tcPr>
            <w:tcW w:w="4322" w:type="dxa"/>
            <w:gridSpan w:val="4"/>
          </w:tcPr>
          <w:p w:rsidR="00380664" w:rsidRDefault="00380664">
            <w:r>
              <w:t>Fone Residencial:</w:t>
            </w:r>
          </w:p>
        </w:tc>
        <w:tc>
          <w:tcPr>
            <w:tcW w:w="4322" w:type="dxa"/>
            <w:gridSpan w:val="6"/>
          </w:tcPr>
          <w:p w:rsidR="00380664" w:rsidRDefault="00380664">
            <w:r>
              <w:t>Celular:</w:t>
            </w:r>
          </w:p>
          <w:p w:rsidR="00380664" w:rsidRDefault="00380664"/>
        </w:tc>
      </w:tr>
      <w:tr w:rsidR="00E25659" w:rsidTr="009B6E81">
        <w:tc>
          <w:tcPr>
            <w:tcW w:w="8644" w:type="dxa"/>
            <w:gridSpan w:val="10"/>
          </w:tcPr>
          <w:p w:rsidR="00E25659" w:rsidRDefault="00E25659">
            <w:r>
              <w:t>E-mail:</w:t>
            </w:r>
          </w:p>
          <w:p w:rsidR="00E25659" w:rsidRDefault="00E25659"/>
        </w:tc>
      </w:tr>
    </w:tbl>
    <w:p w:rsidR="00AA3604" w:rsidRDefault="00AA3604" w:rsidP="00D53369"/>
    <w:p w:rsidR="00D53369" w:rsidRPr="00D53369" w:rsidRDefault="00D53369" w:rsidP="00D5336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*Os </w:t>
      </w:r>
      <w:r w:rsidRPr="00D53369">
        <w:rPr>
          <w:sz w:val="24"/>
          <w:szCs w:val="24"/>
        </w:rPr>
        <w:t xml:space="preserve">itens </w:t>
      </w:r>
      <w:r w:rsidRPr="00D53369">
        <w:rPr>
          <w:sz w:val="24"/>
          <w:szCs w:val="24"/>
          <w:u w:val="single"/>
        </w:rPr>
        <w:t>nº conta bancária</w:t>
      </w:r>
      <w:r w:rsidRPr="00D53369">
        <w:rPr>
          <w:sz w:val="24"/>
          <w:szCs w:val="24"/>
        </w:rPr>
        <w:t xml:space="preserve"> e </w:t>
      </w:r>
      <w:r w:rsidRPr="00D53369">
        <w:rPr>
          <w:sz w:val="24"/>
          <w:szCs w:val="24"/>
          <w:u w:val="single"/>
        </w:rPr>
        <w:t>agência</w:t>
      </w:r>
      <w:r w:rsidR="00213255">
        <w:rPr>
          <w:sz w:val="24"/>
          <w:szCs w:val="24"/>
        </w:rPr>
        <w:t xml:space="preserve">, </w:t>
      </w:r>
      <w:r w:rsidR="00EE6F01" w:rsidRPr="00EE6F01">
        <w:rPr>
          <w:sz w:val="24"/>
          <w:szCs w:val="24"/>
        </w:rPr>
        <w:t>pode</w:t>
      </w:r>
      <w:r w:rsidR="00EE6F01">
        <w:rPr>
          <w:sz w:val="24"/>
          <w:szCs w:val="24"/>
        </w:rPr>
        <w:t xml:space="preserve">m ser informados após a seleção. </w:t>
      </w:r>
    </w:p>
    <w:sectPr w:rsidR="00D53369" w:rsidRPr="00D53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3B00"/>
    <w:multiLevelType w:val="hybridMultilevel"/>
    <w:tmpl w:val="AF04D442"/>
    <w:lvl w:ilvl="0" w:tplc="6FFA69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BD1516"/>
    <w:multiLevelType w:val="hybridMultilevel"/>
    <w:tmpl w:val="CC94C726"/>
    <w:lvl w:ilvl="0" w:tplc="E9C48E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8"/>
    <w:rsid w:val="00213255"/>
    <w:rsid w:val="002A6323"/>
    <w:rsid w:val="0030633B"/>
    <w:rsid w:val="003502B3"/>
    <w:rsid w:val="00380664"/>
    <w:rsid w:val="003D2FA2"/>
    <w:rsid w:val="00424FA5"/>
    <w:rsid w:val="004A11B8"/>
    <w:rsid w:val="004B6B96"/>
    <w:rsid w:val="005F4982"/>
    <w:rsid w:val="00645395"/>
    <w:rsid w:val="008C4BD5"/>
    <w:rsid w:val="008E6539"/>
    <w:rsid w:val="009A2D88"/>
    <w:rsid w:val="009F199A"/>
    <w:rsid w:val="00AA3604"/>
    <w:rsid w:val="00BE3FCC"/>
    <w:rsid w:val="00C66B0E"/>
    <w:rsid w:val="00D53369"/>
    <w:rsid w:val="00E25659"/>
    <w:rsid w:val="00EE6F01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C0A0F-1820-4EA0-97CB-3CA9D6A5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3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5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DirecaoGeral</cp:lastModifiedBy>
  <cp:revision>2</cp:revision>
  <dcterms:created xsi:type="dcterms:W3CDTF">2019-07-10T20:56:00Z</dcterms:created>
  <dcterms:modified xsi:type="dcterms:W3CDTF">2019-07-10T20:56:00Z</dcterms:modified>
</cp:coreProperties>
</file>