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13C18" w14:textId="77777777" w:rsidR="0053071D" w:rsidRDefault="00B80EF3">
      <w:pPr>
        <w:spacing w:after="242"/>
        <w:ind w:left="-31"/>
      </w:pPr>
      <w:r>
        <w:rPr>
          <w:noProof/>
        </w:rPr>
        <mc:AlternateContent>
          <mc:Choice Requires="wpg">
            <w:drawing>
              <wp:inline distT="0" distB="0" distL="0" distR="0" wp14:anchorId="759925CE" wp14:editId="0F4C3DD5">
                <wp:extent cx="6228588" cy="701040"/>
                <wp:effectExtent l="0" t="0" r="0" b="0"/>
                <wp:docPr id="5209" name="Group 52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8588" cy="701040"/>
                          <a:chOff x="0" y="0"/>
                          <a:chExt cx="6228588" cy="701040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1639834" y="55015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986E99" w14:textId="77777777" w:rsidR="0053071D" w:rsidRDefault="00B80EF3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44" name="Shape 5544"/>
                        <wps:cNvSpPr/>
                        <wps:spPr>
                          <a:xfrm>
                            <a:off x="0" y="693420"/>
                            <a:ext cx="62285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28588" h="9144">
                                <a:moveTo>
                                  <a:pt x="0" y="0"/>
                                </a:moveTo>
                                <a:lnTo>
                                  <a:pt x="6228588" y="0"/>
                                </a:lnTo>
                                <a:lnTo>
                                  <a:pt x="62285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434" name="Picture 543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4224" y="-2539"/>
                            <a:ext cx="1618488" cy="658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209" style="width:490.44pt;height:55.2pt;mso-position-horizontal-relative:char;mso-position-vertical-relative:line" coordsize="62285,7010">
                <v:rect id="Rectangle 6" style="position:absolute;width:421;height:1899;left:16398;top:55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545" style="position:absolute;width:62285;height:91;left:0;top:6934;" coordsize="6228588,9144" path="m0,0l6228588,0l6228588,9144l0,9144l0,0">
                  <v:stroke weight="0pt" endcap="flat" joinstyle="miter" miterlimit="10" on="false" color="#000000" opacity="0"/>
                  <v:fill on="true" color="#000000"/>
                </v:shape>
                <v:shape id="Picture 5434" style="position:absolute;width:16184;height:6583;left:142;top:-25;" filled="f">
                  <v:imagedata r:id="rId5"/>
                </v:shape>
              </v:group>
            </w:pict>
          </mc:Fallback>
        </mc:AlternateContent>
      </w:r>
    </w:p>
    <w:p w14:paraId="06BB3EC9" w14:textId="77777777" w:rsidR="0053071D" w:rsidRDefault="00B80EF3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5864653B" w14:textId="77777777" w:rsidR="0053071D" w:rsidRDefault="00B80EF3">
      <w:pPr>
        <w:spacing w:after="0"/>
        <w:ind w:left="10" w:right="48" w:hanging="10"/>
        <w:jc w:val="center"/>
      </w:pPr>
      <w:r>
        <w:rPr>
          <w:rFonts w:ascii="Times New Roman" w:eastAsia="Times New Roman" w:hAnsi="Times New Roman" w:cs="Times New Roman"/>
        </w:rPr>
        <w:t xml:space="preserve">ANEXO I </w:t>
      </w:r>
    </w:p>
    <w:p w14:paraId="1E8C7BD3" w14:textId="77777777" w:rsidR="0053071D" w:rsidRDefault="00B80EF3">
      <w:pPr>
        <w:spacing w:after="0"/>
        <w:ind w:right="3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0E771D01" w14:textId="77777777" w:rsidR="0053071D" w:rsidRDefault="00B80EF3">
      <w:pPr>
        <w:pStyle w:val="Ttulo1"/>
        <w:ind w:right="54"/>
      </w:pPr>
      <w:r>
        <w:t xml:space="preserve">SOLICITAÇÃO DE PAGAMENTO </w:t>
      </w:r>
    </w:p>
    <w:p w14:paraId="0AA0708E" w14:textId="77777777" w:rsidR="0053071D" w:rsidRDefault="00B80EF3">
      <w:pPr>
        <w:spacing w:after="0"/>
        <w:ind w:right="3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480AAC1C" w14:textId="77777777" w:rsidR="0053071D" w:rsidRDefault="00B80EF3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9809" w:type="dxa"/>
        <w:tblInd w:w="-31" w:type="dxa"/>
        <w:tblCellMar>
          <w:top w:w="51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89"/>
        <w:gridCol w:w="468"/>
        <w:gridCol w:w="3715"/>
        <w:gridCol w:w="1078"/>
        <w:gridCol w:w="4159"/>
      </w:tblGrid>
      <w:tr w:rsidR="0053071D" w14:paraId="02A92DEE" w14:textId="77777777">
        <w:trPr>
          <w:trHeight w:val="291"/>
        </w:trPr>
        <w:tc>
          <w:tcPr>
            <w:tcW w:w="389" w:type="dxa"/>
            <w:tcBorders>
              <w:top w:val="single" w:sz="7" w:space="0" w:color="000000"/>
              <w:left w:val="nil"/>
              <w:bottom w:val="single" w:sz="6" w:space="0" w:color="000000"/>
              <w:right w:val="nil"/>
            </w:tcBorders>
          </w:tcPr>
          <w:p w14:paraId="5C7994AC" w14:textId="77777777" w:rsidR="0053071D" w:rsidRDefault="00B80EF3">
            <w:pPr>
              <w:spacing w:after="0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DE: </w:t>
            </w:r>
          </w:p>
        </w:tc>
        <w:tc>
          <w:tcPr>
            <w:tcW w:w="468" w:type="dxa"/>
            <w:tcBorders>
              <w:top w:val="single" w:sz="7" w:space="0" w:color="000000"/>
              <w:left w:val="nil"/>
              <w:bottom w:val="single" w:sz="6" w:space="0" w:color="000000"/>
              <w:right w:val="nil"/>
            </w:tcBorders>
            <w:shd w:val="clear" w:color="auto" w:fill="D4D4D4"/>
          </w:tcPr>
          <w:p w14:paraId="3F4976E8" w14:textId="77777777" w:rsidR="0053071D" w:rsidRDefault="00B80EF3">
            <w:pPr>
              <w:spacing w:after="0"/>
              <w:ind w:left="2" w:right="-3"/>
              <w:jc w:val="both"/>
            </w:pPr>
            <w:r>
              <w:rPr>
                <w:rFonts w:ascii="Times New Roman" w:eastAsia="Times New Roman" w:hAnsi="Times New Roman" w:cs="Times New Roman"/>
              </w:rPr>
              <w:t>Setor</w:t>
            </w:r>
          </w:p>
        </w:tc>
        <w:tc>
          <w:tcPr>
            <w:tcW w:w="8952" w:type="dxa"/>
            <w:gridSpan w:val="3"/>
            <w:tcBorders>
              <w:top w:val="single" w:sz="7" w:space="0" w:color="000000"/>
              <w:left w:val="nil"/>
              <w:bottom w:val="single" w:sz="6" w:space="0" w:color="000000"/>
              <w:right w:val="nil"/>
            </w:tcBorders>
          </w:tcPr>
          <w:p w14:paraId="006375C1" w14:textId="77777777" w:rsidR="0053071D" w:rsidRDefault="00B80EF3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3071D" w14:paraId="1E4EEC14" w14:textId="77777777">
        <w:trPr>
          <w:trHeight w:val="301"/>
        </w:trPr>
        <w:tc>
          <w:tcPr>
            <w:tcW w:w="4572" w:type="dxa"/>
            <w:gridSpan w:val="3"/>
            <w:tcBorders>
              <w:top w:val="single" w:sz="6" w:space="0" w:color="000000"/>
              <w:left w:val="nil"/>
              <w:bottom w:val="single" w:sz="7" w:space="0" w:color="000000"/>
              <w:right w:val="nil"/>
            </w:tcBorders>
          </w:tcPr>
          <w:p w14:paraId="2F53BB83" w14:textId="6D83540E" w:rsidR="0053071D" w:rsidRDefault="00B80EF3">
            <w:pPr>
              <w:spacing w:after="0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RESPONSÁVEL </w:t>
            </w:r>
            <w:r>
              <w:rPr>
                <w:rFonts w:ascii="Times New Roman" w:eastAsia="Times New Roman" w:hAnsi="Times New Roman" w:cs="Times New Roman"/>
              </w:rPr>
              <w:t xml:space="preserve">PELA AQUISIÇÃO/CONTRATAÇÃO: </w:t>
            </w:r>
          </w:p>
        </w:tc>
        <w:tc>
          <w:tcPr>
            <w:tcW w:w="1078" w:type="dxa"/>
            <w:tcBorders>
              <w:top w:val="single" w:sz="6" w:space="0" w:color="000000"/>
              <w:left w:val="nil"/>
              <w:bottom w:val="single" w:sz="7" w:space="0" w:color="000000"/>
              <w:right w:val="nil"/>
            </w:tcBorders>
            <w:shd w:val="clear" w:color="auto" w:fill="D4D4D4"/>
          </w:tcPr>
          <w:p w14:paraId="3A4D4D58" w14:textId="77777777" w:rsidR="0053071D" w:rsidRDefault="00B80EF3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</w:rPr>
              <w:t>Nome/Setor</w:t>
            </w:r>
          </w:p>
        </w:tc>
        <w:tc>
          <w:tcPr>
            <w:tcW w:w="4159" w:type="dxa"/>
            <w:tcBorders>
              <w:top w:val="single" w:sz="6" w:space="0" w:color="000000"/>
              <w:left w:val="nil"/>
              <w:bottom w:val="single" w:sz="7" w:space="0" w:color="000000"/>
              <w:right w:val="nil"/>
            </w:tcBorders>
          </w:tcPr>
          <w:p w14:paraId="429D0ED5" w14:textId="77777777" w:rsidR="0053071D" w:rsidRDefault="00B80EF3">
            <w:pPr>
              <w:spacing w:after="0"/>
              <w:ind w:left="-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54C387EB" w14:textId="77777777" w:rsidR="0053071D" w:rsidRDefault="00B80EF3">
      <w:pPr>
        <w:tabs>
          <w:tab w:val="center" w:pos="5763"/>
          <w:tab w:val="center" w:pos="6480"/>
        </w:tabs>
        <w:spacing w:after="26" w:line="257" w:lineRule="auto"/>
        <w:ind w:left="-15"/>
      </w:pPr>
      <w:r>
        <w:rPr>
          <w:rFonts w:ascii="Times New Roman" w:eastAsia="Times New Roman" w:hAnsi="Times New Roman" w:cs="Times New Roman"/>
        </w:rPr>
        <w:t xml:space="preserve">PARA: COORDENADORIA DE FINANÇAS  CFIN/REITORIA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p w14:paraId="6C42153D" w14:textId="77777777" w:rsidR="0053071D" w:rsidRDefault="00B80EF3">
      <w:pPr>
        <w:pStyle w:val="Ttulo1"/>
        <w:spacing w:after="28"/>
        <w:ind w:left="0" w:right="0" w:firstLine="0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AECE0BA" wp14:editId="6C76434B">
                <wp:simplePos x="0" y="0"/>
                <wp:positionH relativeFrom="column">
                  <wp:posOffset>-19837</wp:posOffset>
                </wp:positionH>
                <wp:positionV relativeFrom="paragraph">
                  <wp:posOffset>-47243</wp:posOffset>
                </wp:positionV>
                <wp:extent cx="6228588" cy="213360"/>
                <wp:effectExtent l="0" t="0" r="0" b="0"/>
                <wp:wrapNone/>
                <wp:docPr id="5211" name="Group 52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8588" cy="213360"/>
                          <a:chOff x="0" y="0"/>
                          <a:chExt cx="6228588" cy="213360"/>
                        </a:xfrm>
                      </wpg:grpSpPr>
                      <wps:wsp>
                        <wps:cNvPr id="5546" name="Shape 5546"/>
                        <wps:cNvSpPr/>
                        <wps:spPr>
                          <a:xfrm>
                            <a:off x="3144012" y="18288"/>
                            <a:ext cx="534924" cy="1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4" h="173736">
                                <a:moveTo>
                                  <a:pt x="0" y="0"/>
                                </a:moveTo>
                                <a:lnTo>
                                  <a:pt x="534924" y="0"/>
                                </a:lnTo>
                                <a:lnTo>
                                  <a:pt x="534924" y="173736"/>
                                </a:lnTo>
                                <a:lnTo>
                                  <a:pt x="0" y="1737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4D4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47" name="Shape 5547"/>
                        <wps:cNvSpPr/>
                        <wps:spPr>
                          <a:xfrm>
                            <a:off x="0" y="202692"/>
                            <a:ext cx="6228588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28588" h="10668">
                                <a:moveTo>
                                  <a:pt x="0" y="0"/>
                                </a:moveTo>
                                <a:lnTo>
                                  <a:pt x="6228588" y="0"/>
                                </a:lnTo>
                                <a:lnTo>
                                  <a:pt x="6228588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48" name="Shape 5548"/>
                        <wps:cNvSpPr/>
                        <wps:spPr>
                          <a:xfrm>
                            <a:off x="0" y="0"/>
                            <a:ext cx="62285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28588" h="9144">
                                <a:moveTo>
                                  <a:pt x="0" y="0"/>
                                </a:moveTo>
                                <a:lnTo>
                                  <a:pt x="6228588" y="0"/>
                                </a:lnTo>
                                <a:lnTo>
                                  <a:pt x="62285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211" style="width:490.44pt;height:16.8pt;position:absolute;z-index:-2147483609;mso-position-horizontal-relative:text;mso-position-horizontal:absolute;margin-left:-1.56203pt;mso-position-vertical-relative:text;margin-top:-3.71999pt;" coordsize="62285,2133">
                <v:shape id="Shape 5549" style="position:absolute;width:5349;height:1737;left:31440;top:182;" coordsize="534924,173736" path="m0,0l534924,0l534924,173736l0,173736l0,0">
                  <v:stroke weight="0pt" endcap="flat" joinstyle="miter" miterlimit="10" on="false" color="#000000" opacity="0"/>
                  <v:fill on="true" color="#d4d4d4"/>
                </v:shape>
                <v:shape id="Shape 5550" style="position:absolute;width:62285;height:106;left:0;top:2026;" coordsize="6228588,10668" path="m0,0l6228588,0l6228588,10668l0,10668l0,0">
                  <v:stroke weight="0pt" endcap="flat" joinstyle="miter" miterlimit="10" on="false" color="#000000" opacity="0"/>
                  <v:fill on="true" color="#000000"/>
                </v:shape>
                <v:shape id="Shape 5551" style="position:absolute;width:62285;height:91;left:0;top:0;" coordsize="6228588,9144" path="m0,0l6228588,0l6228588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>SGPE DO PROCESSO DE AQUISIÇÃO/CONTRATAÇÃO:</w:t>
      </w:r>
      <w:r>
        <w:t xml:space="preserve"> °xxxx/xxxx</w:t>
      </w:r>
      <w:r>
        <w:t xml:space="preserve"> </w:t>
      </w:r>
    </w:p>
    <w:p w14:paraId="3E35C151" w14:textId="77777777" w:rsidR="0053071D" w:rsidRDefault="00B80EF3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2F461984" w14:textId="77777777" w:rsidR="0053071D" w:rsidRDefault="00B80EF3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2F4DB5AB" w14:textId="77777777" w:rsidR="0053071D" w:rsidRDefault="00B80EF3">
      <w:pPr>
        <w:spacing w:after="1" w:line="257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Prezado(a) Coordenador(a), </w:t>
      </w:r>
    </w:p>
    <w:p w14:paraId="533F3D5B" w14:textId="77777777" w:rsidR="0053071D" w:rsidRDefault="00B80EF3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3C21BCE7" w14:textId="77777777" w:rsidR="0053071D" w:rsidRDefault="00B80EF3">
      <w:pPr>
        <w:spacing w:after="1" w:line="257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Encaminhamos o(s) seguinte(s) DOCUMENTO(S) FISCAI(S) para pagamento: </w:t>
      </w:r>
    </w:p>
    <w:p w14:paraId="7558B285" w14:textId="77777777" w:rsidR="0053071D" w:rsidRDefault="00B80EF3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9783" w:type="dxa"/>
        <w:tblInd w:w="-1" w:type="dxa"/>
        <w:tblCellMar>
          <w:top w:w="49" w:type="dxa"/>
          <w:left w:w="68" w:type="dxa"/>
          <w:bottom w:w="6" w:type="dxa"/>
          <w:right w:w="110" w:type="dxa"/>
        </w:tblCellMar>
        <w:tblLook w:val="04A0" w:firstRow="1" w:lastRow="0" w:firstColumn="1" w:lastColumn="0" w:noHBand="0" w:noVBand="1"/>
      </w:tblPr>
      <w:tblGrid>
        <w:gridCol w:w="2413"/>
        <w:gridCol w:w="1579"/>
        <w:gridCol w:w="2330"/>
        <w:gridCol w:w="3461"/>
      </w:tblGrid>
      <w:tr w:rsidR="0053071D" w14:paraId="77B40289" w14:textId="77777777">
        <w:trPr>
          <w:trHeight w:val="820"/>
        </w:trPr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vAlign w:val="center"/>
          </w:tcPr>
          <w:p w14:paraId="66C598E4" w14:textId="77777777" w:rsidR="0053071D" w:rsidRDefault="00B80E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Nome do Fornecedor e CNPJ </w:t>
            </w:r>
          </w:p>
        </w:tc>
        <w:tc>
          <w:tcPr>
            <w:tcW w:w="15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vAlign w:val="center"/>
          </w:tcPr>
          <w:p w14:paraId="45875757" w14:textId="77777777" w:rsidR="0053071D" w:rsidRDefault="00B80E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Nota Fiscal (numeração) </w:t>
            </w:r>
          </w:p>
        </w:tc>
        <w:tc>
          <w:tcPr>
            <w:tcW w:w="2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vAlign w:val="center"/>
          </w:tcPr>
          <w:p w14:paraId="742E8FC0" w14:textId="77777777" w:rsidR="0053071D" w:rsidRDefault="00B80E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Número de nota de Empenho/Ano </w:t>
            </w:r>
          </w:p>
        </w:tc>
        <w:tc>
          <w:tcPr>
            <w:tcW w:w="3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F2F2F2"/>
          </w:tcPr>
          <w:p w14:paraId="394DAF36" w14:textId="77777777" w:rsidR="0053071D" w:rsidRDefault="00B80EF3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Observações (nos casos de </w:t>
            </w:r>
          </w:p>
          <w:p w14:paraId="74478B32" w14:textId="23BDF443" w:rsidR="0053071D" w:rsidRDefault="00B80EF3">
            <w:pPr>
              <w:spacing w:after="0"/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</w:rPr>
              <w:t>pagamento de Pessoa Física informar o número CBO</w:t>
            </w:r>
            <w:r w:rsidR="00D728FE">
              <w:rPr>
                <w:rFonts w:ascii="Times New Roman" w:eastAsia="Times New Roman" w:hAnsi="Times New Roman" w:cs="Times New Roman"/>
              </w:rPr>
              <w:t xml:space="preserve"> e do PIS</w:t>
            </w:r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</w:tr>
      <w:tr w:rsidR="0053071D" w14:paraId="77CEE5C6" w14:textId="77777777">
        <w:trPr>
          <w:trHeight w:val="420"/>
        </w:trPr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D227E5" w14:textId="77777777" w:rsidR="0053071D" w:rsidRDefault="00B80EF3">
            <w:pPr>
              <w:spacing w:after="0"/>
              <w:ind w:left="9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C516C35" w14:textId="77777777" w:rsidR="0053071D" w:rsidRDefault="00B80EF3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AB11C4C" w14:textId="77777777" w:rsidR="0053071D" w:rsidRDefault="00B80EF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vAlign w:val="bottom"/>
          </w:tcPr>
          <w:p w14:paraId="279770CB" w14:textId="77777777" w:rsidR="0053071D" w:rsidRDefault="00B80EF3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3071D" w14:paraId="1D4C638F" w14:textId="77777777">
        <w:trPr>
          <w:trHeight w:val="420"/>
        </w:trPr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51C873" w14:textId="77777777" w:rsidR="0053071D" w:rsidRDefault="00B80EF3">
            <w:pPr>
              <w:spacing w:after="0"/>
              <w:ind w:left="9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783D6CA" w14:textId="77777777" w:rsidR="0053071D" w:rsidRDefault="00B80EF3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7D3FC9F" w14:textId="77777777" w:rsidR="0053071D" w:rsidRDefault="00B80EF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vAlign w:val="bottom"/>
          </w:tcPr>
          <w:p w14:paraId="3A8F0F58" w14:textId="77777777" w:rsidR="0053071D" w:rsidRDefault="00B80EF3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3071D" w14:paraId="3DE7712C" w14:textId="77777777">
        <w:trPr>
          <w:trHeight w:val="425"/>
        </w:trPr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942E75" w14:textId="77777777" w:rsidR="0053071D" w:rsidRDefault="00B80EF3">
            <w:pPr>
              <w:spacing w:after="0"/>
              <w:ind w:left="9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DC6F93F" w14:textId="77777777" w:rsidR="0053071D" w:rsidRDefault="00B80EF3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554CF4F" w14:textId="77777777" w:rsidR="0053071D" w:rsidRDefault="00B80EF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vAlign w:val="bottom"/>
          </w:tcPr>
          <w:p w14:paraId="01A1F959" w14:textId="77777777" w:rsidR="0053071D" w:rsidRDefault="00B80EF3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72ED7468" w14:textId="77777777" w:rsidR="0053071D" w:rsidRDefault="00B80EF3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1A97B3C4" w14:textId="77777777" w:rsidR="0053071D" w:rsidRDefault="00B80EF3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48D834F4" w14:textId="79992586" w:rsidR="0053071D" w:rsidRDefault="00B80EF3">
      <w:pPr>
        <w:spacing w:after="1" w:line="257" w:lineRule="auto"/>
        <w:ind w:left="-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0007AAD" wp14:editId="7D6EFE02">
                <wp:simplePos x="0" y="0"/>
                <wp:positionH relativeFrom="page">
                  <wp:posOffset>667512</wp:posOffset>
                </wp:positionH>
                <wp:positionV relativeFrom="page">
                  <wp:posOffset>10027920</wp:posOffset>
                </wp:positionV>
                <wp:extent cx="6228588" cy="7619"/>
                <wp:effectExtent l="0" t="0" r="0" b="0"/>
                <wp:wrapTopAndBottom/>
                <wp:docPr id="5210" name="Group 52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8588" cy="7619"/>
                          <a:chOff x="0" y="0"/>
                          <a:chExt cx="6228588" cy="7619"/>
                        </a:xfrm>
                      </wpg:grpSpPr>
                      <wps:wsp>
                        <wps:cNvPr id="5552" name="Shape 5552"/>
                        <wps:cNvSpPr/>
                        <wps:spPr>
                          <a:xfrm>
                            <a:off x="0" y="0"/>
                            <a:ext cx="62285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28588" h="9144">
                                <a:moveTo>
                                  <a:pt x="0" y="0"/>
                                </a:moveTo>
                                <a:lnTo>
                                  <a:pt x="6228588" y="0"/>
                                </a:lnTo>
                                <a:lnTo>
                                  <a:pt x="62285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210" style="width:490.44pt;height:0.599915pt;position:absolute;mso-position-horizontal-relative:page;mso-position-horizontal:absolute;margin-left:52.56pt;mso-position-vertical-relative:page;margin-top:789.6pt;" coordsize="62285,76">
                <v:shape id="Shape 5553" style="position:absolute;width:62285;height:91;left:0;top:0;" coordsize="6228588,9144" path="m0,0l6228588,0l6228588,9144l0,9144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</w:rPr>
        <w:t xml:space="preserve">Informamos que os serviços/materiais constantes nos documentos fiscais acima foram prestados/entregues e aceitos. </w:t>
      </w:r>
    </w:p>
    <w:p w14:paraId="29744ACF" w14:textId="77777777" w:rsidR="0053071D" w:rsidRDefault="00B80EF3">
      <w:pPr>
        <w:spacing w:after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6D66BCB1" w14:textId="77777777" w:rsidR="0053071D" w:rsidRDefault="00B80EF3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p w14:paraId="1961B5CF" w14:textId="77777777" w:rsidR="0053071D" w:rsidRDefault="00B80EF3">
      <w:pPr>
        <w:spacing w:after="0"/>
        <w:jc w:val="right"/>
      </w:pPr>
      <w:r>
        <w:rPr>
          <w:rFonts w:ascii="Times New Roman" w:eastAsia="Times New Roman" w:hAnsi="Times New Roman" w:cs="Times New Roman"/>
        </w:rPr>
        <w:t xml:space="preserve"> </w:t>
      </w:r>
    </w:p>
    <w:p w14:paraId="54888211" w14:textId="77777777" w:rsidR="0053071D" w:rsidRDefault="00B80EF3">
      <w:pPr>
        <w:spacing w:after="0"/>
        <w:jc w:val="right"/>
      </w:pPr>
      <w:r>
        <w:rPr>
          <w:rFonts w:ascii="Times New Roman" w:eastAsia="Times New Roman" w:hAnsi="Times New Roman" w:cs="Times New Roman"/>
        </w:rPr>
        <w:t xml:space="preserve"> </w:t>
      </w:r>
    </w:p>
    <w:p w14:paraId="13F2A50A" w14:textId="77777777" w:rsidR="0053071D" w:rsidRDefault="00B80EF3">
      <w:pPr>
        <w:spacing w:after="0"/>
        <w:ind w:left="10" w:right="39" w:hanging="10"/>
        <w:jc w:val="right"/>
      </w:pPr>
      <w:r>
        <w:rPr>
          <w:rFonts w:ascii="Times New Roman" w:eastAsia="Times New Roman" w:hAnsi="Times New Roman" w:cs="Times New Roman"/>
        </w:rPr>
        <w:t xml:space="preserve">Atenciosamente, </w:t>
      </w:r>
    </w:p>
    <w:p w14:paraId="5EB22275" w14:textId="77777777" w:rsidR="0053071D" w:rsidRDefault="00B80EF3">
      <w:pPr>
        <w:spacing w:after="0"/>
        <w:jc w:val="right"/>
      </w:pPr>
      <w:r>
        <w:rPr>
          <w:rFonts w:ascii="Times New Roman" w:eastAsia="Times New Roman" w:hAnsi="Times New Roman" w:cs="Times New Roman"/>
        </w:rPr>
        <w:t xml:space="preserve"> </w:t>
      </w:r>
    </w:p>
    <w:p w14:paraId="72E0DAB0" w14:textId="77777777" w:rsidR="0053071D" w:rsidRDefault="00B80EF3">
      <w:pPr>
        <w:spacing w:after="0"/>
        <w:ind w:left="10" w:right="39" w:hanging="10"/>
        <w:jc w:val="right"/>
      </w:pPr>
      <w:r>
        <w:rPr>
          <w:rFonts w:ascii="Times New Roman" w:eastAsia="Times New Roman" w:hAnsi="Times New Roman" w:cs="Times New Roman"/>
        </w:rPr>
        <w:t xml:space="preserve">Nome do Servidor </w:t>
      </w:r>
    </w:p>
    <w:p w14:paraId="37327944" w14:textId="77777777" w:rsidR="0053071D" w:rsidRDefault="00B80EF3">
      <w:pPr>
        <w:spacing w:after="0"/>
        <w:ind w:left="10" w:right="39" w:hanging="10"/>
        <w:jc w:val="right"/>
      </w:pPr>
      <w:r>
        <w:rPr>
          <w:rFonts w:ascii="Times New Roman" w:eastAsia="Times New Roman" w:hAnsi="Times New Roman" w:cs="Times New Roman"/>
        </w:rPr>
        <w:t xml:space="preserve">Setor </w:t>
      </w:r>
    </w:p>
    <w:p w14:paraId="2662EBC3" w14:textId="77777777" w:rsidR="0053071D" w:rsidRDefault="00B80EF3">
      <w:pPr>
        <w:spacing w:after="0"/>
        <w:ind w:right="3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3BFB6B4F" w14:textId="77777777" w:rsidR="0053071D" w:rsidRDefault="00B80EF3">
      <w:pPr>
        <w:spacing w:after="0"/>
        <w:ind w:right="3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37509CE0" w14:textId="77777777" w:rsidR="0053071D" w:rsidRDefault="00B80EF3">
      <w:pPr>
        <w:spacing w:after="0"/>
        <w:ind w:right="3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2A9F1BC9" w14:textId="77777777" w:rsidR="0053071D" w:rsidRDefault="00B80EF3">
      <w:pPr>
        <w:spacing w:after="0"/>
        <w:ind w:right="3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34F9C2C4" w14:textId="77777777" w:rsidR="0053071D" w:rsidRDefault="00B80EF3">
      <w:pPr>
        <w:spacing w:after="0"/>
        <w:ind w:right="3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6CB19D63" w14:textId="77777777" w:rsidR="0053071D" w:rsidRDefault="00B80EF3">
      <w:pPr>
        <w:spacing w:after="0"/>
        <w:ind w:right="3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74EFC40A" w14:textId="77777777" w:rsidR="0053071D" w:rsidRDefault="00B80EF3">
      <w:pPr>
        <w:spacing w:after="0"/>
        <w:ind w:right="3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0ADDAF42" w14:textId="606A49EE" w:rsidR="0053071D" w:rsidRDefault="00B80EF3" w:rsidP="00D728FE">
      <w:pPr>
        <w:spacing w:after="0"/>
        <w:ind w:right="3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53071D">
      <w:pgSz w:w="11906" w:h="16838"/>
      <w:pgMar w:top="718" w:right="1028" w:bottom="1440" w:left="108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71D"/>
    <w:rsid w:val="0053071D"/>
    <w:rsid w:val="00B80EF3"/>
    <w:rsid w:val="00D42588"/>
    <w:rsid w:val="00D7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B9109"/>
  <w15:docId w15:val="{E629B9FE-451B-48C1-930D-B06B5D488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0"/>
      <w:ind w:left="10" w:right="48" w:hanging="10"/>
      <w:jc w:val="center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605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N.º 005-2026 DE 2026 (1).pdf</dc:title>
  <dc:subject/>
  <dc:creator>LEANDRO BUSS RAMOS</dc:creator>
  <cp:keywords/>
  <cp:lastModifiedBy>LEANDRO BUSS RAMOS</cp:lastModifiedBy>
  <cp:revision>4</cp:revision>
  <dcterms:created xsi:type="dcterms:W3CDTF">2026-09-09T16:20:00Z</dcterms:created>
  <dcterms:modified xsi:type="dcterms:W3CDTF">2026-09-09T16:22:00Z</dcterms:modified>
</cp:coreProperties>
</file>