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C14D" w14:textId="77777777" w:rsidR="00AE0627" w:rsidRPr="00F33F70" w:rsidRDefault="00AE0627" w:rsidP="0007116B">
      <w:pPr>
        <w:ind w:left="-567"/>
        <w:jc w:val="center"/>
        <w:rPr>
          <w:rFonts w:ascii="Verdana" w:hAnsi="Verdana" w:cs="Arial"/>
          <w:bCs/>
          <w:sz w:val="20"/>
          <w:szCs w:val="20"/>
        </w:rPr>
      </w:pPr>
    </w:p>
    <w:p w14:paraId="311F85E8" w14:textId="77777777" w:rsidR="00F06C00" w:rsidRPr="00F33F70" w:rsidRDefault="00F06C00" w:rsidP="0007116B">
      <w:pPr>
        <w:ind w:left="-567"/>
        <w:jc w:val="center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Anexo I</w:t>
      </w:r>
    </w:p>
    <w:p w14:paraId="2160F471" w14:textId="77777777" w:rsidR="00F06C00" w:rsidRPr="00F33F70" w:rsidRDefault="00F06C00" w:rsidP="00F06C00">
      <w:pPr>
        <w:jc w:val="both"/>
        <w:rPr>
          <w:rFonts w:ascii="Verdana" w:hAnsi="Verdana" w:cs="Arial"/>
          <w:bCs/>
          <w:sz w:val="20"/>
          <w:szCs w:val="20"/>
        </w:rPr>
      </w:pPr>
    </w:p>
    <w:p w14:paraId="1F8E60C1" w14:textId="4F4AC6E5" w:rsidR="00F06C00" w:rsidRPr="00F33F70" w:rsidRDefault="00F06C00" w:rsidP="00F06C00">
      <w:pPr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Requerimento de inscrição para concorrer ao cargo de </w:t>
      </w:r>
      <w:r w:rsidR="00FC0B18" w:rsidRPr="00F33F70">
        <w:rPr>
          <w:rFonts w:ascii="Verdana" w:hAnsi="Verdana" w:cs="Arial"/>
          <w:sz w:val="20"/>
        </w:rPr>
        <w:t xml:space="preserve">Chefe e Subchefe do Departamento de </w:t>
      </w:r>
      <w:r w:rsidR="00FC0B18">
        <w:rPr>
          <w:rFonts w:ascii="Verdana" w:hAnsi="Verdana" w:cs="Arial"/>
          <w:sz w:val="20"/>
        </w:rPr>
        <w:t>Engenharia de Pesca e Ciências Biológicas</w:t>
      </w:r>
      <w:r w:rsidRPr="00F33F70">
        <w:rPr>
          <w:rFonts w:ascii="Verdana" w:hAnsi="Verdana" w:cs="Arial"/>
          <w:bCs/>
          <w:sz w:val="20"/>
          <w:szCs w:val="20"/>
        </w:rPr>
        <w:t xml:space="preserve">, objeto do Edital interno DG/CERES nº </w:t>
      </w:r>
      <w:r w:rsidR="004E36C3">
        <w:rPr>
          <w:rFonts w:ascii="Verdana" w:hAnsi="Verdana" w:cs="Arial"/>
          <w:bCs/>
          <w:sz w:val="20"/>
          <w:szCs w:val="20"/>
        </w:rPr>
        <w:t>0</w:t>
      </w:r>
      <w:r w:rsidR="00FC0B18">
        <w:rPr>
          <w:rFonts w:ascii="Verdana" w:hAnsi="Verdana" w:cs="Arial"/>
          <w:bCs/>
          <w:sz w:val="20"/>
          <w:szCs w:val="20"/>
        </w:rPr>
        <w:t>6</w:t>
      </w:r>
      <w:r w:rsidRPr="00F33F70">
        <w:rPr>
          <w:rFonts w:ascii="Verdana" w:hAnsi="Verdana" w:cs="Arial"/>
          <w:bCs/>
          <w:sz w:val="20"/>
          <w:szCs w:val="20"/>
        </w:rPr>
        <w:t>/20</w:t>
      </w:r>
      <w:r w:rsidR="00C62FAA">
        <w:rPr>
          <w:rFonts w:ascii="Verdana" w:hAnsi="Verdana" w:cs="Arial"/>
          <w:bCs/>
          <w:sz w:val="20"/>
          <w:szCs w:val="20"/>
        </w:rPr>
        <w:t>2</w:t>
      </w:r>
      <w:r w:rsidR="004E36C3">
        <w:rPr>
          <w:rFonts w:ascii="Verdana" w:hAnsi="Verdana" w:cs="Arial"/>
          <w:bCs/>
          <w:sz w:val="20"/>
          <w:szCs w:val="20"/>
        </w:rPr>
        <w:t>3</w:t>
      </w:r>
    </w:p>
    <w:p w14:paraId="34228D74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2C995D9B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Chefe:</w:t>
      </w:r>
    </w:p>
    <w:p w14:paraId="12A8BB35" w14:textId="77777777" w:rsidR="00F06C00" w:rsidRPr="00F33F70" w:rsidRDefault="00521941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Nome completo: </w:t>
      </w:r>
      <w:r w:rsidR="00F06C00" w:rsidRPr="00F33F70">
        <w:rPr>
          <w:rFonts w:ascii="Verdana" w:hAnsi="Verdana" w:cs="Arial"/>
          <w:bCs/>
          <w:sz w:val="20"/>
          <w:szCs w:val="20"/>
        </w:rPr>
        <w:t>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6E22A70F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426FDD3D" w14:textId="77777777" w:rsidR="00F06C00" w:rsidRPr="00F33F70" w:rsidRDefault="00521941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Assinatura: </w:t>
      </w:r>
      <w:r w:rsidR="00F06C00" w:rsidRPr="00F33F70">
        <w:rPr>
          <w:rFonts w:ascii="Verdana" w:hAnsi="Verdana" w:cs="Arial"/>
          <w:bCs/>
          <w:sz w:val="20"/>
          <w:szCs w:val="20"/>
        </w:rPr>
        <w:t>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5887517D" w14:textId="77777777" w:rsidR="00F06C00" w:rsidRPr="00F33F70" w:rsidRDefault="00F06C00" w:rsidP="00F06C00">
      <w:pPr>
        <w:rPr>
          <w:rFonts w:ascii="Verdana" w:hAnsi="Verdana" w:cs="Arial"/>
          <w:bCs/>
          <w:sz w:val="20"/>
          <w:szCs w:val="20"/>
        </w:rPr>
      </w:pPr>
    </w:p>
    <w:p w14:paraId="5A4E0A91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7EF83490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Subchefe:</w:t>
      </w:r>
    </w:p>
    <w:p w14:paraId="13057AFE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544C0D5B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</w:t>
      </w:r>
    </w:p>
    <w:p w14:paraId="04A946E9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6D120CDE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688491A3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</w:p>
    <w:p w14:paraId="40D4171F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</w:p>
    <w:p w14:paraId="2387D23C" w14:textId="51BE8D28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Laguna, ______de _______________________ de 20</w:t>
      </w:r>
      <w:r w:rsidR="006A69B3" w:rsidRPr="00F33F70">
        <w:rPr>
          <w:rFonts w:ascii="Verdana" w:hAnsi="Verdana" w:cs="Arial"/>
          <w:bCs/>
          <w:sz w:val="20"/>
          <w:szCs w:val="20"/>
        </w:rPr>
        <w:t>2</w:t>
      </w:r>
      <w:r w:rsidR="004E36C3">
        <w:rPr>
          <w:rFonts w:ascii="Verdana" w:hAnsi="Verdana" w:cs="Arial"/>
          <w:bCs/>
          <w:sz w:val="20"/>
          <w:szCs w:val="20"/>
        </w:rPr>
        <w:t>3</w:t>
      </w:r>
      <w:r w:rsidRPr="00F33F70">
        <w:rPr>
          <w:rFonts w:ascii="Verdana" w:hAnsi="Verdana" w:cs="Arial"/>
          <w:bCs/>
          <w:sz w:val="20"/>
          <w:szCs w:val="20"/>
        </w:rPr>
        <w:t>.</w:t>
      </w:r>
    </w:p>
    <w:p w14:paraId="2980A9EB" w14:textId="44071AE7" w:rsidR="00F06C00" w:rsidRPr="00F33F70" w:rsidRDefault="00F06C00" w:rsidP="00124B52">
      <w:pPr>
        <w:rPr>
          <w:rFonts w:ascii="Verdana" w:hAnsi="Verdana" w:cs="Arial"/>
          <w:sz w:val="20"/>
          <w:szCs w:val="20"/>
        </w:rPr>
      </w:pPr>
    </w:p>
    <w:sectPr w:rsidR="00F06C00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4820547">
    <w:abstractNumId w:val="2"/>
  </w:num>
  <w:num w:numId="2" w16cid:durableId="948396072">
    <w:abstractNumId w:val="0"/>
  </w:num>
  <w:num w:numId="3" w16cid:durableId="1301691487">
    <w:abstractNumId w:val="1"/>
  </w:num>
  <w:num w:numId="4" w16cid:durableId="2109110730">
    <w:abstractNumId w:val="3"/>
  </w:num>
  <w:num w:numId="5" w16cid:durableId="2011172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5EE4"/>
    <w:rsid w:val="000C1305"/>
    <w:rsid w:val="000C6FD7"/>
    <w:rsid w:val="000F1ADF"/>
    <w:rsid w:val="00113FB1"/>
    <w:rsid w:val="001148FC"/>
    <w:rsid w:val="00124B52"/>
    <w:rsid w:val="00161E4F"/>
    <w:rsid w:val="001621BF"/>
    <w:rsid w:val="00170514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5614"/>
    <w:rsid w:val="00393EE1"/>
    <w:rsid w:val="00397B35"/>
    <w:rsid w:val="003A2361"/>
    <w:rsid w:val="003A43BC"/>
    <w:rsid w:val="003C2092"/>
    <w:rsid w:val="003F0D91"/>
    <w:rsid w:val="00406F32"/>
    <w:rsid w:val="00410BBD"/>
    <w:rsid w:val="00412B7B"/>
    <w:rsid w:val="00451786"/>
    <w:rsid w:val="00463419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E36C3"/>
    <w:rsid w:val="004F104F"/>
    <w:rsid w:val="004F71B4"/>
    <w:rsid w:val="00512168"/>
    <w:rsid w:val="00515170"/>
    <w:rsid w:val="00521941"/>
    <w:rsid w:val="00536255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490D"/>
    <w:rsid w:val="005C5095"/>
    <w:rsid w:val="005F6A86"/>
    <w:rsid w:val="00602FFF"/>
    <w:rsid w:val="00613978"/>
    <w:rsid w:val="00617D9B"/>
    <w:rsid w:val="00671D19"/>
    <w:rsid w:val="00673BE0"/>
    <w:rsid w:val="00675EA8"/>
    <w:rsid w:val="00683E8E"/>
    <w:rsid w:val="0068698C"/>
    <w:rsid w:val="00691A6D"/>
    <w:rsid w:val="00694748"/>
    <w:rsid w:val="006978DE"/>
    <w:rsid w:val="006A69B3"/>
    <w:rsid w:val="006B1FF1"/>
    <w:rsid w:val="006C13B4"/>
    <w:rsid w:val="006D1A53"/>
    <w:rsid w:val="006D1CD9"/>
    <w:rsid w:val="006D6FF8"/>
    <w:rsid w:val="006E66E6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55B9"/>
    <w:rsid w:val="0084080E"/>
    <w:rsid w:val="008517B7"/>
    <w:rsid w:val="0085676D"/>
    <w:rsid w:val="00872DEA"/>
    <w:rsid w:val="0087589D"/>
    <w:rsid w:val="008851E5"/>
    <w:rsid w:val="008A332E"/>
    <w:rsid w:val="008A3F65"/>
    <w:rsid w:val="008E5D38"/>
    <w:rsid w:val="008F645B"/>
    <w:rsid w:val="00914DF8"/>
    <w:rsid w:val="009267D7"/>
    <w:rsid w:val="0093549D"/>
    <w:rsid w:val="00965CCA"/>
    <w:rsid w:val="009662B3"/>
    <w:rsid w:val="00971C13"/>
    <w:rsid w:val="009A685B"/>
    <w:rsid w:val="009B2CB5"/>
    <w:rsid w:val="009B3100"/>
    <w:rsid w:val="009B3672"/>
    <w:rsid w:val="009F27A7"/>
    <w:rsid w:val="009F61BB"/>
    <w:rsid w:val="00A10CEF"/>
    <w:rsid w:val="00A139E7"/>
    <w:rsid w:val="00A13D10"/>
    <w:rsid w:val="00A25A80"/>
    <w:rsid w:val="00A557EC"/>
    <w:rsid w:val="00A61B72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66A7"/>
    <w:rsid w:val="00B0185A"/>
    <w:rsid w:val="00B556BA"/>
    <w:rsid w:val="00B74DB0"/>
    <w:rsid w:val="00B83E39"/>
    <w:rsid w:val="00B85F3A"/>
    <w:rsid w:val="00BB1863"/>
    <w:rsid w:val="00BB685C"/>
    <w:rsid w:val="00BD3EEB"/>
    <w:rsid w:val="00BD5184"/>
    <w:rsid w:val="00BE2A88"/>
    <w:rsid w:val="00BF3F62"/>
    <w:rsid w:val="00C03946"/>
    <w:rsid w:val="00C03F3F"/>
    <w:rsid w:val="00C1168F"/>
    <w:rsid w:val="00C1439C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6D85"/>
    <w:rsid w:val="00D77BB0"/>
    <w:rsid w:val="00D95E43"/>
    <w:rsid w:val="00DA45B2"/>
    <w:rsid w:val="00DE2658"/>
    <w:rsid w:val="00DF034C"/>
    <w:rsid w:val="00DF1FE4"/>
    <w:rsid w:val="00DF2A7E"/>
    <w:rsid w:val="00E20572"/>
    <w:rsid w:val="00E42AA8"/>
    <w:rsid w:val="00E61CDB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6DE3"/>
    <w:rsid w:val="00F63409"/>
    <w:rsid w:val="00F634EE"/>
    <w:rsid w:val="00F82E85"/>
    <w:rsid w:val="00F83095"/>
    <w:rsid w:val="00F84F74"/>
    <w:rsid w:val="00F93E1B"/>
    <w:rsid w:val="00FB30DD"/>
    <w:rsid w:val="00FC0B18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5F00-E2F4-46CA-A494-7F397982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Daniel Reis</cp:lastModifiedBy>
  <cp:revision>3</cp:revision>
  <cp:lastPrinted>2018-08-17T17:24:00Z</cp:lastPrinted>
  <dcterms:created xsi:type="dcterms:W3CDTF">2023-01-30T21:13:00Z</dcterms:created>
  <dcterms:modified xsi:type="dcterms:W3CDTF">2023-04-18T10:53:00Z</dcterms:modified>
</cp:coreProperties>
</file>