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C280B" w14:textId="77777777" w:rsidR="00597FE8" w:rsidRDefault="00597FE8" w:rsidP="003757E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D1902BE" w14:textId="77777777" w:rsidR="00B9450B" w:rsidRPr="001B1317" w:rsidRDefault="00A23526" w:rsidP="00B945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B1317">
        <w:rPr>
          <w:rFonts w:ascii="Arial" w:hAnsi="Arial" w:cs="Arial"/>
          <w:b/>
          <w:sz w:val="24"/>
          <w:szCs w:val="24"/>
        </w:rPr>
        <w:t xml:space="preserve">Declaração </w:t>
      </w:r>
    </w:p>
    <w:p w14:paraId="038AF736" w14:textId="77777777" w:rsidR="00B9450B" w:rsidRPr="001B1317" w:rsidRDefault="00A23526" w:rsidP="00B945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B1317">
        <w:rPr>
          <w:rFonts w:ascii="Arial" w:hAnsi="Arial" w:cs="Arial"/>
          <w:b/>
          <w:sz w:val="24"/>
          <w:szCs w:val="24"/>
        </w:rPr>
        <w:t>Autenticidade de Documentos</w:t>
      </w:r>
    </w:p>
    <w:p w14:paraId="053A9156" w14:textId="2ED0FA8D" w:rsidR="00B9450B" w:rsidRPr="001B1317" w:rsidRDefault="00A23526" w:rsidP="00B945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B1317">
        <w:rPr>
          <w:rFonts w:ascii="Arial" w:hAnsi="Arial" w:cs="Arial"/>
          <w:b/>
          <w:sz w:val="24"/>
          <w:szCs w:val="24"/>
        </w:rPr>
        <w:t xml:space="preserve"> </w:t>
      </w:r>
      <w:r w:rsidR="00B9450B" w:rsidRPr="001B1317">
        <w:rPr>
          <w:rFonts w:ascii="Arial" w:hAnsi="Arial" w:cs="Arial"/>
          <w:b/>
          <w:sz w:val="24"/>
          <w:szCs w:val="24"/>
        </w:rPr>
        <w:t>Edital PROME 0</w:t>
      </w:r>
      <w:r w:rsidR="00D93FA3">
        <w:rPr>
          <w:rFonts w:ascii="Arial" w:hAnsi="Arial" w:cs="Arial"/>
          <w:b/>
          <w:sz w:val="24"/>
          <w:szCs w:val="24"/>
        </w:rPr>
        <w:t>2</w:t>
      </w:r>
      <w:r w:rsidR="00B9450B" w:rsidRPr="001B1317">
        <w:rPr>
          <w:rFonts w:ascii="Arial" w:hAnsi="Arial" w:cs="Arial"/>
          <w:b/>
          <w:sz w:val="24"/>
          <w:szCs w:val="24"/>
        </w:rPr>
        <w:t>/202</w:t>
      </w:r>
      <w:r w:rsidR="00846708">
        <w:rPr>
          <w:rFonts w:ascii="Arial" w:hAnsi="Arial" w:cs="Arial"/>
          <w:b/>
          <w:sz w:val="24"/>
          <w:szCs w:val="24"/>
        </w:rPr>
        <w:t>3</w:t>
      </w:r>
    </w:p>
    <w:p w14:paraId="32E644FE" w14:textId="77777777" w:rsidR="00B9450B" w:rsidRPr="001B1317" w:rsidRDefault="00B9450B" w:rsidP="00B945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6F19951" w14:textId="77777777" w:rsidR="00B9450B" w:rsidRPr="001B1317" w:rsidRDefault="00B9450B" w:rsidP="00B945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D93987C" w14:textId="77777777" w:rsidR="00B9450B" w:rsidRPr="001B1317" w:rsidRDefault="00B9450B" w:rsidP="00B945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24DA1A4" w14:textId="77777777" w:rsidR="00B9450B" w:rsidRPr="001B1317" w:rsidRDefault="00B9450B" w:rsidP="00E150F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3EED30" w14:textId="77777777" w:rsidR="00B9450B" w:rsidRPr="001B1317" w:rsidRDefault="00B9450B" w:rsidP="00E150F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1E37C3" w14:textId="615B4033" w:rsidR="00B9450B" w:rsidRPr="001B1317" w:rsidRDefault="00A23526" w:rsidP="00B945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B1317">
        <w:rPr>
          <w:rFonts w:ascii="Arial" w:hAnsi="Arial" w:cs="Arial"/>
          <w:sz w:val="24"/>
          <w:szCs w:val="24"/>
        </w:rPr>
        <w:t xml:space="preserve">Eu, ________________________________________________________________, inscrito(a) no Registro Geral (RG) sob o n. _____________________, e no Cadastro de Pessoas Físicas (CPF) sob o n. _________________________, </w:t>
      </w:r>
      <w:r w:rsidR="00B9450B" w:rsidRPr="001B1317">
        <w:rPr>
          <w:rFonts w:ascii="Arial" w:hAnsi="Arial" w:cs="Arial"/>
          <w:sz w:val="24"/>
          <w:szCs w:val="24"/>
        </w:rPr>
        <w:t>candidato inscrito na chamada nº 0</w:t>
      </w:r>
      <w:r w:rsidR="00D93FA3">
        <w:rPr>
          <w:rFonts w:ascii="Arial" w:hAnsi="Arial" w:cs="Arial"/>
          <w:sz w:val="24"/>
          <w:szCs w:val="24"/>
        </w:rPr>
        <w:t>2</w:t>
      </w:r>
      <w:r w:rsidR="00B9450B" w:rsidRPr="001B1317">
        <w:rPr>
          <w:rFonts w:ascii="Arial" w:hAnsi="Arial" w:cs="Arial"/>
          <w:sz w:val="24"/>
          <w:szCs w:val="24"/>
        </w:rPr>
        <w:t>/202</w:t>
      </w:r>
      <w:r w:rsidR="00846708">
        <w:rPr>
          <w:rFonts w:ascii="Arial" w:hAnsi="Arial" w:cs="Arial"/>
          <w:sz w:val="24"/>
          <w:szCs w:val="24"/>
        </w:rPr>
        <w:t>3</w:t>
      </w:r>
      <w:r w:rsidR="00B9450B" w:rsidRPr="001B1317">
        <w:rPr>
          <w:rFonts w:ascii="Arial" w:hAnsi="Arial" w:cs="Arial"/>
          <w:sz w:val="24"/>
          <w:szCs w:val="24"/>
        </w:rPr>
        <w:t xml:space="preserve"> do Programa de Mobilidade Estudantil da UDESC, denominado PROME, sob a supervisão da Secretaria de Cooperação Interinstitucional e Internacional – SCII e da Direção de Ensino de Graduação do Ceres/</w:t>
      </w:r>
      <w:proofErr w:type="spellStart"/>
      <w:r w:rsidR="00B9450B" w:rsidRPr="001B1317">
        <w:rPr>
          <w:rFonts w:ascii="Arial" w:hAnsi="Arial" w:cs="Arial"/>
          <w:sz w:val="24"/>
          <w:szCs w:val="24"/>
        </w:rPr>
        <w:t>Udesc</w:t>
      </w:r>
      <w:proofErr w:type="spellEnd"/>
      <w:r w:rsidR="00B9450B" w:rsidRPr="001B1317">
        <w:rPr>
          <w:rFonts w:ascii="Arial" w:hAnsi="Arial" w:cs="Arial"/>
          <w:sz w:val="24"/>
          <w:szCs w:val="24"/>
        </w:rPr>
        <w:t xml:space="preserve"> Laguna, </w:t>
      </w:r>
      <w:r w:rsidRPr="001B1317">
        <w:rPr>
          <w:rFonts w:ascii="Arial" w:hAnsi="Arial" w:cs="Arial"/>
          <w:sz w:val="24"/>
          <w:szCs w:val="24"/>
        </w:rPr>
        <w:t>DECLARO, sob as penas da lei, que as informações pres</w:t>
      </w:r>
      <w:r w:rsidR="00B9450B" w:rsidRPr="001B1317">
        <w:rPr>
          <w:rFonts w:ascii="Arial" w:hAnsi="Arial" w:cs="Arial"/>
          <w:sz w:val="24"/>
          <w:szCs w:val="24"/>
        </w:rPr>
        <w:t xml:space="preserve">tadas no formulário de inscrição para o Edital PROME </w:t>
      </w:r>
      <w:r w:rsidR="00D93FA3">
        <w:rPr>
          <w:rFonts w:ascii="Arial" w:hAnsi="Arial" w:cs="Arial"/>
          <w:sz w:val="24"/>
          <w:szCs w:val="24"/>
        </w:rPr>
        <w:t>2</w:t>
      </w:r>
      <w:r w:rsidR="00B9450B" w:rsidRPr="001B1317">
        <w:rPr>
          <w:rFonts w:ascii="Arial" w:hAnsi="Arial" w:cs="Arial"/>
          <w:sz w:val="24"/>
          <w:szCs w:val="24"/>
        </w:rPr>
        <w:t>/202</w:t>
      </w:r>
      <w:r w:rsidR="00846708">
        <w:rPr>
          <w:rFonts w:ascii="Arial" w:hAnsi="Arial" w:cs="Arial"/>
          <w:sz w:val="24"/>
          <w:szCs w:val="24"/>
        </w:rPr>
        <w:t>3</w:t>
      </w:r>
      <w:r w:rsidRPr="001B1317">
        <w:rPr>
          <w:rFonts w:ascii="Arial" w:hAnsi="Arial" w:cs="Arial"/>
          <w:sz w:val="24"/>
          <w:szCs w:val="24"/>
        </w:rPr>
        <w:t xml:space="preserve"> são a expressão da verdade e que os documentos a ele anexados são idênticos aos originais</w:t>
      </w:r>
      <w:r w:rsidR="00B9450B" w:rsidRPr="001B1317">
        <w:rPr>
          <w:rFonts w:ascii="Arial" w:hAnsi="Arial" w:cs="Arial"/>
          <w:sz w:val="24"/>
          <w:szCs w:val="24"/>
        </w:rPr>
        <w:t xml:space="preserve">. </w:t>
      </w:r>
    </w:p>
    <w:p w14:paraId="364DE7D7" w14:textId="3A31CC02" w:rsidR="001B1317" w:rsidRPr="001B1317" w:rsidRDefault="001B1317" w:rsidP="00B945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B1317">
        <w:rPr>
          <w:rFonts w:ascii="Arial" w:hAnsi="Arial" w:cs="Arial"/>
          <w:sz w:val="24"/>
          <w:szCs w:val="24"/>
        </w:rPr>
        <w:t>Sendo o candidato selecionado em primeiro lugar, estou c</w:t>
      </w:r>
      <w:r w:rsidR="00A23526" w:rsidRPr="001B1317">
        <w:rPr>
          <w:rFonts w:ascii="Arial" w:hAnsi="Arial" w:cs="Arial"/>
          <w:sz w:val="24"/>
          <w:szCs w:val="24"/>
        </w:rPr>
        <w:t xml:space="preserve">iente da obrigatoriedade de apresentação da documentação original na Secretaria </w:t>
      </w:r>
      <w:r w:rsidR="00B9450B" w:rsidRPr="001B1317">
        <w:rPr>
          <w:rFonts w:ascii="Arial" w:hAnsi="Arial" w:cs="Arial"/>
          <w:sz w:val="24"/>
          <w:szCs w:val="24"/>
        </w:rPr>
        <w:t xml:space="preserve">da Direção </w:t>
      </w:r>
      <w:r w:rsidR="00A23526" w:rsidRPr="001B1317">
        <w:rPr>
          <w:rFonts w:ascii="Arial" w:hAnsi="Arial" w:cs="Arial"/>
          <w:sz w:val="24"/>
          <w:szCs w:val="24"/>
        </w:rPr>
        <w:t xml:space="preserve">de Ensino de Graduação, a partir </w:t>
      </w:r>
      <w:r w:rsidR="00B9450B" w:rsidRPr="001B1317">
        <w:rPr>
          <w:rFonts w:ascii="Arial" w:hAnsi="Arial" w:cs="Arial"/>
          <w:sz w:val="24"/>
          <w:szCs w:val="24"/>
        </w:rPr>
        <w:t>da divulgação do resultado final</w:t>
      </w:r>
      <w:r w:rsidR="0079278D">
        <w:rPr>
          <w:rFonts w:ascii="Arial" w:hAnsi="Arial" w:cs="Arial"/>
          <w:sz w:val="24"/>
          <w:szCs w:val="24"/>
        </w:rPr>
        <w:t xml:space="preserve"> até o dia </w:t>
      </w:r>
      <w:r w:rsidR="00846708">
        <w:rPr>
          <w:rFonts w:ascii="Arial" w:hAnsi="Arial" w:cs="Arial"/>
          <w:sz w:val="24"/>
          <w:szCs w:val="24"/>
        </w:rPr>
        <w:t>1</w:t>
      </w:r>
      <w:r w:rsidR="00D93FA3">
        <w:rPr>
          <w:rFonts w:ascii="Arial" w:hAnsi="Arial" w:cs="Arial"/>
          <w:sz w:val="24"/>
          <w:szCs w:val="24"/>
        </w:rPr>
        <w:t>8</w:t>
      </w:r>
      <w:r w:rsidRPr="001B1317">
        <w:rPr>
          <w:rFonts w:ascii="Arial" w:hAnsi="Arial" w:cs="Arial"/>
          <w:sz w:val="24"/>
          <w:szCs w:val="24"/>
        </w:rPr>
        <w:t>/</w:t>
      </w:r>
      <w:r w:rsidR="0079278D">
        <w:rPr>
          <w:rFonts w:ascii="Arial" w:hAnsi="Arial" w:cs="Arial"/>
          <w:sz w:val="24"/>
          <w:szCs w:val="24"/>
        </w:rPr>
        <w:t>0</w:t>
      </w:r>
      <w:r w:rsidR="00D93FA3">
        <w:rPr>
          <w:rFonts w:ascii="Arial" w:hAnsi="Arial" w:cs="Arial"/>
          <w:sz w:val="24"/>
          <w:szCs w:val="24"/>
        </w:rPr>
        <w:t>9</w:t>
      </w:r>
      <w:r w:rsidRPr="001B1317">
        <w:rPr>
          <w:rFonts w:ascii="Arial" w:hAnsi="Arial" w:cs="Arial"/>
          <w:sz w:val="24"/>
          <w:szCs w:val="24"/>
        </w:rPr>
        <w:t>/202</w:t>
      </w:r>
      <w:r w:rsidR="00846708">
        <w:rPr>
          <w:rFonts w:ascii="Arial" w:hAnsi="Arial" w:cs="Arial"/>
          <w:sz w:val="24"/>
          <w:szCs w:val="24"/>
        </w:rPr>
        <w:t>3</w:t>
      </w:r>
      <w:r w:rsidRPr="001B1317">
        <w:rPr>
          <w:rFonts w:ascii="Arial" w:hAnsi="Arial" w:cs="Arial"/>
          <w:sz w:val="24"/>
          <w:szCs w:val="24"/>
        </w:rPr>
        <w:t>.</w:t>
      </w:r>
    </w:p>
    <w:p w14:paraId="65C3FF31" w14:textId="77777777" w:rsidR="001B1317" w:rsidRPr="001B1317" w:rsidRDefault="001B1317" w:rsidP="00B945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B21DDB5" w14:textId="294B66BA" w:rsidR="001B1317" w:rsidRPr="001B1317" w:rsidRDefault="00A23526" w:rsidP="00B945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B1317">
        <w:rPr>
          <w:rFonts w:ascii="Arial" w:hAnsi="Arial" w:cs="Arial"/>
          <w:sz w:val="24"/>
          <w:szCs w:val="24"/>
        </w:rPr>
        <w:t xml:space="preserve">(Local e data) _____________________, ______ de ________________ </w:t>
      </w:r>
      <w:proofErr w:type="spellStart"/>
      <w:r w:rsidRPr="001B1317">
        <w:rPr>
          <w:rFonts w:ascii="Arial" w:hAnsi="Arial" w:cs="Arial"/>
          <w:sz w:val="24"/>
          <w:szCs w:val="24"/>
        </w:rPr>
        <w:t>de</w:t>
      </w:r>
      <w:proofErr w:type="spellEnd"/>
      <w:r w:rsidRPr="001B1317">
        <w:rPr>
          <w:rFonts w:ascii="Arial" w:hAnsi="Arial" w:cs="Arial"/>
          <w:sz w:val="24"/>
          <w:szCs w:val="24"/>
        </w:rPr>
        <w:t xml:space="preserve"> 202</w:t>
      </w:r>
      <w:r w:rsidR="00846708">
        <w:rPr>
          <w:rFonts w:ascii="Arial" w:hAnsi="Arial" w:cs="Arial"/>
          <w:sz w:val="24"/>
          <w:szCs w:val="24"/>
        </w:rPr>
        <w:t>3</w:t>
      </w:r>
      <w:r w:rsidRPr="001B1317">
        <w:rPr>
          <w:rFonts w:ascii="Arial" w:hAnsi="Arial" w:cs="Arial"/>
          <w:sz w:val="24"/>
          <w:szCs w:val="24"/>
        </w:rPr>
        <w:t xml:space="preserve">. </w:t>
      </w:r>
    </w:p>
    <w:p w14:paraId="4D43399A" w14:textId="77777777" w:rsidR="001B1317" w:rsidRPr="001B1317" w:rsidRDefault="001B1317" w:rsidP="00B945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705A269" w14:textId="77777777" w:rsidR="001B1317" w:rsidRPr="001B1317" w:rsidRDefault="001B1317" w:rsidP="00B945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E346B57" w14:textId="77777777" w:rsidR="00597FE8" w:rsidRPr="001B1317" w:rsidRDefault="00A23526" w:rsidP="00B9450B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1B1317">
        <w:rPr>
          <w:rFonts w:ascii="Arial" w:hAnsi="Arial" w:cs="Arial"/>
          <w:sz w:val="24"/>
          <w:szCs w:val="24"/>
        </w:rPr>
        <w:t>Assinatura do Requerente _______________________________________</w:t>
      </w:r>
    </w:p>
    <w:p w14:paraId="5C06B03C" w14:textId="77777777" w:rsidR="00597FE8" w:rsidRPr="00B9450B" w:rsidRDefault="00597FE8" w:rsidP="00B9450B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sectPr w:rsidR="00597FE8" w:rsidRPr="00B9450B" w:rsidSect="005F5D19">
      <w:headerReference w:type="default" r:id="rId7"/>
      <w:pgSz w:w="11906" w:h="16838"/>
      <w:pgMar w:top="1418" w:right="1474" w:bottom="1418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42E47" w14:textId="77777777" w:rsidR="00FE5AB6" w:rsidRDefault="00FE5AB6">
      <w:r>
        <w:separator/>
      </w:r>
    </w:p>
  </w:endnote>
  <w:endnote w:type="continuationSeparator" w:id="0">
    <w:p w14:paraId="379E2A72" w14:textId="77777777" w:rsidR="00FE5AB6" w:rsidRDefault="00FE5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3E084" w14:textId="77777777" w:rsidR="00FE5AB6" w:rsidRDefault="00FE5AB6">
      <w:r>
        <w:separator/>
      </w:r>
    </w:p>
  </w:footnote>
  <w:footnote w:type="continuationSeparator" w:id="0">
    <w:p w14:paraId="64BDF68D" w14:textId="77777777" w:rsidR="00FE5AB6" w:rsidRDefault="00FE5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1DED1" w14:textId="77777777" w:rsidR="00597FE8" w:rsidRDefault="00A23526">
    <w:pPr>
      <w:pStyle w:val="Cabealho"/>
    </w:pPr>
    <w:r w:rsidRPr="00516127">
      <w:rPr>
        <w:noProof/>
        <w:lang w:eastAsia="pt-BR"/>
      </w:rPr>
      <w:drawing>
        <wp:inline distT="0" distB="0" distL="0" distR="0" wp14:anchorId="362C0C3E" wp14:editId="52DE8229">
          <wp:extent cx="1590675" cy="657225"/>
          <wp:effectExtent l="0" t="0" r="0" b="0"/>
          <wp:docPr id="1" name="Imagem 1" descr="http://www.udesc.br/templates/centro_udesc/imagens/logo_cabec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udesc.br/templates/centro_udesc/imagens/logo_cabecalh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92B5D"/>
    <w:multiLevelType w:val="hybridMultilevel"/>
    <w:tmpl w:val="B4022F4C"/>
    <w:lvl w:ilvl="0" w:tplc="59C8D50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6B84B61"/>
    <w:multiLevelType w:val="hybridMultilevel"/>
    <w:tmpl w:val="2C52C2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5277254"/>
    <w:multiLevelType w:val="hybridMultilevel"/>
    <w:tmpl w:val="25769860"/>
    <w:lvl w:ilvl="0" w:tplc="59C8D50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D1D7878"/>
    <w:multiLevelType w:val="hybridMultilevel"/>
    <w:tmpl w:val="9F086F70"/>
    <w:lvl w:ilvl="0" w:tplc="0416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BA8"/>
    <w:rsid w:val="00022BC3"/>
    <w:rsid w:val="00040F42"/>
    <w:rsid w:val="00044897"/>
    <w:rsid w:val="00065B85"/>
    <w:rsid w:val="000A3C7D"/>
    <w:rsid w:val="000A5440"/>
    <w:rsid w:val="000B57FD"/>
    <w:rsid w:val="000E4ABB"/>
    <w:rsid w:val="000F3C42"/>
    <w:rsid w:val="00103F1D"/>
    <w:rsid w:val="00121CDB"/>
    <w:rsid w:val="00124269"/>
    <w:rsid w:val="001243DB"/>
    <w:rsid w:val="00133859"/>
    <w:rsid w:val="001344B2"/>
    <w:rsid w:val="00142CDF"/>
    <w:rsid w:val="0017055F"/>
    <w:rsid w:val="001B1317"/>
    <w:rsid w:val="001C2995"/>
    <w:rsid w:val="001F76FE"/>
    <w:rsid w:val="00217A8F"/>
    <w:rsid w:val="002400B7"/>
    <w:rsid w:val="002571DD"/>
    <w:rsid w:val="00257DDB"/>
    <w:rsid w:val="0029041D"/>
    <w:rsid w:val="0029340B"/>
    <w:rsid w:val="002B74D0"/>
    <w:rsid w:val="002C6A44"/>
    <w:rsid w:val="002D0308"/>
    <w:rsid w:val="002D03BD"/>
    <w:rsid w:val="002D7267"/>
    <w:rsid w:val="002F3165"/>
    <w:rsid w:val="003118B5"/>
    <w:rsid w:val="00322CD7"/>
    <w:rsid w:val="0033134C"/>
    <w:rsid w:val="0035453E"/>
    <w:rsid w:val="00356132"/>
    <w:rsid w:val="00360101"/>
    <w:rsid w:val="003675C3"/>
    <w:rsid w:val="003757E5"/>
    <w:rsid w:val="003B01F9"/>
    <w:rsid w:val="003E421A"/>
    <w:rsid w:val="003E5034"/>
    <w:rsid w:val="004101F6"/>
    <w:rsid w:val="00445023"/>
    <w:rsid w:val="00460DD0"/>
    <w:rsid w:val="004619BE"/>
    <w:rsid w:val="00461E72"/>
    <w:rsid w:val="00485AC2"/>
    <w:rsid w:val="004934EB"/>
    <w:rsid w:val="00493ABA"/>
    <w:rsid w:val="004B1FF9"/>
    <w:rsid w:val="004D1B64"/>
    <w:rsid w:val="004F4A28"/>
    <w:rsid w:val="00506476"/>
    <w:rsid w:val="00527D18"/>
    <w:rsid w:val="005562D8"/>
    <w:rsid w:val="005747FB"/>
    <w:rsid w:val="00597FE8"/>
    <w:rsid w:val="005D342A"/>
    <w:rsid w:val="005E55EF"/>
    <w:rsid w:val="005F57CA"/>
    <w:rsid w:val="005F5D19"/>
    <w:rsid w:val="00697E22"/>
    <w:rsid w:val="006C508C"/>
    <w:rsid w:val="006D4454"/>
    <w:rsid w:val="006F0469"/>
    <w:rsid w:val="00703DB4"/>
    <w:rsid w:val="0072001F"/>
    <w:rsid w:val="00755B96"/>
    <w:rsid w:val="007828E8"/>
    <w:rsid w:val="0079278D"/>
    <w:rsid w:val="00794E9F"/>
    <w:rsid w:val="007B4804"/>
    <w:rsid w:val="007D26A6"/>
    <w:rsid w:val="00822117"/>
    <w:rsid w:val="00827849"/>
    <w:rsid w:val="00830A3A"/>
    <w:rsid w:val="00846708"/>
    <w:rsid w:val="008771F6"/>
    <w:rsid w:val="0089583E"/>
    <w:rsid w:val="008C7CED"/>
    <w:rsid w:val="008E054B"/>
    <w:rsid w:val="008F0D5B"/>
    <w:rsid w:val="00943332"/>
    <w:rsid w:val="009530AE"/>
    <w:rsid w:val="009747AD"/>
    <w:rsid w:val="0098148A"/>
    <w:rsid w:val="0099666E"/>
    <w:rsid w:val="009B4F16"/>
    <w:rsid w:val="009F4D79"/>
    <w:rsid w:val="00A061D3"/>
    <w:rsid w:val="00A23526"/>
    <w:rsid w:val="00A56575"/>
    <w:rsid w:val="00AA6659"/>
    <w:rsid w:val="00AA7FC0"/>
    <w:rsid w:val="00AC13BF"/>
    <w:rsid w:val="00AE6328"/>
    <w:rsid w:val="00AF50CF"/>
    <w:rsid w:val="00B06A9B"/>
    <w:rsid w:val="00B070F1"/>
    <w:rsid w:val="00B2399C"/>
    <w:rsid w:val="00B301E8"/>
    <w:rsid w:val="00B377FA"/>
    <w:rsid w:val="00B43C51"/>
    <w:rsid w:val="00B574D3"/>
    <w:rsid w:val="00B7307F"/>
    <w:rsid w:val="00B9450B"/>
    <w:rsid w:val="00BA0D14"/>
    <w:rsid w:val="00BB75D8"/>
    <w:rsid w:val="00C041B1"/>
    <w:rsid w:val="00C1232F"/>
    <w:rsid w:val="00C32911"/>
    <w:rsid w:val="00C66C2F"/>
    <w:rsid w:val="00C71A4D"/>
    <w:rsid w:val="00C9246B"/>
    <w:rsid w:val="00CA150B"/>
    <w:rsid w:val="00CB6BBE"/>
    <w:rsid w:val="00CC6BCC"/>
    <w:rsid w:val="00CE362C"/>
    <w:rsid w:val="00D0183E"/>
    <w:rsid w:val="00D22D8A"/>
    <w:rsid w:val="00D5630D"/>
    <w:rsid w:val="00D803F8"/>
    <w:rsid w:val="00D82BDD"/>
    <w:rsid w:val="00D93FA3"/>
    <w:rsid w:val="00D96EB5"/>
    <w:rsid w:val="00DA6CE1"/>
    <w:rsid w:val="00DB3F4C"/>
    <w:rsid w:val="00DC54D3"/>
    <w:rsid w:val="00E150F6"/>
    <w:rsid w:val="00E23E20"/>
    <w:rsid w:val="00E26132"/>
    <w:rsid w:val="00E26A70"/>
    <w:rsid w:val="00E83C84"/>
    <w:rsid w:val="00F14D61"/>
    <w:rsid w:val="00F301CE"/>
    <w:rsid w:val="00F41899"/>
    <w:rsid w:val="00F45BA8"/>
    <w:rsid w:val="00F61188"/>
    <w:rsid w:val="00F64D59"/>
    <w:rsid w:val="00F768DA"/>
    <w:rsid w:val="00F87719"/>
    <w:rsid w:val="00F90F86"/>
    <w:rsid w:val="00FA1B24"/>
    <w:rsid w:val="00FE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  <w14:docId w14:val="1848EC46"/>
  <w15:docId w15:val="{7A796848-2DCC-4DA6-924D-A9FE26D3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D7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F4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45BA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F45BA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2571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sid w:val="002D03BD"/>
    <w:rPr>
      <w:rFonts w:cs="Times New Roman"/>
      <w:lang w:eastAsia="en-US"/>
    </w:rPr>
  </w:style>
  <w:style w:type="paragraph" w:styleId="Rodap">
    <w:name w:val="footer"/>
    <w:basedOn w:val="Normal"/>
    <w:link w:val="RodapChar"/>
    <w:uiPriority w:val="99"/>
    <w:rsid w:val="002571D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sid w:val="002D03BD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6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5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5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5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5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5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5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Loriete Maria Nardeli da Luz</dc:creator>
  <cp:keywords/>
  <dc:description/>
  <cp:lastModifiedBy>LILIANE DA ROSA BITTENCOURT NESI</cp:lastModifiedBy>
  <cp:revision>2</cp:revision>
  <cp:lastPrinted>2022-02-22T13:20:00Z</cp:lastPrinted>
  <dcterms:created xsi:type="dcterms:W3CDTF">2023-08-23T16:53:00Z</dcterms:created>
  <dcterms:modified xsi:type="dcterms:W3CDTF">2023-08-23T16:53:00Z</dcterms:modified>
</cp:coreProperties>
</file>