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460A" w14:textId="77777777" w:rsidR="00915DC9" w:rsidRPr="002D1412" w:rsidRDefault="00915DC9" w:rsidP="00915DC9">
      <w:pPr>
        <w:widowControl w:val="0"/>
        <w:spacing w:line="240" w:lineRule="auto"/>
        <w:ind w:left="3733" w:right="-20"/>
        <w:rPr>
          <w:b/>
          <w:bCs/>
          <w:color w:val="000000"/>
          <w:sz w:val="28"/>
          <w:szCs w:val="28"/>
        </w:rPr>
      </w:pP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EDITAL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12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 w:rsidRPr="002D1412"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0</w:t>
      </w:r>
      <w:r w:rsidRPr="002D1412">
        <w:rPr>
          <w:rFonts w:ascii="Calibri" w:eastAsia="Calibri" w:hAnsi="Calibri" w:cs="Calibri"/>
          <w:b/>
          <w:bCs/>
          <w:color w:val="000000"/>
          <w:sz w:val="28"/>
          <w:szCs w:val="28"/>
        </w:rPr>
        <w:t>2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4</w:t>
      </w:r>
      <w:r w:rsidRPr="002D1412"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CERES</w:t>
      </w:r>
    </w:p>
    <w:p w14:paraId="4E4425C7" w14:textId="0F60A041" w:rsidR="000A22C3" w:rsidRPr="002D397F" w:rsidRDefault="000A22C3" w:rsidP="000A22C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ANEXO I</w:t>
      </w:r>
      <w:r>
        <w:rPr>
          <w:rFonts w:ascii="Verdana" w:hAnsi="Verdana" w:cs="Arial"/>
          <w:sz w:val="20"/>
          <w:szCs w:val="20"/>
        </w:rPr>
        <w:t>V</w:t>
      </w:r>
    </w:p>
    <w:p w14:paraId="276A1198" w14:textId="77777777" w:rsidR="000A22C3" w:rsidRPr="002D397F" w:rsidRDefault="000A22C3" w:rsidP="000A22C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14:paraId="2B31C6F1" w14:textId="77777777" w:rsidR="000A22C3" w:rsidRPr="002D397F" w:rsidRDefault="000A22C3" w:rsidP="000A22C3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SOLICITAÇÃO DE PAGAMENTO</w:t>
      </w:r>
    </w:p>
    <w:p w14:paraId="2FA9D369" w14:textId="77777777" w:rsidR="000A22C3" w:rsidRPr="002D397F" w:rsidRDefault="000A22C3" w:rsidP="000A22C3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1201E0A" w14:textId="77777777" w:rsidR="000A22C3" w:rsidRPr="002D397F" w:rsidRDefault="000A22C3" w:rsidP="000A22C3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682D36A1" w14:textId="77777777" w:rsidR="000A22C3" w:rsidRPr="002D397F" w:rsidRDefault="000A22C3" w:rsidP="000A22C3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DE:</w:t>
      </w:r>
      <w:r>
        <w:rPr>
          <w:rFonts w:ascii="Verdana" w:hAnsi="Verdana"/>
          <w:b/>
          <w:sz w:val="20"/>
          <w:szCs w:val="20"/>
        </w:rPr>
        <w:t xml:space="preserve"> XXXXXXX                                       SETOR</w:t>
      </w:r>
      <w:r w:rsidRPr="002D397F"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b/>
          <w:sz w:val="20"/>
          <w:szCs w:val="20"/>
        </w:rPr>
        <w:t xml:space="preserve"> XXXXX</w:t>
      </w:r>
    </w:p>
    <w:p w14:paraId="2995A5E4" w14:textId="77777777" w:rsidR="000A22C3" w:rsidRPr="002D397F" w:rsidRDefault="000A22C3" w:rsidP="000A22C3">
      <w:pPr>
        <w:pBdr>
          <w:bottom w:val="single" w:sz="6" w:space="1" w:color="auto"/>
        </w:pBdr>
        <w:autoSpaceDE w:val="0"/>
        <w:autoSpaceDN w:val="0"/>
        <w:adjustRightInd w:val="0"/>
        <w:spacing w:before="8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RESPONSÁVEL:</w:t>
      </w:r>
      <w:r>
        <w:rPr>
          <w:rFonts w:ascii="Verdana" w:hAnsi="Verdana"/>
          <w:b/>
          <w:sz w:val="20"/>
          <w:szCs w:val="20"/>
        </w:rPr>
        <w:t xml:space="preserve"> XXXXXXXX</w:t>
      </w:r>
    </w:p>
    <w:p w14:paraId="6D09E8C7" w14:textId="77777777" w:rsidR="000A22C3" w:rsidRDefault="000A22C3" w:rsidP="000A22C3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3034090A" w14:textId="77777777" w:rsidR="000A22C3" w:rsidRPr="002D397F" w:rsidRDefault="000A22C3" w:rsidP="000A22C3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 xml:space="preserve">PARA: COORDENADORIA DE FINANÇAS – </w:t>
      </w:r>
      <w:r>
        <w:rPr>
          <w:rFonts w:ascii="Verdana" w:hAnsi="Verdana"/>
          <w:b/>
          <w:sz w:val="20"/>
          <w:szCs w:val="20"/>
        </w:rPr>
        <w:t>CERES</w:t>
      </w:r>
    </w:p>
    <w:p w14:paraId="574B8A17" w14:textId="77777777" w:rsidR="000A22C3" w:rsidRPr="002D397F" w:rsidRDefault="000A22C3" w:rsidP="000A22C3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7FD7CCF" w14:textId="77777777" w:rsidR="000A22C3" w:rsidRPr="002D397F" w:rsidRDefault="000A22C3" w:rsidP="000A22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22A9CC9F" w14:textId="77777777" w:rsidR="000A22C3" w:rsidRPr="002D397F" w:rsidRDefault="000A22C3" w:rsidP="000A22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14:paraId="671BA4CF" w14:textId="77777777" w:rsidR="000A22C3" w:rsidRPr="002D397F" w:rsidRDefault="000A22C3" w:rsidP="000A22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Prezado Coordenador</w:t>
      </w:r>
      <w:r w:rsidRPr="002D397F">
        <w:rPr>
          <w:rFonts w:ascii="Verdana" w:hAnsi="Verdana"/>
          <w:sz w:val="20"/>
          <w:szCs w:val="20"/>
        </w:rPr>
        <w:t>,</w:t>
      </w:r>
    </w:p>
    <w:p w14:paraId="2A8E8A1E" w14:textId="77777777" w:rsidR="000A22C3" w:rsidRPr="002D397F" w:rsidRDefault="000A22C3" w:rsidP="000A22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39557079" w14:textId="77777777" w:rsidR="000A22C3" w:rsidRPr="002D397F" w:rsidRDefault="000A22C3" w:rsidP="000A22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sz w:val="20"/>
          <w:szCs w:val="20"/>
        </w:rPr>
        <w:t>Encaminhamos o(s) seguinte(s) DOCUMENTO(S) FISCAI(S) para pagamento:</w:t>
      </w:r>
    </w:p>
    <w:p w14:paraId="1DC8A80D" w14:textId="77777777" w:rsidR="000A22C3" w:rsidRPr="002D397F" w:rsidRDefault="000A22C3" w:rsidP="000A22C3">
      <w:pPr>
        <w:jc w:val="both"/>
        <w:rPr>
          <w:rFonts w:ascii="Verdana" w:hAnsi="Verdana"/>
          <w:sz w:val="20"/>
          <w:szCs w:val="20"/>
        </w:rPr>
      </w:pPr>
    </w:p>
    <w:tbl>
      <w:tblPr>
        <w:tblW w:w="112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36"/>
        <w:gridCol w:w="2330"/>
        <w:gridCol w:w="4252"/>
      </w:tblGrid>
      <w:tr w:rsidR="000A22C3" w:rsidRPr="002D397F" w14:paraId="3B017F49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5E3C940" w14:textId="77777777" w:rsidR="000A22C3" w:rsidRPr="002D397F" w:rsidRDefault="000A22C3" w:rsidP="00C04E3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EAC5D82" w14:textId="77777777" w:rsidR="000A22C3" w:rsidRPr="002D397F" w:rsidRDefault="000A22C3" w:rsidP="00C04E3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14:paraId="358C4C72" w14:textId="77777777" w:rsidR="000A22C3" w:rsidRPr="002D397F" w:rsidRDefault="000A22C3" w:rsidP="00C04E3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Empenho/Processo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625D93F1" w14:textId="77777777" w:rsidR="000A22C3" w:rsidRPr="002D397F" w:rsidRDefault="000A22C3" w:rsidP="00C04E3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Observações (</w:t>
            </w:r>
            <w:r w:rsidRPr="002D397F">
              <w:rPr>
                <w:rFonts w:ascii="Verdana" w:hAnsi="Verdana" w:cs="Arial"/>
                <w:bCs/>
                <w:color w:val="000000"/>
                <w:sz w:val="20"/>
                <w:szCs w:val="20"/>
                <w:lang w:eastAsia="pt-BR"/>
              </w:rPr>
              <w:t>nos casos de pagamento de Pessoa Física informar o número CBO</w:t>
            </w: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0A22C3" w:rsidRPr="002D397F" w14:paraId="32468383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437CDB3A" w14:textId="77777777" w:rsidR="000A22C3" w:rsidRPr="00341F03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27F31364" w14:textId="77777777" w:rsidR="000A22C3" w:rsidRPr="00FB4E53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333BBC92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15BDED55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1D398F8D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563003D1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0B0F50DB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659D928F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690C7035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1955E3AF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4444D616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1FD5D6DF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69A0EA6C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5D4E2107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75107A6E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0F0C77C2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6C5B1661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7D767D52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45B2BD2E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43B59B1C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1435BD4F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6CAC302D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24C11C32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1F6368BB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0A22C3" w:rsidRPr="002D397F" w14:paraId="76CF8445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290C5E76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5A908DD0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769D4032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09B4C3FD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6E75713A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12123039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5ED0B693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07F90444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77255687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0D87D18C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2A85A566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6427001C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473C2C01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6A71098A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693784D1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2E7E963E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49568CB5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1860E0D6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579E267E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5AFAED57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11EF25FD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1E910925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3D1886B1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70F3FB41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6CAE3193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676FFED7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4E906EF2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15FD28E3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2C164051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2E6EE1DA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71B0BF8C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24B15479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42026E1D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7247254D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0A22C3" w:rsidRPr="002D397F" w14:paraId="6FC20AA7" w14:textId="77777777" w:rsidTr="00C04E38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</w:tcPr>
          <w:p w14:paraId="6EDB2ACE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69060D08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14:paraId="282ED0D6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14:paraId="270E6EEC" w14:textId="77777777" w:rsidR="000A22C3" w:rsidRPr="002D397F" w:rsidRDefault="000A22C3" w:rsidP="00C04E38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021FAE58" w14:textId="77777777" w:rsidR="000A22C3" w:rsidRPr="002D397F" w:rsidRDefault="000A22C3" w:rsidP="000A22C3">
      <w:pPr>
        <w:ind w:firstLine="720"/>
        <w:jc w:val="both"/>
        <w:rPr>
          <w:rFonts w:ascii="Verdana" w:hAnsi="Verdana"/>
          <w:sz w:val="20"/>
          <w:szCs w:val="20"/>
        </w:rPr>
      </w:pPr>
    </w:p>
    <w:p w14:paraId="14701B3F" w14:textId="77777777" w:rsidR="000A22C3" w:rsidRPr="002D397F" w:rsidRDefault="000A22C3" w:rsidP="000A22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ab/>
      </w:r>
    </w:p>
    <w:p w14:paraId="2BD1F8FC" w14:textId="77777777" w:rsidR="000A22C3" w:rsidRPr="002D397F" w:rsidRDefault="000A22C3" w:rsidP="000A22C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3149B5C3" w14:textId="77777777" w:rsidR="000A22C3" w:rsidRPr="002D397F" w:rsidRDefault="000A22C3" w:rsidP="000A22C3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6871F5">
        <w:rPr>
          <w:rFonts w:ascii="Verdana" w:hAnsi="Verdana"/>
          <w:sz w:val="20"/>
          <w:szCs w:val="20"/>
        </w:rPr>
        <w:t xml:space="preserve">Informamos que os serviços/materiais constantes nos documentos fiscais </w:t>
      </w:r>
      <w:r>
        <w:rPr>
          <w:rFonts w:ascii="Verdana" w:hAnsi="Verdana"/>
          <w:sz w:val="20"/>
          <w:szCs w:val="20"/>
        </w:rPr>
        <w:t xml:space="preserve">acima </w:t>
      </w:r>
      <w:r w:rsidRPr="006871F5">
        <w:rPr>
          <w:rFonts w:ascii="Verdana" w:hAnsi="Verdana"/>
          <w:sz w:val="20"/>
          <w:szCs w:val="20"/>
        </w:rPr>
        <w:t>foram prestados/entregues e aceitos.</w:t>
      </w:r>
    </w:p>
    <w:p w14:paraId="73CEC7FD" w14:textId="77777777" w:rsidR="000A22C3" w:rsidRDefault="000A22C3" w:rsidP="000A22C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5EDB200E" w14:textId="77777777" w:rsidR="000A22C3" w:rsidRDefault="000A22C3" w:rsidP="000A22C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Atenciosamente,</w:t>
      </w:r>
    </w:p>
    <w:p w14:paraId="1769AFB3" w14:textId="77777777" w:rsidR="000A22C3" w:rsidRDefault="000A22C3" w:rsidP="000A22C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14:paraId="4C862E1C" w14:textId="77777777" w:rsidR="000A22C3" w:rsidRDefault="000A22C3" w:rsidP="000A22C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Nome Solicitante</w:t>
      </w:r>
    </w:p>
    <w:p w14:paraId="0EE4AC4B" w14:textId="40E285D7" w:rsidR="002D1412" w:rsidRDefault="000A22C3" w:rsidP="00915DC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Setor do Solicitante</w:t>
      </w:r>
    </w:p>
    <w:sectPr w:rsidR="002D1412" w:rsidSect="007C63D0">
      <w:headerReference w:type="default" r:id="rId7"/>
      <w:footerReference w:type="default" r:id="rId8"/>
      <w:pgSz w:w="11907" w:h="16840" w:code="9"/>
      <w:pgMar w:top="1666" w:right="1701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0DD6" w14:textId="77777777" w:rsidR="00212D5B" w:rsidRDefault="00212D5B" w:rsidP="00A82B24">
      <w:pPr>
        <w:spacing w:after="0" w:line="240" w:lineRule="auto"/>
      </w:pPr>
      <w:r>
        <w:separator/>
      </w:r>
    </w:p>
  </w:endnote>
  <w:endnote w:type="continuationSeparator" w:id="0">
    <w:p w14:paraId="110D7A94" w14:textId="77777777" w:rsidR="00212D5B" w:rsidRDefault="00212D5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2A36" w14:textId="77777777" w:rsidR="00825562" w:rsidRPr="001A337F" w:rsidRDefault="007A7500">
    <w:pPr>
      <w:pStyle w:val="Rodap"/>
      <w:jc w:val="right"/>
      <w:rPr>
        <w:rFonts w:ascii="Times New Roman" w:hAnsi="Times New Roman"/>
        <w:sz w:val="20"/>
        <w:szCs w:val="20"/>
      </w:rPr>
    </w:pPr>
  </w:p>
  <w:p w14:paraId="1172260C" w14:textId="77777777" w:rsidR="00825562" w:rsidRDefault="007A75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5196" w14:textId="77777777" w:rsidR="00212D5B" w:rsidRDefault="00212D5B" w:rsidP="00A82B24">
      <w:pPr>
        <w:spacing w:after="0" w:line="240" w:lineRule="auto"/>
      </w:pPr>
      <w:r>
        <w:separator/>
      </w:r>
    </w:p>
  </w:footnote>
  <w:footnote w:type="continuationSeparator" w:id="0">
    <w:p w14:paraId="49751217" w14:textId="77777777" w:rsidR="00212D5B" w:rsidRDefault="00212D5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6290" w14:textId="77777777" w:rsidR="00D71C96" w:rsidRPr="009F20A4" w:rsidRDefault="00C36B87" w:rsidP="00D71C96">
    <w:pPr>
      <w:pStyle w:val="Ttulo1"/>
      <w:rPr>
        <w:rFonts w:ascii="Arial" w:hAnsi="Arial"/>
        <w:b/>
        <w:i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A8B4A4E" wp14:editId="7CAE9096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14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23BA4"/>
    <w:rsid w:val="0003105A"/>
    <w:rsid w:val="0004698B"/>
    <w:rsid w:val="000A22C3"/>
    <w:rsid w:val="000B3121"/>
    <w:rsid w:val="00132E4F"/>
    <w:rsid w:val="001406D5"/>
    <w:rsid w:val="00187A3C"/>
    <w:rsid w:val="001923A6"/>
    <w:rsid w:val="001A4276"/>
    <w:rsid w:val="00211498"/>
    <w:rsid w:val="00212D5B"/>
    <w:rsid w:val="00220AE0"/>
    <w:rsid w:val="00223A3C"/>
    <w:rsid w:val="00246D45"/>
    <w:rsid w:val="002516C3"/>
    <w:rsid w:val="002B3E52"/>
    <w:rsid w:val="002D1412"/>
    <w:rsid w:val="002D7966"/>
    <w:rsid w:val="00342BBD"/>
    <w:rsid w:val="003829E8"/>
    <w:rsid w:val="00396B18"/>
    <w:rsid w:val="003A5534"/>
    <w:rsid w:val="003E4ADD"/>
    <w:rsid w:val="003F076C"/>
    <w:rsid w:val="00445590"/>
    <w:rsid w:val="00461BD6"/>
    <w:rsid w:val="00482C93"/>
    <w:rsid w:val="00490CE4"/>
    <w:rsid w:val="00496A11"/>
    <w:rsid w:val="004A1CF8"/>
    <w:rsid w:val="004A6CDA"/>
    <w:rsid w:val="004A7222"/>
    <w:rsid w:val="004B7E42"/>
    <w:rsid w:val="004C2987"/>
    <w:rsid w:val="004C328A"/>
    <w:rsid w:val="00530C00"/>
    <w:rsid w:val="00556F26"/>
    <w:rsid w:val="00572C8F"/>
    <w:rsid w:val="00596E7C"/>
    <w:rsid w:val="005B70A5"/>
    <w:rsid w:val="005C3348"/>
    <w:rsid w:val="005C697D"/>
    <w:rsid w:val="005C7B49"/>
    <w:rsid w:val="005D27A4"/>
    <w:rsid w:val="00632E4C"/>
    <w:rsid w:val="006353A1"/>
    <w:rsid w:val="00662C78"/>
    <w:rsid w:val="0067501B"/>
    <w:rsid w:val="00691018"/>
    <w:rsid w:val="006A44EC"/>
    <w:rsid w:val="007200DE"/>
    <w:rsid w:val="00753F6A"/>
    <w:rsid w:val="007A7500"/>
    <w:rsid w:val="007B4842"/>
    <w:rsid w:val="007C3EAB"/>
    <w:rsid w:val="007C63D0"/>
    <w:rsid w:val="007D778B"/>
    <w:rsid w:val="007E5A97"/>
    <w:rsid w:val="007F3E33"/>
    <w:rsid w:val="00825DEA"/>
    <w:rsid w:val="0082678D"/>
    <w:rsid w:val="00875599"/>
    <w:rsid w:val="008C164B"/>
    <w:rsid w:val="009005AD"/>
    <w:rsid w:val="00915DC9"/>
    <w:rsid w:val="00970E42"/>
    <w:rsid w:val="00A06741"/>
    <w:rsid w:val="00A202C6"/>
    <w:rsid w:val="00A82B24"/>
    <w:rsid w:val="00B231B0"/>
    <w:rsid w:val="00B31766"/>
    <w:rsid w:val="00B976BD"/>
    <w:rsid w:val="00BB6CB8"/>
    <w:rsid w:val="00C3108C"/>
    <w:rsid w:val="00C36B87"/>
    <w:rsid w:val="00C543ED"/>
    <w:rsid w:val="00C92972"/>
    <w:rsid w:val="00C96CC8"/>
    <w:rsid w:val="00D1647E"/>
    <w:rsid w:val="00D4727D"/>
    <w:rsid w:val="00E12081"/>
    <w:rsid w:val="00E34486"/>
    <w:rsid w:val="00E530C3"/>
    <w:rsid w:val="00E7327B"/>
    <w:rsid w:val="00E9375C"/>
    <w:rsid w:val="00EA178E"/>
    <w:rsid w:val="00EA7B2C"/>
    <w:rsid w:val="00ED5468"/>
    <w:rsid w:val="00F366AC"/>
    <w:rsid w:val="00FD4239"/>
    <w:rsid w:val="00FE2B78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6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067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SemEspaamento">
    <w:name w:val="No Spacing"/>
    <w:uiPriority w:val="1"/>
    <w:qFormat/>
    <w:rsid w:val="006353A1"/>
    <w:pPr>
      <w:spacing w:after="0" w:line="240" w:lineRule="auto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0E46-EA1C-4246-B851-DAED543A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MARIELY ORLANDI MARCELINO SERAFIM</cp:lastModifiedBy>
  <cp:revision>10</cp:revision>
  <dcterms:created xsi:type="dcterms:W3CDTF">2024-06-07T16:35:00Z</dcterms:created>
  <dcterms:modified xsi:type="dcterms:W3CDTF">2024-07-03T20:15:00Z</dcterms:modified>
</cp:coreProperties>
</file>