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7228" w14:textId="77777777" w:rsidR="00597FE8" w:rsidRDefault="00597FE8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DC0C6B" w14:textId="77777777" w:rsidR="00597FE8" w:rsidRPr="000A5440" w:rsidRDefault="00597FE8" w:rsidP="003757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5440">
        <w:rPr>
          <w:rFonts w:ascii="Times New Roman" w:hAnsi="Times New Roman"/>
          <w:b/>
          <w:bCs/>
          <w:sz w:val="24"/>
          <w:szCs w:val="24"/>
        </w:rPr>
        <w:t xml:space="preserve">ANEXO III - </w:t>
      </w:r>
      <w:r w:rsidRPr="000A5440">
        <w:rPr>
          <w:rFonts w:ascii="Times New Roman" w:hAnsi="Times New Roman"/>
          <w:b/>
          <w:sz w:val="24"/>
          <w:szCs w:val="24"/>
          <w:lang w:eastAsia="pt-BR"/>
        </w:rPr>
        <w:t>TERMO DE COMPROMISSO</w:t>
      </w:r>
    </w:p>
    <w:p w14:paraId="5BD5654D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49C1244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27585A2" w14:textId="44363464" w:rsidR="00597FE8" w:rsidRPr="000A5440" w:rsidRDefault="00597FE8" w:rsidP="003675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>Eu,......................................................................................</w:t>
      </w:r>
      <w:r w:rsidR="00C66C2F">
        <w:rPr>
          <w:rFonts w:ascii="Times New Roman" w:hAnsi="Times New Roman"/>
          <w:sz w:val="24"/>
          <w:szCs w:val="24"/>
          <w:lang w:eastAsia="pt-BR"/>
        </w:rPr>
        <w:t xml:space="preserve">....., </w:t>
      </w:r>
      <w:r w:rsidRPr="000A5440">
        <w:rPr>
          <w:rFonts w:ascii="Times New Roman" w:hAnsi="Times New Roman"/>
          <w:sz w:val="24"/>
          <w:szCs w:val="24"/>
          <w:lang w:eastAsia="pt-BR"/>
        </w:rPr>
        <w:t>estudante do curso de ..................................................................</w:t>
      </w:r>
      <w:r w:rsidR="004F4A28" w:rsidRPr="000A5440">
        <w:rPr>
          <w:rFonts w:ascii="Times New Roman" w:hAnsi="Times New Roman"/>
          <w:sz w:val="24"/>
          <w:szCs w:val="24"/>
          <w:lang w:eastAsia="pt-BR"/>
        </w:rPr>
        <w:t xml:space="preserve">............................ do 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Centro .............................. da UDESC, matrícula nº ...................................., contemplado no Edital PROME INTERNACIONAL </w:t>
      </w:r>
      <w:r w:rsidR="003D65FA">
        <w:rPr>
          <w:rFonts w:ascii="Times New Roman" w:hAnsi="Times New Roman"/>
          <w:sz w:val="24"/>
          <w:szCs w:val="24"/>
          <w:lang w:eastAsia="pt-BR"/>
        </w:rPr>
        <w:t>N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º </w:t>
      </w:r>
      <w:r w:rsidR="003D65FA">
        <w:rPr>
          <w:rFonts w:ascii="Times New Roman" w:hAnsi="Times New Roman"/>
          <w:sz w:val="24"/>
          <w:szCs w:val="24"/>
          <w:lang w:eastAsia="pt-BR"/>
        </w:rPr>
        <w:t>202</w:t>
      </w:r>
      <w:r w:rsidR="00380C42">
        <w:rPr>
          <w:rFonts w:ascii="Times New Roman" w:hAnsi="Times New Roman"/>
          <w:sz w:val="24"/>
          <w:szCs w:val="24"/>
          <w:lang w:eastAsia="pt-BR"/>
        </w:rPr>
        <w:t>4</w:t>
      </w:r>
      <w:r w:rsidR="003D65FA">
        <w:rPr>
          <w:rFonts w:ascii="Times New Roman" w:hAnsi="Times New Roman"/>
          <w:sz w:val="24"/>
          <w:szCs w:val="24"/>
          <w:lang w:eastAsia="pt-BR"/>
        </w:rPr>
        <w:t>/0</w:t>
      </w:r>
      <w:r w:rsidR="00380C42">
        <w:rPr>
          <w:rFonts w:ascii="Times New Roman" w:hAnsi="Times New Roman"/>
          <w:sz w:val="24"/>
          <w:szCs w:val="24"/>
          <w:lang w:eastAsia="pt-BR"/>
        </w:rPr>
        <w:t>1</w:t>
      </w:r>
      <w:r w:rsidRPr="000A5440">
        <w:rPr>
          <w:rFonts w:ascii="Times New Roman" w:hAnsi="Times New Roman"/>
          <w:sz w:val="24"/>
          <w:szCs w:val="24"/>
          <w:lang w:eastAsia="pt-BR"/>
        </w:rPr>
        <w:t>, comprometo-me a:</w:t>
      </w:r>
    </w:p>
    <w:p w14:paraId="419463E7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4C97CC4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0C461F6" w14:textId="77777777" w:rsidR="00597FE8" w:rsidRPr="000A5440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1. </w:t>
      </w:r>
      <w:r w:rsidR="00757441">
        <w:rPr>
          <w:rFonts w:ascii="Times New Roman" w:hAnsi="Times New Roman"/>
          <w:sz w:val="24"/>
          <w:szCs w:val="24"/>
          <w:lang w:eastAsia="pt-BR"/>
        </w:rPr>
        <w:t>N</w:t>
      </w:r>
      <w:r w:rsidRPr="000A5440">
        <w:rPr>
          <w:rFonts w:ascii="Times New Roman" w:hAnsi="Times New Roman"/>
          <w:sz w:val="24"/>
          <w:szCs w:val="24"/>
          <w:lang w:eastAsia="pt-BR"/>
        </w:rPr>
        <w:t>ão receber, durante a vigência da bolsa do presente Programa, outra modalidade de bolsa da UDESC;</w:t>
      </w:r>
    </w:p>
    <w:p w14:paraId="38EF16D3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74B6B41" w14:textId="77777777" w:rsidR="006830AC" w:rsidRPr="000A5440" w:rsidRDefault="006830AC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35E64D8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2. Cumprir o regulamento </w:t>
      </w:r>
      <w:r w:rsidR="00757441">
        <w:rPr>
          <w:rFonts w:ascii="Times New Roman" w:hAnsi="Times New Roman"/>
          <w:sz w:val="24"/>
          <w:szCs w:val="24"/>
          <w:lang w:eastAsia="pt-BR"/>
        </w:rPr>
        <w:t>e o plano de estudos proposto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830AC">
        <w:rPr>
          <w:rFonts w:ascii="Times New Roman" w:hAnsi="Times New Roman"/>
          <w:sz w:val="24"/>
          <w:szCs w:val="24"/>
          <w:lang w:eastAsia="pt-BR"/>
        </w:rPr>
        <w:t xml:space="preserve">da Universidade </w:t>
      </w:r>
      <w:r w:rsidRPr="000A5440">
        <w:rPr>
          <w:rFonts w:ascii="Times New Roman" w:hAnsi="Times New Roman"/>
          <w:sz w:val="24"/>
          <w:szCs w:val="24"/>
          <w:lang w:eastAsia="pt-BR"/>
        </w:rPr>
        <w:t>de destino;</w:t>
      </w:r>
    </w:p>
    <w:p w14:paraId="474F9034" w14:textId="77777777" w:rsidR="006830AC" w:rsidRPr="000A5440" w:rsidRDefault="006830AC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25BFDA5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E8C38" w14:textId="77777777" w:rsidR="00757441" w:rsidRDefault="00757441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3. </w:t>
      </w:r>
      <w:r w:rsidR="006830AC">
        <w:rPr>
          <w:rFonts w:ascii="Times New Roman" w:hAnsi="Times New Roman"/>
          <w:sz w:val="24"/>
          <w:szCs w:val="24"/>
          <w:lang w:eastAsia="pt-BR"/>
        </w:rPr>
        <w:t>Cumprir com o Art. 19° da Resolução 052/2014 – CONSUNI referente às obrigações do retorno da mobilidade;</w:t>
      </w:r>
    </w:p>
    <w:p w14:paraId="64F5FBAF" w14:textId="77777777" w:rsidR="00757441" w:rsidRDefault="00757441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BC56362" w14:textId="77777777" w:rsidR="00597FE8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E827546" w14:textId="77777777" w:rsidR="006830AC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DD9F3FF" w14:textId="77777777" w:rsidR="006830AC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4D7230F6" w14:textId="77777777" w:rsidR="006830AC" w:rsidRPr="000A5440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0CD3778" w14:textId="721B157E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Florianópolis,     </w:t>
      </w:r>
      <w:r w:rsidR="003D65FA"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  de               </w:t>
      </w:r>
      <w:r w:rsidR="00D82BDD">
        <w:rPr>
          <w:rFonts w:ascii="Times New Roman" w:hAnsi="Times New Roman"/>
          <w:sz w:val="24"/>
          <w:szCs w:val="24"/>
          <w:lang w:eastAsia="pt-BR"/>
        </w:rPr>
        <w:t xml:space="preserve">              </w:t>
      </w:r>
      <w:r w:rsidR="003D65FA">
        <w:rPr>
          <w:rFonts w:ascii="Times New Roman" w:hAnsi="Times New Roman"/>
          <w:sz w:val="24"/>
          <w:szCs w:val="24"/>
          <w:lang w:eastAsia="pt-BR"/>
        </w:rPr>
        <w:t xml:space="preserve">    </w:t>
      </w:r>
      <w:r w:rsidR="00D82BDD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380C42">
        <w:rPr>
          <w:rFonts w:ascii="Times New Roman" w:hAnsi="Times New Roman"/>
          <w:sz w:val="24"/>
          <w:szCs w:val="24"/>
          <w:lang w:eastAsia="pt-BR"/>
        </w:rPr>
        <w:t>4</w:t>
      </w:r>
      <w:r w:rsidRPr="000A5440">
        <w:rPr>
          <w:rFonts w:ascii="Times New Roman" w:hAnsi="Times New Roman"/>
          <w:sz w:val="24"/>
          <w:szCs w:val="24"/>
          <w:lang w:eastAsia="pt-BR"/>
        </w:rPr>
        <w:t>.</w:t>
      </w:r>
    </w:p>
    <w:p w14:paraId="4BD5B1DD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01538C2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92F63A3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A0E330B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DC8E3C5" w14:textId="77777777" w:rsidR="00597FE8" w:rsidRPr="000A5440" w:rsidRDefault="00597FE8" w:rsidP="00410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>Assinatura do estudante</w:t>
      </w:r>
    </w:p>
    <w:sectPr w:rsidR="00597FE8" w:rsidRPr="000A5440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0FD" w14:textId="77777777" w:rsidR="00462110" w:rsidRDefault="00462110">
      <w:r>
        <w:separator/>
      </w:r>
    </w:p>
  </w:endnote>
  <w:endnote w:type="continuationSeparator" w:id="0">
    <w:p w14:paraId="0B2810D8" w14:textId="77777777" w:rsidR="00462110" w:rsidRDefault="0046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DF1" w14:textId="77777777" w:rsidR="00462110" w:rsidRDefault="00462110">
      <w:r>
        <w:separator/>
      </w:r>
    </w:p>
  </w:footnote>
  <w:footnote w:type="continuationSeparator" w:id="0">
    <w:p w14:paraId="6B50EEE2" w14:textId="77777777" w:rsidR="00462110" w:rsidRDefault="0046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E05B" w14:textId="7F04BB4A" w:rsidR="00597FE8" w:rsidRDefault="00A63508">
    <w:pPr>
      <w:pStyle w:val="Cabealho"/>
    </w:pPr>
    <w:r w:rsidRPr="00516127">
      <w:rPr>
        <w:noProof/>
        <w:lang w:eastAsia="pt-BR"/>
      </w:rPr>
      <w:drawing>
        <wp:inline distT="0" distB="0" distL="0" distR="0" wp14:anchorId="27245659" wp14:editId="7977ABBF">
          <wp:extent cx="1590675" cy="657225"/>
          <wp:effectExtent l="0" t="0" r="0" b="0"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8"/>
    <w:rsid w:val="00022BC3"/>
    <w:rsid w:val="00040F42"/>
    <w:rsid w:val="00044897"/>
    <w:rsid w:val="00065B85"/>
    <w:rsid w:val="000A3C7D"/>
    <w:rsid w:val="000A5440"/>
    <w:rsid w:val="000B57FD"/>
    <w:rsid w:val="000E4ABB"/>
    <w:rsid w:val="000F3C42"/>
    <w:rsid w:val="00103F1D"/>
    <w:rsid w:val="00121CDB"/>
    <w:rsid w:val="00124269"/>
    <w:rsid w:val="001243DB"/>
    <w:rsid w:val="00133859"/>
    <w:rsid w:val="001344B2"/>
    <w:rsid w:val="00142CDF"/>
    <w:rsid w:val="0017055F"/>
    <w:rsid w:val="001C2995"/>
    <w:rsid w:val="001F76FE"/>
    <w:rsid w:val="00217A8F"/>
    <w:rsid w:val="002400B7"/>
    <w:rsid w:val="002571DD"/>
    <w:rsid w:val="00257DDB"/>
    <w:rsid w:val="0029041D"/>
    <w:rsid w:val="0029340B"/>
    <w:rsid w:val="002B74D0"/>
    <w:rsid w:val="002C6A44"/>
    <w:rsid w:val="002D0308"/>
    <w:rsid w:val="002D03BD"/>
    <w:rsid w:val="002D7267"/>
    <w:rsid w:val="002F3165"/>
    <w:rsid w:val="003118B5"/>
    <w:rsid w:val="00322CD7"/>
    <w:rsid w:val="0033134C"/>
    <w:rsid w:val="0035453E"/>
    <w:rsid w:val="00356132"/>
    <w:rsid w:val="00360101"/>
    <w:rsid w:val="003675C3"/>
    <w:rsid w:val="003757E5"/>
    <w:rsid w:val="00380C42"/>
    <w:rsid w:val="003B01F9"/>
    <w:rsid w:val="003D65FA"/>
    <w:rsid w:val="003E421A"/>
    <w:rsid w:val="003E5034"/>
    <w:rsid w:val="004101F6"/>
    <w:rsid w:val="00445023"/>
    <w:rsid w:val="00460DD0"/>
    <w:rsid w:val="004619BE"/>
    <w:rsid w:val="00461E72"/>
    <w:rsid w:val="00462110"/>
    <w:rsid w:val="00485AC2"/>
    <w:rsid w:val="00492B59"/>
    <w:rsid w:val="004934EB"/>
    <w:rsid w:val="00493ABA"/>
    <w:rsid w:val="004B1FF9"/>
    <w:rsid w:val="004D1B64"/>
    <w:rsid w:val="004F4A28"/>
    <w:rsid w:val="004F7748"/>
    <w:rsid w:val="00506476"/>
    <w:rsid w:val="00527D18"/>
    <w:rsid w:val="005562D8"/>
    <w:rsid w:val="005747FB"/>
    <w:rsid w:val="00597FE8"/>
    <w:rsid w:val="005D342A"/>
    <w:rsid w:val="005E55EF"/>
    <w:rsid w:val="005F57CA"/>
    <w:rsid w:val="005F5D19"/>
    <w:rsid w:val="006830AC"/>
    <w:rsid w:val="00697E22"/>
    <w:rsid w:val="006C508C"/>
    <w:rsid w:val="006D4454"/>
    <w:rsid w:val="006F0469"/>
    <w:rsid w:val="00703DB4"/>
    <w:rsid w:val="0072001F"/>
    <w:rsid w:val="00755B96"/>
    <w:rsid w:val="00757441"/>
    <w:rsid w:val="00794E9F"/>
    <w:rsid w:val="007B4804"/>
    <w:rsid w:val="007D26A6"/>
    <w:rsid w:val="00822117"/>
    <w:rsid w:val="00827849"/>
    <w:rsid w:val="00830A3A"/>
    <w:rsid w:val="008771F6"/>
    <w:rsid w:val="0089583E"/>
    <w:rsid w:val="008B615B"/>
    <w:rsid w:val="008C7CED"/>
    <w:rsid w:val="008E054B"/>
    <w:rsid w:val="008F0D5B"/>
    <w:rsid w:val="00943332"/>
    <w:rsid w:val="009530AE"/>
    <w:rsid w:val="009747AD"/>
    <w:rsid w:val="0098148A"/>
    <w:rsid w:val="0099666E"/>
    <w:rsid w:val="009B4F16"/>
    <w:rsid w:val="009F4D79"/>
    <w:rsid w:val="00A061D3"/>
    <w:rsid w:val="00A56575"/>
    <w:rsid w:val="00A63508"/>
    <w:rsid w:val="00AA6659"/>
    <w:rsid w:val="00AA7FC0"/>
    <w:rsid w:val="00AC13BF"/>
    <w:rsid w:val="00AE6328"/>
    <w:rsid w:val="00AF1DED"/>
    <w:rsid w:val="00AF50CF"/>
    <w:rsid w:val="00B06A9B"/>
    <w:rsid w:val="00B070F1"/>
    <w:rsid w:val="00B2399C"/>
    <w:rsid w:val="00B301E8"/>
    <w:rsid w:val="00B377FA"/>
    <w:rsid w:val="00B43C51"/>
    <w:rsid w:val="00B574D3"/>
    <w:rsid w:val="00B7307F"/>
    <w:rsid w:val="00BA0D14"/>
    <w:rsid w:val="00BB75D8"/>
    <w:rsid w:val="00C041B1"/>
    <w:rsid w:val="00C1232F"/>
    <w:rsid w:val="00C32911"/>
    <w:rsid w:val="00C66C2F"/>
    <w:rsid w:val="00C71A4D"/>
    <w:rsid w:val="00C9246B"/>
    <w:rsid w:val="00CA150B"/>
    <w:rsid w:val="00CB6BBE"/>
    <w:rsid w:val="00CC6BCC"/>
    <w:rsid w:val="00CE362C"/>
    <w:rsid w:val="00D0183E"/>
    <w:rsid w:val="00D22D8A"/>
    <w:rsid w:val="00D5630D"/>
    <w:rsid w:val="00D803F8"/>
    <w:rsid w:val="00D82BDD"/>
    <w:rsid w:val="00D96EB5"/>
    <w:rsid w:val="00DA6CE1"/>
    <w:rsid w:val="00DB3F4C"/>
    <w:rsid w:val="00DC54D3"/>
    <w:rsid w:val="00E10FC6"/>
    <w:rsid w:val="00E150F6"/>
    <w:rsid w:val="00E23E20"/>
    <w:rsid w:val="00E26132"/>
    <w:rsid w:val="00E26A70"/>
    <w:rsid w:val="00E83C84"/>
    <w:rsid w:val="00E85A0D"/>
    <w:rsid w:val="00F14D61"/>
    <w:rsid w:val="00F301CE"/>
    <w:rsid w:val="00F41899"/>
    <w:rsid w:val="00F45BA8"/>
    <w:rsid w:val="00F61188"/>
    <w:rsid w:val="00F64D59"/>
    <w:rsid w:val="00F768DA"/>
    <w:rsid w:val="00F87719"/>
    <w:rsid w:val="00F90F86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3BA8F9E"/>
  <w15:docId w15:val="{8DE685FD-CB3F-4652-A55D-50518F26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D03B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2D03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AROISA GUEDES DE ARAUJO</cp:lastModifiedBy>
  <cp:revision>3</cp:revision>
  <cp:lastPrinted>2015-02-24T18:13:00Z</cp:lastPrinted>
  <dcterms:created xsi:type="dcterms:W3CDTF">2023-08-23T16:02:00Z</dcterms:created>
  <dcterms:modified xsi:type="dcterms:W3CDTF">2024-03-13T18:24:00Z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b62768d31e9e1d49adf117c79c82237370a6d50d3ead91d6b241a205524301f6</vt:lpwstr>
  </property>
</Properties>
</file>