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CB4F" w14:textId="77777777" w:rsidR="0028440E" w:rsidRDefault="0028440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14:paraId="745F7D19" w14:textId="77777777" w:rsidR="0028440E" w:rsidRPr="00C17F52" w:rsidRDefault="0028440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7F52">
        <w:rPr>
          <w:rFonts w:ascii="Arial" w:hAnsi="Arial" w:cs="Arial"/>
          <w:b/>
          <w:sz w:val="24"/>
          <w:szCs w:val="24"/>
        </w:rPr>
        <w:t xml:space="preserve">Plano de Estudos na </w:t>
      </w:r>
      <w:r>
        <w:rPr>
          <w:rFonts w:ascii="Arial" w:hAnsi="Arial" w:cs="Arial"/>
          <w:b/>
          <w:sz w:val="24"/>
          <w:szCs w:val="24"/>
        </w:rPr>
        <w:t>Universidade Hospedeira – Estudante da UDESC</w:t>
      </w:r>
    </w:p>
    <w:p w14:paraId="0E4F1B66" w14:textId="77777777" w:rsidR="0028440E" w:rsidRPr="00D90B8D" w:rsidRDefault="00D61130" w:rsidP="00C17F5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Learning Agreement</w:t>
      </w:r>
      <w:r w:rsidR="0028440E" w:rsidRPr="00D90B8D">
        <w:rPr>
          <w:rFonts w:ascii="Arial" w:hAnsi="Arial" w:cs="Arial"/>
          <w:i/>
          <w:sz w:val="20"/>
          <w:szCs w:val="20"/>
          <w:lang w:val="en-US"/>
        </w:rPr>
        <w:t xml:space="preserve"> proposed at the host university – UDESC Student</w:t>
      </w:r>
    </w:p>
    <w:p w14:paraId="0BDAE084" w14:textId="77777777" w:rsidR="00D61130" w:rsidRPr="00D90B8D" w:rsidRDefault="00D61130" w:rsidP="007D7CBD">
      <w:pPr>
        <w:spacing w:after="0"/>
        <w:rPr>
          <w:rFonts w:ascii="Arial" w:hAnsi="Arial" w:cs="Arial"/>
          <w:i/>
          <w:sz w:val="16"/>
          <w:szCs w:val="16"/>
          <w:u w:val="single"/>
        </w:rPr>
      </w:pPr>
    </w:p>
    <w:tbl>
      <w:tblPr>
        <w:tblW w:w="9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28440E" w:rsidRPr="00D90B8D" w14:paraId="3D052E08" w14:textId="77777777" w:rsidTr="00B14ECF">
        <w:tc>
          <w:tcPr>
            <w:tcW w:w="3528" w:type="dxa"/>
          </w:tcPr>
          <w:p w14:paraId="66E3CDDD" w14:textId="77777777"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ECF">
              <w:rPr>
                <w:rFonts w:ascii="Arial" w:hAnsi="Arial" w:cs="Arial"/>
                <w:sz w:val="20"/>
                <w:szCs w:val="20"/>
              </w:rPr>
              <w:t>Nome do Estudante/</w:t>
            </w:r>
            <w:r w:rsidRPr="00B14ECF">
              <w:rPr>
                <w:rFonts w:ascii="Arial" w:hAnsi="Arial" w:cs="Arial"/>
                <w:i/>
                <w:sz w:val="20"/>
                <w:szCs w:val="20"/>
              </w:rPr>
              <w:t>Student’s name:</w:t>
            </w:r>
          </w:p>
        </w:tc>
        <w:tc>
          <w:tcPr>
            <w:tcW w:w="5940" w:type="dxa"/>
            <w:tcBorders>
              <w:top w:val="nil"/>
            </w:tcBorders>
          </w:tcPr>
          <w:p w14:paraId="4C5D940A" w14:textId="77777777"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3C00D" w14:textId="77777777" w:rsidR="0028440E" w:rsidRPr="00D90B8D" w:rsidRDefault="0028440E">
      <w:pPr>
        <w:rPr>
          <w:rFonts w:ascii="Arial" w:hAnsi="Arial" w:cs="Arial"/>
          <w:i/>
          <w:sz w:val="10"/>
          <w:szCs w:val="1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2718"/>
        <w:gridCol w:w="811"/>
        <w:gridCol w:w="1289"/>
        <w:gridCol w:w="2423"/>
        <w:gridCol w:w="811"/>
      </w:tblGrid>
      <w:tr w:rsidR="0028440E" w:rsidRPr="00064A57" w14:paraId="2E5ED686" w14:textId="77777777" w:rsidTr="007D7CBD">
        <w:trPr>
          <w:trHeight w:val="315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12AB6FB8" w14:textId="77777777" w:rsidR="0028440E" w:rsidRPr="007E0CE5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14:paraId="55E993C6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7CD6FA07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14:paraId="5E42DC59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Disciplinas a cursar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460C1B46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14:paraId="597F1735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</w:t>
            </w:r>
            <w:r w:rsidR="00D61130">
              <w:rPr>
                <w:rFonts w:ascii="Arial" w:hAnsi="Arial" w:cs="Arial"/>
                <w:sz w:val="18"/>
                <w:szCs w:val="18"/>
                <w:lang w:val="en-US" w:eastAsia="pt-BR"/>
              </w:rPr>
              <w:t>i</w:t>
            </w: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tos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BAA30BB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14:paraId="4B1C6607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B82EA32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14:paraId="085F36DE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Disciplinas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validar na UDESC*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47C886B0" w14:textId="77777777" w:rsidR="0028440E" w:rsidRPr="007A5BEE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14:paraId="72E3F5EF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</w:t>
            </w:r>
            <w:r w:rsidR="00D61130">
              <w:rPr>
                <w:rFonts w:ascii="Arial" w:hAnsi="Arial" w:cs="Arial"/>
                <w:sz w:val="18"/>
                <w:szCs w:val="18"/>
                <w:lang w:val="en-US" w:eastAsia="pt-BR"/>
              </w:rPr>
              <w:t>i</w:t>
            </w: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tos</w:t>
            </w:r>
          </w:p>
        </w:tc>
      </w:tr>
      <w:tr w:rsidR="0028440E" w:rsidRPr="00064A57" w14:paraId="115B929E" w14:textId="77777777" w:rsidTr="007D7CBD">
        <w:trPr>
          <w:trHeight w:val="37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8A089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1350AE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Courses to attend at the host</w:t>
            </w:r>
            <w:r w:rsidR="00D61130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 xml:space="preserve"> University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60B03CA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ECTS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9D61D5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BEEF2F" w14:textId="77777777" w:rsidR="0028440E" w:rsidRPr="007A5BEE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Courses </w:t>
            </w:r>
            <w:r w:rsidRPr="00BD2EA2">
              <w:rPr>
                <w:rFonts w:ascii="Arial" w:hAnsi="Arial" w:cs="Arial"/>
                <w:sz w:val="16"/>
                <w:szCs w:val="16"/>
                <w:lang w:val="en-US" w:eastAsia="pt-BR"/>
              </w:rPr>
              <w:t>to validate</w:t>
            </w: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at UDESC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EEAD0DC" w14:textId="77777777"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sz w:val="16"/>
                <w:szCs w:val="16"/>
                <w:lang w:val="en-US" w:eastAsia="pt-BR"/>
              </w:rPr>
              <w:t>ECTS</w:t>
            </w:r>
          </w:p>
        </w:tc>
      </w:tr>
      <w:tr w:rsidR="0028440E" w:rsidRPr="00064A57" w14:paraId="775F107A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47345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D691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B22A82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15742F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250C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BF52A28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35F70E9C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81142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CB0B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49C5C6E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2D67B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0386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4031986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70EE3B16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843EC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98FE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7C3FD19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18419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68A8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4CC9FF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060C1F26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DBA11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20C6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CE3CD8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01207A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EBD2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2EA8BC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</w:tr>
      <w:tr w:rsidR="0028440E" w:rsidRPr="00064A57" w14:paraId="4FFCC907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13A908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6288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F8F851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AE71B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F30B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58A69D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21E2D35D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8E2EB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0EE3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D5F92D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4FD9A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D702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E24E4E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4CC4D21E" w14:textId="77777777" w:rsidTr="007D7CBD">
        <w:trPr>
          <w:trHeight w:val="285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36623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20DE6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DC31CE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F9256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D9AA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A4224D" w14:textId="77777777"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14:paraId="6FC6F0F3" w14:textId="77777777" w:rsidTr="007D7CBD">
        <w:trPr>
          <w:trHeight w:val="300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5BDA356" w14:textId="77777777" w:rsidR="0028440E" w:rsidRPr="00064A57" w:rsidRDefault="0028440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 ECTS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2FFD4C" w14:textId="77777777" w:rsidR="0028440E" w:rsidRPr="00064A57" w:rsidRDefault="0028440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7152B66" w14:textId="77777777" w:rsidR="0028440E" w:rsidRPr="00064A57" w:rsidRDefault="0028440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2E92EA" w14:textId="77777777" w:rsidR="0028440E" w:rsidRPr="00064A57" w:rsidRDefault="0028440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</w:tbl>
    <w:p w14:paraId="3E16813B" w14:textId="77777777" w:rsidR="007D7CBD" w:rsidRDefault="0028440E" w:rsidP="008A7D9C">
      <w:pPr>
        <w:ind w:right="-856"/>
        <w:rPr>
          <w:rFonts w:ascii="Arial" w:hAnsi="Arial" w:cs="Arial"/>
          <w:b/>
          <w:sz w:val="14"/>
          <w:szCs w:val="14"/>
        </w:rPr>
      </w:pPr>
      <w:r w:rsidRPr="008A7D9C">
        <w:rPr>
          <w:rFonts w:ascii="Arial" w:hAnsi="Arial" w:cs="Arial"/>
          <w:b/>
          <w:sz w:val="14"/>
          <w:szCs w:val="14"/>
        </w:rPr>
        <w:t xml:space="preserve">* A validação de disciplinas dependerá da aprovação do Chefe de </w:t>
      </w:r>
      <w:r>
        <w:rPr>
          <w:rFonts w:ascii="Arial" w:hAnsi="Arial" w:cs="Arial"/>
          <w:b/>
          <w:sz w:val="14"/>
          <w:szCs w:val="14"/>
        </w:rPr>
        <w:t>D</w:t>
      </w:r>
      <w:r w:rsidRPr="008A7D9C">
        <w:rPr>
          <w:rFonts w:ascii="Arial" w:hAnsi="Arial" w:cs="Arial"/>
          <w:b/>
          <w:sz w:val="14"/>
          <w:szCs w:val="14"/>
        </w:rPr>
        <w:t>epartamento</w:t>
      </w:r>
      <w:r>
        <w:rPr>
          <w:rFonts w:ascii="Arial" w:hAnsi="Arial" w:cs="Arial"/>
          <w:b/>
          <w:sz w:val="14"/>
          <w:szCs w:val="14"/>
        </w:rPr>
        <w:t>, feita</w:t>
      </w:r>
      <w:r w:rsidRPr="008A7D9C">
        <w:rPr>
          <w:rFonts w:ascii="Arial" w:hAnsi="Arial" w:cs="Arial"/>
          <w:b/>
          <w:sz w:val="14"/>
          <w:szCs w:val="14"/>
        </w:rPr>
        <w:t xml:space="preserve"> mediante análise dos Planos de Ensino</w:t>
      </w:r>
      <w:r>
        <w:rPr>
          <w:rFonts w:ascii="Arial" w:hAnsi="Arial" w:cs="Arial"/>
          <w:b/>
          <w:sz w:val="14"/>
          <w:szCs w:val="14"/>
        </w:rPr>
        <w:t xml:space="preserve"> (apresentados pelo aluno),</w:t>
      </w:r>
      <w:r w:rsidRPr="008A7D9C">
        <w:rPr>
          <w:rFonts w:ascii="Arial" w:hAnsi="Arial" w:cs="Arial"/>
          <w:b/>
          <w:sz w:val="14"/>
          <w:szCs w:val="14"/>
        </w:rPr>
        <w:t xml:space="preserve"> das disciplinas cursadas</w:t>
      </w:r>
      <w:r>
        <w:rPr>
          <w:rFonts w:ascii="Arial" w:hAnsi="Arial" w:cs="Arial"/>
          <w:b/>
          <w:sz w:val="14"/>
          <w:szCs w:val="14"/>
        </w:rPr>
        <w:t>/a serem cursadas</w:t>
      </w:r>
      <w:r w:rsidRPr="008A7D9C">
        <w:rPr>
          <w:rFonts w:ascii="Arial" w:hAnsi="Arial" w:cs="Arial"/>
          <w:b/>
          <w:sz w:val="14"/>
          <w:szCs w:val="14"/>
        </w:rPr>
        <w:t xml:space="preserve">. </w:t>
      </w:r>
    </w:p>
    <w:p w14:paraId="00687E18" w14:textId="77777777" w:rsidR="00D61130" w:rsidRPr="008A7D9C" w:rsidRDefault="00D61130" w:rsidP="008A7D9C">
      <w:pPr>
        <w:ind w:right="-856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 Caso não encontre o código da disciplina da Universidade conveniada, poderá ser preenchido apenas o nome da disciplina.</w:t>
      </w:r>
    </w:p>
    <w:p w14:paraId="43BA0109" w14:textId="77777777" w:rsidR="0028440E" w:rsidRDefault="0028440E" w:rsidP="00064A57">
      <w:pPr>
        <w:rPr>
          <w:rFonts w:ascii="Arial" w:hAnsi="Arial" w:cs="Arial"/>
          <w:b/>
        </w:rPr>
      </w:pPr>
      <w:r w:rsidRPr="00081507">
        <w:rPr>
          <w:rFonts w:ascii="Arial" w:hAnsi="Arial" w:cs="Arial"/>
          <w:b/>
        </w:rPr>
        <w:t>HOME UNIVERSITY</w:t>
      </w:r>
      <w:r>
        <w:rPr>
          <w:rFonts w:ascii="Arial" w:hAnsi="Arial" w:cs="Arial"/>
          <w:b/>
        </w:rPr>
        <w:t xml:space="preserve"> – UDESC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28440E" w:rsidRPr="00B54898" w14:paraId="6D20CF4F" w14:textId="77777777" w:rsidTr="00D90B8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51C69774" w14:textId="77777777" w:rsidR="0028440E" w:rsidRPr="003A68AD" w:rsidRDefault="0028440E" w:rsidP="00D90B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14:paraId="4AAD158E" w14:textId="77777777" w:rsidR="0028440E" w:rsidRPr="003A68AD" w:rsidRDefault="0028440E" w:rsidP="00D90B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33EE">
              <w:rPr>
                <w:rFonts w:ascii="Arial" w:hAnsi="Arial" w:cs="Arial"/>
                <w:sz w:val="18"/>
                <w:szCs w:val="18"/>
                <w:lang w:val="en-US"/>
              </w:rPr>
              <w:t>We are approving the course</w:t>
            </w:r>
            <w:r w:rsidR="00D6113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33EE">
              <w:rPr>
                <w:rFonts w:ascii="Arial" w:hAnsi="Arial" w:cs="Arial"/>
                <w:sz w:val="18"/>
                <w:szCs w:val="18"/>
                <w:lang w:val="en-US"/>
              </w:rPr>
              <w:t xml:space="preserve"> selection propose</w:t>
            </w: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d by the student</w:t>
            </w:r>
          </w:p>
        </w:tc>
      </w:tr>
      <w:tr w:rsidR="0028440E" w:rsidRPr="00064A57" w14:paraId="038E4029" w14:textId="77777777" w:rsidTr="007D7CBD">
        <w:trPr>
          <w:trHeight w:val="1495"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1EBE0B07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7BB9D2CC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14:paraId="22D8D259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14:paraId="730A6C15" w14:textId="77777777"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1E153F7" w14:textId="77777777"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C5F3220" w14:textId="77777777"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B12D829" w14:textId="77777777"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CFB4AFA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14:paraId="0F782780" w14:textId="77777777"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14:paraId="0F900257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14:paraId="22B676DC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CFA92B0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Secretário de Cooperação Interinstitucional e Internacional</w:t>
            </w:r>
          </w:p>
          <w:p w14:paraId="43DA4FB1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ional Coordinator</w:t>
            </w:r>
          </w:p>
          <w:p w14:paraId="29300667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7273BD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BCED6B9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91078D4" w14:textId="77777777"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14:paraId="07F86683" w14:textId="77777777"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14:paraId="5F816F0D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34010BB" w14:textId="77777777" w:rsidR="0028440E" w:rsidRPr="00233B7B" w:rsidRDefault="0028440E" w:rsidP="00233B7B">
      <w:pPr>
        <w:rPr>
          <w:rFonts w:ascii="Arial" w:hAnsi="Arial" w:cs="Arial"/>
          <w:b/>
          <w:sz w:val="2"/>
          <w:szCs w:val="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28440E" w14:paraId="335D0FC7" w14:textId="77777777" w:rsidTr="00B14ECF">
        <w:tc>
          <w:tcPr>
            <w:tcW w:w="5688" w:type="dxa"/>
          </w:tcPr>
          <w:p w14:paraId="4BCE9360" w14:textId="77777777"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4ECF">
              <w:rPr>
                <w:rFonts w:ascii="Arial" w:hAnsi="Arial" w:cs="Arial"/>
                <w:b/>
              </w:rPr>
              <w:t>UNIVERSIDADE DE DESTINO / HOST UNIVERSITY: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EF8A19E" w14:textId="77777777"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43315EB" w14:textId="77777777" w:rsidR="0028440E" w:rsidRPr="00D90B8D" w:rsidRDefault="0028440E" w:rsidP="00233B7B">
      <w:pPr>
        <w:rPr>
          <w:rFonts w:ascii="Arial" w:hAnsi="Arial" w:cs="Arial"/>
          <w:b/>
          <w:sz w:val="2"/>
          <w:szCs w:val="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28440E" w:rsidRPr="00B54898" w14:paraId="56DADE53" w14:textId="77777777" w:rsidTr="003A68A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14:paraId="06DC9CEF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14:paraId="587D3804" w14:textId="77777777" w:rsidR="0028440E" w:rsidRPr="003A68AD" w:rsidRDefault="0028440E" w:rsidP="003A6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We are approving the course</w:t>
            </w:r>
            <w:r w:rsidR="00D6113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 xml:space="preserve"> selection proposed by the student</w:t>
            </w:r>
          </w:p>
        </w:tc>
      </w:tr>
      <w:tr w:rsidR="0028440E" w:rsidRPr="00064A57" w14:paraId="51381425" w14:textId="77777777" w:rsidTr="007D7CBD">
        <w:trPr>
          <w:trHeight w:val="1955"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258FED12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D8699FE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14:paraId="4FCE5F91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14:paraId="3B3523A7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0A59FAE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CEB79CD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AC9208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76AF2C8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14:paraId="7CF0AD22" w14:textId="77777777"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14:paraId="382EE052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14:paraId="79608413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6B7C863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20"/>
                <w:szCs w:val="20"/>
              </w:rPr>
              <w:t>Coordenador Institucional</w:t>
            </w:r>
          </w:p>
          <w:p w14:paraId="538F3EA1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Institutional Coordinator</w:t>
            </w:r>
          </w:p>
          <w:p w14:paraId="396276F6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7A985B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7339E7F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25433E6" w14:textId="77777777"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14:paraId="7357B626" w14:textId="77777777"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14:paraId="06F3C779" w14:textId="77777777"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F69A934" w14:textId="77777777" w:rsidR="007D7CBD" w:rsidRDefault="007D7CBD" w:rsidP="00233B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38D20F5" w14:textId="77777777" w:rsidR="0028440E" w:rsidRPr="00233B7B" w:rsidRDefault="0028440E" w:rsidP="00233B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3B7B">
        <w:rPr>
          <w:rFonts w:ascii="Arial" w:hAnsi="Arial" w:cs="Arial"/>
          <w:sz w:val="20"/>
          <w:szCs w:val="20"/>
          <w:lang w:val="en-US"/>
        </w:rPr>
        <w:t>Assinatura do estudante: 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  <w:r w:rsidRPr="00233B7B">
        <w:rPr>
          <w:rFonts w:ascii="Arial" w:hAnsi="Arial" w:cs="Arial"/>
          <w:sz w:val="20"/>
          <w:szCs w:val="20"/>
          <w:lang w:val="en-US"/>
        </w:rPr>
        <w:t xml:space="preserve">_________  </w:t>
      </w:r>
      <w:r w:rsidRPr="00233B7B">
        <w:rPr>
          <w:rFonts w:ascii="Arial" w:hAnsi="Arial" w:cs="Arial"/>
          <w:sz w:val="20"/>
          <w:szCs w:val="20"/>
          <w:lang w:val="en-US"/>
        </w:rPr>
        <w:tab/>
        <w:t>Data: ____/____/____</w:t>
      </w:r>
    </w:p>
    <w:p w14:paraId="18363498" w14:textId="77777777" w:rsidR="0028440E" w:rsidRDefault="0028440E" w:rsidP="00233B7B">
      <w:pPr>
        <w:spacing w:after="0" w:line="240" w:lineRule="auto"/>
        <w:ind w:firstLine="360"/>
        <w:rPr>
          <w:rFonts w:ascii="Arial" w:hAnsi="Arial" w:cs="Arial"/>
          <w:lang w:val="en-US"/>
        </w:rPr>
      </w:pPr>
      <w:r w:rsidRPr="00233B7B">
        <w:rPr>
          <w:rFonts w:ascii="Arial" w:hAnsi="Arial" w:cs="Arial"/>
          <w:i/>
          <w:sz w:val="16"/>
          <w:szCs w:val="16"/>
          <w:lang w:val="en-US"/>
        </w:rPr>
        <w:t>Student Signature</w:t>
      </w:r>
    </w:p>
    <w:sectPr w:rsidR="0028440E" w:rsidSect="00D90B8D">
      <w:headerReference w:type="default" r:id="rId7"/>
      <w:footerReference w:type="default" r:id="rId8"/>
      <w:pgSz w:w="11906" w:h="16838"/>
      <w:pgMar w:top="1417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830" w14:textId="77777777" w:rsidR="00A23967" w:rsidRDefault="00A23967" w:rsidP="00410996">
      <w:pPr>
        <w:spacing w:after="0" w:line="240" w:lineRule="auto"/>
      </w:pPr>
      <w:r>
        <w:separator/>
      </w:r>
    </w:p>
  </w:endnote>
  <w:endnote w:type="continuationSeparator" w:id="0">
    <w:p w14:paraId="432574A6" w14:textId="77777777" w:rsidR="00A23967" w:rsidRDefault="00A23967" w:rsidP="004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45"/>
      <w:gridCol w:w="160"/>
    </w:tblGrid>
    <w:tr w:rsidR="0028440E" w:rsidRPr="00732919" w14:paraId="1C5ECB28" w14:textId="77777777" w:rsidTr="0088569C">
      <w:tc>
        <w:tcPr>
          <w:tcW w:w="8345" w:type="dxa"/>
        </w:tcPr>
        <w:p w14:paraId="63B5B23B" w14:textId="77777777" w:rsidR="0028440E" w:rsidRPr="00732919" w:rsidRDefault="0028440E" w:rsidP="00410996">
          <w:pPr>
            <w:pStyle w:val="Rodap"/>
            <w:jc w:val="right"/>
            <w:rPr>
              <w:rFonts w:ascii="Garamond SSi" w:hAnsi="Garamond SSi"/>
              <w:b/>
              <w:bCs/>
              <w:color w:val="5F5F5F"/>
              <w:sz w:val="16"/>
            </w:rPr>
          </w:pPr>
          <w:r w:rsidRPr="00732919">
            <w:rPr>
              <w:rFonts w:ascii="Garamond SSi" w:hAnsi="Garamond SSi"/>
              <w:b/>
              <w:bCs/>
              <w:color w:val="5F5F5F"/>
              <w:sz w:val="16"/>
            </w:rPr>
            <w:t>Universidade do Estado de Santa Catarina</w:t>
          </w:r>
        </w:p>
        <w:p w14:paraId="4C835D4C" w14:textId="77777777" w:rsidR="0028440E" w:rsidRPr="00732919" w:rsidRDefault="0028440E" w:rsidP="00410996">
          <w:pPr>
            <w:pStyle w:val="Rodap"/>
            <w:jc w:val="right"/>
            <w:rPr>
              <w:rFonts w:ascii="Garamond" w:hAnsi="Garamond"/>
              <w:b/>
              <w:bCs/>
              <w:color w:val="5F5F5F"/>
              <w:sz w:val="16"/>
            </w:rPr>
          </w:pPr>
          <w:r w:rsidRPr="00732919">
            <w:rPr>
              <w:rFonts w:ascii="Garamond" w:hAnsi="Garamond"/>
              <w:b/>
              <w:bCs/>
              <w:color w:val="5F5F5F"/>
              <w:sz w:val="16"/>
            </w:rPr>
            <w:t>Secretaria de Cooperação Interinstitucional e Internacional/SCII - REITORIA UDESC</w:t>
          </w:r>
        </w:p>
        <w:p w14:paraId="669EFA9C" w14:textId="77777777" w:rsidR="0028440E" w:rsidRPr="00732919" w:rsidRDefault="0028440E" w:rsidP="00410996">
          <w:pPr>
            <w:pStyle w:val="Rodap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>Av. Madre Benvenuta, 2007 – Itacorubi – 88.035-001</w:t>
          </w:r>
        </w:p>
        <w:p w14:paraId="7C010FE1" w14:textId="77777777" w:rsidR="0028440E" w:rsidRPr="00732919" w:rsidRDefault="0028440E" w:rsidP="00410996">
          <w:pPr>
            <w:pStyle w:val="Rodap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 xml:space="preserve">Florianópolis SC Fone (48) </w:t>
          </w:r>
          <w:r>
            <w:rPr>
              <w:rFonts w:ascii="Garamond SSi" w:hAnsi="Garamond SSi"/>
              <w:color w:val="5F5F5F"/>
              <w:sz w:val="16"/>
            </w:rPr>
            <w:t>3664-8080</w:t>
          </w:r>
          <w:r w:rsidRPr="00732919">
            <w:rPr>
              <w:rFonts w:ascii="Garamond SSi" w:hAnsi="Garamond SSi"/>
              <w:color w:val="5F5F5F"/>
              <w:sz w:val="16"/>
            </w:rPr>
            <w:t xml:space="preserve"> – </w:t>
          </w:r>
          <w:hyperlink r:id="rId1" w:history="1">
            <w:r w:rsidRPr="0085151A">
              <w:rPr>
                <w:rStyle w:val="Hyperlink"/>
                <w:rFonts w:ascii="Garamond SSi" w:hAnsi="Garamond SSi"/>
                <w:sz w:val="16"/>
              </w:rPr>
              <w:t>www.udesc.br/internacional</w:t>
            </w:r>
            <w:r w:rsidRPr="0085151A">
              <w:rPr>
                <w:rStyle w:val="Hyperlink"/>
              </w:rPr>
              <w:t xml:space="preserve"> /</w:t>
            </w:r>
          </w:hyperlink>
          <w:r>
            <w:t xml:space="preserve"> </w:t>
          </w:r>
          <w:r w:rsidRPr="00732919">
            <w:rPr>
              <w:rFonts w:ascii="Garamond SSi" w:hAnsi="Garamond SSi"/>
              <w:color w:val="5F5F5F"/>
              <w:sz w:val="16"/>
            </w:rPr>
            <w:t>scii.reitoria@udesc.br</w:t>
          </w:r>
        </w:p>
      </w:tc>
      <w:tc>
        <w:tcPr>
          <w:tcW w:w="160" w:type="dxa"/>
        </w:tcPr>
        <w:p w14:paraId="4FCB2971" w14:textId="77777777" w:rsidR="0028440E" w:rsidRPr="00732919" w:rsidRDefault="0028440E" w:rsidP="00410996">
          <w:pPr>
            <w:pStyle w:val="Cabealho"/>
            <w:jc w:val="right"/>
          </w:pPr>
        </w:p>
        <w:p w14:paraId="4001B3E2" w14:textId="77777777" w:rsidR="0028440E" w:rsidRPr="00732919" w:rsidRDefault="0028440E" w:rsidP="00410996">
          <w:pPr>
            <w:pStyle w:val="Rodap"/>
            <w:jc w:val="right"/>
            <w:rPr>
              <w:rFonts w:ascii="Garamond SSi" w:hAnsi="Garamond SSi"/>
              <w:color w:val="5F5F5F"/>
              <w:sz w:val="16"/>
            </w:rPr>
          </w:pPr>
        </w:p>
      </w:tc>
    </w:tr>
  </w:tbl>
  <w:p w14:paraId="7BA48024" w14:textId="77777777" w:rsidR="0028440E" w:rsidRDefault="002844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59AC" w14:textId="77777777" w:rsidR="00A23967" w:rsidRDefault="00A23967" w:rsidP="00410996">
      <w:pPr>
        <w:spacing w:after="0" w:line="240" w:lineRule="auto"/>
      </w:pPr>
      <w:r>
        <w:separator/>
      </w:r>
    </w:p>
  </w:footnote>
  <w:footnote w:type="continuationSeparator" w:id="0">
    <w:p w14:paraId="2C549A09" w14:textId="77777777" w:rsidR="00A23967" w:rsidRDefault="00A23967" w:rsidP="0041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1E11" w14:textId="6B1E72E5" w:rsidR="0028440E" w:rsidRDefault="00CA585B" w:rsidP="00D90B8D">
    <w:pPr>
      <w:pStyle w:val="Cabealho"/>
      <w:ind w:left="-540" w:firstLine="540"/>
    </w:pPr>
    <w:r w:rsidRPr="00C33174">
      <w:rPr>
        <w:noProof/>
        <w:lang w:eastAsia="pt-BR"/>
      </w:rPr>
      <w:drawing>
        <wp:inline distT="0" distB="0" distL="0" distR="0" wp14:anchorId="0F8A49AD" wp14:editId="059CCAD8">
          <wp:extent cx="1590675" cy="657225"/>
          <wp:effectExtent l="0" t="0" r="0" b="0"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EFF"/>
    <w:multiLevelType w:val="hybridMultilevel"/>
    <w:tmpl w:val="CBF623CE"/>
    <w:lvl w:ilvl="0" w:tplc="1F6A74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2"/>
    <w:rsid w:val="0002362E"/>
    <w:rsid w:val="00064A57"/>
    <w:rsid w:val="000754BE"/>
    <w:rsid w:val="00081507"/>
    <w:rsid w:val="00084097"/>
    <w:rsid w:val="000B284C"/>
    <w:rsid w:val="000C2ADE"/>
    <w:rsid w:val="00135C1A"/>
    <w:rsid w:val="00136DCD"/>
    <w:rsid w:val="00180773"/>
    <w:rsid w:val="001C64D9"/>
    <w:rsid w:val="002265AE"/>
    <w:rsid w:val="00233B7B"/>
    <w:rsid w:val="002726D7"/>
    <w:rsid w:val="002834E6"/>
    <w:rsid w:val="00283A46"/>
    <w:rsid w:val="0028440E"/>
    <w:rsid w:val="0036097B"/>
    <w:rsid w:val="003A68AD"/>
    <w:rsid w:val="003F21BB"/>
    <w:rsid w:val="0040125F"/>
    <w:rsid w:val="00410996"/>
    <w:rsid w:val="004156CE"/>
    <w:rsid w:val="004356A8"/>
    <w:rsid w:val="00462502"/>
    <w:rsid w:val="004A4CF9"/>
    <w:rsid w:val="004D486C"/>
    <w:rsid w:val="005003DD"/>
    <w:rsid w:val="00523B02"/>
    <w:rsid w:val="00544C2F"/>
    <w:rsid w:val="005B5031"/>
    <w:rsid w:val="005D4E9E"/>
    <w:rsid w:val="005E5EAC"/>
    <w:rsid w:val="0060357B"/>
    <w:rsid w:val="006061CB"/>
    <w:rsid w:val="0061528E"/>
    <w:rsid w:val="00627B81"/>
    <w:rsid w:val="00644477"/>
    <w:rsid w:val="006673CA"/>
    <w:rsid w:val="006701C2"/>
    <w:rsid w:val="006E4F48"/>
    <w:rsid w:val="00731A31"/>
    <w:rsid w:val="00732919"/>
    <w:rsid w:val="00765174"/>
    <w:rsid w:val="00777757"/>
    <w:rsid w:val="007A5BEE"/>
    <w:rsid w:val="007D5DC6"/>
    <w:rsid w:val="007D7CBD"/>
    <w:rsid w:val="007E0CE5"/>
    <w:rsid w:val="007E26A0"/>
    <w:rsid w:val="007F0073"/>
    <w:rsid w:val="0081356B"/>
    <w:rsid w:val="00823850"/>
    <w:rsid w:val="008346DD"/>
    <w:rsid w:val="0085151A"/>
    <w:rsid w:val="0088569C"/>
    <w:rsid w:val="008A7D9C"/>
    <w:rsid w:val="008C61F6"/>
    <w:rsid w:val="00922A09"/>
    <w:rsid w:val="009320F6"/>
    <w:rsid w:val="009D7FED"/>
    <w:rsid w:val="009F4D8D"/>
    <w:rsid w:val="00A229CB"/>
    <w:rsid w:val="00A233EE"/>
    <w:rsid w:val="00A23967"/>
    <w:rsid w:val="00A6643B"/>
    <w:rsid w:val="00B14ECF"/>
    <w:rsid w:val="00B428AB"/>
    <w:rsid w:val="00B54898"/>
    <w:rsid w:val="00B62EC8"/>
    <w:rsid w:val="00B832D6"/>
    <w:rsid w:val="00BA04C1"/>
    <w:rsid w:val="00BD14E0"/>
    <w:rsid w:val="00BD2EA2"/>
    <w:rsid w:val="00BE01B2"/>
    <w:rsid w:val="00C03B4D"/>
    <w:rsid w:val="00C17F52"/>
    <w:rsid w:val="00C436CA"/>
    <w:rsid w:val="00C7319A"/>
    <w:rsid w:val="00CA48FF"/>
    <w:rsid w:val="00CA585B"/>
    <w:rsid w:val="00D527EC"/>
    <w:rsid w:val="00D61130"/>
    <w:rsid w:val="00D63D5E"/>
    <w:rsid w:val="00D66DED"/>
    <w:rsid w:val="00D90B8D"/>
    <w:rsid w:val="00DC273A"/>
    <w:rsid w:val="00E1014B"/>
    <w:rsid w:val="00E86FD8"/>
    <w:rsid w:val="00E955DF"/>
    <w:rsid w:val="00E968BC"/>
    <w:rsid w:val="00EA2B3E"/>
    <w:rsid w:val="00F76A2C"/>
    <w:rsid w:val="00FC0E8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7E940D8"/>
  <w15:docId w15:val="{8DE685FD-CB3F-4652-A55D-50518F26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B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1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2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627B8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E86F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10996"/>
    <w:rPr>
      <w:rFonts w:cs="Times New Roman"/>
    </w:rPr>
  </w:style>
  <w:style w:type="paragraph" w:styleId="Rodap">
    <w:name w:val="footer"/>
    <w:basedOn w:val="Normal"/>
    <w:link w:val="Rodap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10996"/>
    <w:rPr>
      <w:rFonts w:cs="Times New Roman"/>
    </w:rPr>
  </w:style>
  <w:style w:type="character" w:styleId="Hyperlink">
    <w:name w:val="Hyperlink"/>
    <w:uiPriority w:val="99"/>
    <w:rsid w:val="0088569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internacional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na Universidade Hospedeira – Estudante da UDESC</vt:lpstr>
    </vt:vector>
  </TitlesOfParts>
  <Company/>
  <LinksUpToDate>false</LinksUpToDate>
  <CharactersWithSpaces>1883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http://www.udesc.br/internacional 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na Universidade Hospedeira – Estudante da UDESC</dc:title>
  <dc:subject/>
  <dc:creator>Gustavo Silvy Kogure</dc:creator>
  <cp:keywords/>
  <dc:description/>
  <cp:lastModifiedBy>LILIANE DA ROSA BITTENCOURT NESI</cp:lastModifiedBy>
  <cp:revision>2</cp:revision>
  <cp:lastPrinted>2015-02-24T18:12:00Z</cp:lastPrinted>
  <dcterms:created xsi:type="dcterms:W3CDTF">2023-08-23T16:01:00Z</dcterms:created>
  <dcterms:modified xsi:type="dcterms:W3CDTF">2023-08-23T16:01:00Z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e315b89d446925ecc971ee36adbe46ee7d07460a1de437baedb5af539d185880</vt:lpwstr>
  </property>
</Properties>
</file>