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COMPROMISSO DE ESTÁGIO PÓS-DOUTORAL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ab/>
        <w:t>Eu, .................................., aprovado(a) para participar do Estágio Pós-Doutoral do Programa de Pós-Graduação em Sistemas Costeiros e Lagunares (PPGSCOL) da Universidade do Estado de Santa Catarina (UDESC Campus Laguna), declaro estar ciente das regras do Programa e demais normas universitárias, e comprometo-me a observá-las.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ab/>
        <w:t>Declaro, ainda, estar ciente de que o Estágio Pós-Doutoral não gera vínculo empregatício com a Universidade do Estado de Santa Catarina, e que possuo meios para me manter durante o período de pesquisa.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Laguna (SC), ...........… de ...........… de 2026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b/>
          <w:bCs/>
          <w:sz w:val="24"/>
          <w:szCs w:val="24"/>
        </w:rPr>
        <w:t>Assinaturas: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Pós-Doutorando</w:t>
      </w:r>
      <w:r>
        <w:rPr>
          <w:sz w:val="24"/>
          <w:szCs w:val="24"/>
        </w:rPr>
        <w:t>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(Incluir a assinatura eletrônica)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right="0" w:hanging="0"/>
        <w:jc w:val="both"/>
        <w:rPr>
          <w:rFonts w:ascii="Arial" w:hAnsi="Arial"/>
        </w:rPr>
      </w:pPr>
      <w:r>
        <w:rPr>
          <w:sz w:val="24"/>
          <w:szCs w:val="24"/>
        </w:rPr>
        <w:t>Docente Supervisor do Bolsista: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(Incluir a assinatura eletrônica)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 do Colegiado do PPGSCOL</w:t>
      </w:r>
      <w:r>
        <w:rPr>
          <w:sz w:val="24"/>
          <w:szCs w:val="24"/>
        </w:rPr>
        <w:t>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(Incluir a assinatura eletrônica)</w:t>
      </w:r>
    </w:p>
    <w:sectPr>
      <w:headerReference w:type="default" r:id="rId2"/>
      <w:footerReference w:type="default" r:id="rId3"/>
      <w:type w:val="nextPage"/>
      <w:pgSz w:w="11906" w:h="16838"/>
      <w:pgMar w:left="1140" w:right="1320" w:gutter="0" w:header="721" w:top="1520" w:footer="1087" w:bottom="1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2EA2FC7">
              <wp:simplePos x="0" y="0"/>
              <wp:positionH relativeFrom="column">
                <wp:posOffset>1680845</wp:posOffset>
              </wp:positionH>
              <wp:positionV relativeFrom="paragraph">
                <wp:posOffset>9404985</wp:posOffset>
              </wp:positionV>
              <wp:extent cx="4258310" cy="41719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4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Universidade do Estado de Santa Catarina (UDESC – Campus Laguna)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Cel. Fernandes Martins, 270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Progresso, Laguna / SC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CEP: 88.790-000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2.35pt;margin-top:740.55pt;width:335.25pt;height:32.8pt;mso-wrap-style:square;v-text-anchor:top" wp14:anchorId="62EA2FC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Universidade do Estado de Santa Catarina (UDESC – Campus Laguna)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Rua Cel. Fernandes Martins, 270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Progresso, Laguna / SC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CEP: 88.790-000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4915" cy="746125"/>
          <wp:effectExtent l="0" t="0" r="0" b="0"/>
          <wp:wrapTopAndBottom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491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spacing w:before="82" w:after="0"/>
      <w:ind w:left="652" w:right="3174" w:hanging="0"/>
      <w:jc w:val="center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74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88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A747A3A2-A63F-41DE-9630-771583D57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FECD0-B959-428F-8FEC-90E6862D5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46D7-FC0A-4CFF-BAE4-A17261C7F09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LibreOffice/7.3.7.2$Linux_X86_64 LibreOffice_project/30$Build-2</Application>
  <AppVersion>15.0000</AppVersion>
  <Pages>1</Pages>
  <Words>134</Words>
  <Characters>845</Characters>
  <CharactersWithSpaces>966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2025-01-14T21:01:00Z</dcterms:created>
  <dc:creator>r4mcr</dc:creator>
  <dc:description/>
  <dc:language>en-US</dc:language>
  <cp:lastModifiedBy/>
  <dcterms:modified xsi:type="dcterms:W3CDTF">2026-06-30T12:52:35Z</dcterms:modified>
  <cp:revision>14</cp:revision>
  <dc:subject/>
  <dc:title>RESOLUÇÃO Nº 004/2017 – CONSUNI - Dispõe sobre o Estágio Pós-Doutoral na Fundação Universidade do Estado de Santa Catarina – UDESC.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Created">
    <vt:filetime>2021-02-05T00:00:00Z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2021-06-11T00:00:00Z</vt:filetime>
  </property>
  <property fmtid="{D5CDD505-2E9C-101B-9397-08002B2CF9AE}" pid="6" name="MediaServiceImageTags">
    <vt:lpwstr/>
  </property>
</Properties>
</file>