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EB11" w14:textId="77777777" w:rsidR="00163AE1" w:rsidRDefault="00163AE1" w:rsidP="00163AE1">
      <w:pPr>
        <w:jc w:val="center"/>
        <w:rPr>
          <w:rFonts w:ascii="Verdana" w:hAnsi="Verdana"/>
          <w:b/>
          <w:sz w:val="22"/>
          <w:szCs w:val="22"/>
        </w:rPr>
      </w:pPr>
      <w:r w:rsidRPr="00743BF8">
        <w:rPr>
          <w:rFonts w:ascii="Verdana" w:hAnsi="Verdana"/>
          <w:b/>
          <w:sz w:val="22"/>
          <w:szCs w:val="22"/>
        </w:rPr>
        <w:t>ANEXO ÚNICO</w:t>
      </w:r>
    </w:p>
    <w:p w14:paraId="7ACDE60E" w14:textId="77777777" w:rsidR="00163AE1" w:rsidRDefault="00163AE1" w:rsidP="00163AE1">
      <w:pPr>
        <w:jc w:val="center"/>
        <w:rPr>
          <w:rFonts w:ascii="Verdana" w:hAnsi="Verdana"/>
          <w:b/>
          <w:sz w:val="22"/>
          <w:szCs w:val="22"/>
        </w:rPr>
      </w:pPr>
    </w:p>
    <w:p w14:paraId="47FFA318" w14:textId="1C028BEB" w:rsidR="00163AE1" w:rsidRPr="00743BF8" w:rsidRDefault="00163AE1" w:rsidP="00163AE1">
      <w:pPr>
        <w:jc w:val="center"/>
        <w:rPr>
          <w:rFonts w:ascii="Verdana" w:hAnsi="Verdana"/>
          <w:b/>
          <w:sz w:val="22"/>
          <w:szCs w:val="22"/>
        </w:rPr>
      </w:pPr>
      <w:bookmarkStart w:id="0" w:name="_Hlk181094916"/>
      <w:r>
        <w:rPr>
          <w:rFonts w:ascii="Verdana" w:hAnsi="Verdana"/>
          <w:b/>
          <w:sz w:val="22"/>
          <w:szCs w:val="22"/>
        </w:rPr>
        <w:t xml:space="preserve">(BOLSISTA CAPES </w:t>
      </w:r>
      <w:r w:rsidR="00541B91">
        <w:rPr>
          <w:rFonts w:ascii="Verdana" w:hAnsi="Verdana"/>
          <w:b/>
          <w:sz w:val="22"/>
          <w:szCs w:val="22"/>
        </w:rPr>
        <w:t>–</w:t>
      </w:r>
      <w:r>
        <w:rPr>
          <w:rFonts w:ascii="Verdana" w:hAnsi="Verdana"/>
          <w:b/>
          <w:sz w:val="22"/>
          <w:szCs w:val="22"/>
        </w:rPr>
        <w:t xml:space="preserve"> </w:t>
      </w:r>
      <w:r w:rsidR="00541B91">
        <w:rPr>
          <w:rFonts w:ascii="Verdana" w:hAnsi="Verdana"/>
          <w:b/>
          <w:sz w:val="22"/>
          <w:szCs w:val="22"/>
        </w:rPr>
        <w:t>MEDIADOR PEGAGÓGICO</w:t>
      </w:r>
      <w:r>
        <w:rPr>
          <w:rFonts w:ascii="Verdana" w:hAnsi="Verdana"/>
          <w:b/>
          <w:sz w:val="22"/>
          <w:szCs w:val="22"/>
        </w:rPr>
        <w:t>)</w:t>
      </w:r>
    </w:p>
    <w:bookmarkEnd w:id="0"/>
    <w:p w14:paraId="35209ADF" w14:textId="77777777" w:rsidR="00163AE1" w:rsidRPr="00743BF8" w:rsidRDefault="00163AE1" w:rsidP="00163AE1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3EE23DF8" w14:textId="77777777" w:rsidR="00163AE1" w:rsidRPr="00743BF8" w:rsidRDefault="00163AE1" w:rsidP="00163AE1">
      <w:pPr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 xml:space="preserve">Eu, </w:t>
      </w:r>
      <w:r w:rsidRPr="00743BF8">
        <w:rPr>
          <w:rFonts w:ascii="Verdana" w:hAnsi="Verdana"/>
          <w:b/>
          <w:i/>
          <w:sz w:val="22"/>
          <w:szCs w:val="22"/>
        </w:rPr>
        <w:t>nome do candidato</w:t>
      </w:r>
      <w:r w:rsidRPr="00743BF8">
        <w:rPr>
          <w:rFonts w:ascii="Verdana" w:hAnsi="Verdana"/>
          <w:i/>
          <w:sz w:val="22"/>
          <w:szCs w:val="22"/>
        </w:rPr>
        <w:t xml:space="preserve">, </w:t>
      </w:r>
      <w:r w:rsidRPr="00743BF8">
        <w:rPr>
          <w:rFonts w:ascii="Verdana" w:hAnsi="Verdana"/>
          <w:sz w:val="22"/>
          <w:szCs w:val="22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01"/>
        <w:gridCol w:w="1517"/>
        <w:gridCol w:w="1571"/>
        <w:gridCol w:w="1925"/>
      </w:tblGrid>
      <w:tr w:rsidR="00163AE1" w:rsidRPr="00743BF8" w14:paraId="007691F4" w14:textId="77777777" w:rsidTr="005D1E81"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7DBA6" w14:textId="0C91BECB" w:rsidR="00163AE1" w:rsidRPr="00743BF8" w:rsidRDefault="00163AE1" w:rsidP="000162E3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Critério</w:t>
            </w:r>
          </w:p>
        </w:tc>
        <w:tc>
          <w:tcPr>
            <w:tcW w:w="15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2611E" w14:textId="4E513628" w:rsidR="00163AE1" w:rsidRPr="00743BF8" w:rsidRDefault="00163AE1" w:rsidP="000162E3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Pontuação</w:t>
            </w:r>
          </w:p>
        </w:tc>
        <w:tc>
          <w:tcPr>
            <w:tcW w:w="15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04B8BB" w14:textId="77777777" w:rsidR="00163AE1" w:rsidRPr="00743BF8" w:rsidRDefault="00163AE1" w:rsidP="000162E3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Minha pontuação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2FA916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0162E3">
              <w:rPr>
                <w:rFonts w:ascii="Verdana" w:eastAsia="Times New Roman" w:hAnsi="Verdana" w:cs="Segoe UI"/>
                <w:b/>
                <w:bCs/>
                <w:sz w:val="18"/>
                <w:szCs w:val="18"/>
                <w:lang w:eastAsia="pt-BR"/>
              </w:rPr>
              <w:t>Descrição do(s) documento(s) que comprova(m) a pontuação</w:t>
            </w:r>
          </w:p>
        </w:tc>
      </w:tr>
      <w:tr w:rsidR="00163AE1" w:rsidRPr="00743BF8" w14:paraId="10DD0595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F2C3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Documento de identificação reconhecido em território nacional.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1AB9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87D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1DC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63AE1" w:rsidRPr="00743BF8" w14:paraId="2CEECC05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4BF" w14:textId="77777777" w:rsidR="00163AE1" w:rsidRPr="00743BF8" w:rsidRDefault="00163AE1" w:rsidP="00991F12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Diploma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(s)</w:t>
            </w:r>
            <w:r w:rsidRPr="00743BF8">
              <w:rPr>
                <w:rFonts w:ascii="Verdana" w:eastAsia="Verdana" w:hAnsi="Verdana" w:cs="Verdana"/>
                <w:sz w:val="22"/>
                <w:szCs w:val="22"/>
              </w:rPr>
              <w:t>, comprovando formação na área do edital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F07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 xml:space="preserve">--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FDD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F7A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25238561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758" w14:textId="6BC0F866" w:rsidR="005D1E81" w:rsidRPr="00743BF8" w:rsidRDefault="005D1E81" w:rsidP="005D1E8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hAnsi="Verdana" w:cs="Calibri"/>
                <w:color w:val="000000"/>
                <w:sz w:val="22"/>
                <w:szCs w:val="22"/>
                <w:shd w:val="clear" w:color="auto" w:fill="FFFFFF"/>
              </w:rPr>
              <w:t>Experiência na docência na Educação a Distância – professor ou tutor do Ensino Superior (graduação ou pós-graduação) - na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B868" w14:textId="3EF967BB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0,20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34AA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3127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2FCE38E8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9667" w14:textId="7317A0D6" w:rsidR="005D1E81" w:rsidRPr="00743BF8" w:rsidRDefault="005D1E81" w:rsidP="005D1E81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E867CB">
              <w:rPr>
                <w:rFonts w:ascii="Verdana" w:hAnsi="Verdana" w:cs="Calibri"/>
                <w:color w:val="000000"/>
                <w:sz w:val="22"/>
                <w:szCs w:val="22"/>
                <w:shd w:val="clear" w:color="auto" w:fill="FFFFFF"/>
              </w:rPr>
              <w:t>Experiência na docência na Educação a Distância – professor ou tutor do Ensino Superior (graduação ou pós-graduação) – em outra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E827" w14:textId="576FE8E5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7E0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FB1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2B9EAD8D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DCA6" w14:textId="59DCFE63" w:rsidR="005D1E81" w:rsidRPr="00743BF8" w:rsidRDefault="005D1E81" w:rsidP="005D1E8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Experiência na docência no ensino presencial – professor do Ensino Superior (graduação ou pós-graduação) - na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80E8" w14:textId="486BAF70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B64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D43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0705BB80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798" w14:textId="4A3CFBDE" w:rsidR="005D1E81" w:rsidRPr="00743BF8" w:rsidRDefault="005D1E81" w:rsidP="005D1E8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Experiência na docência no ensino presencial – professor do Ensino Superior (graduação ou pós-graduação) - em outra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CA0" w14:textId="6875FB37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0,05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EFD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DE7A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63AE1" w:rsidRPr="00743BF8" w14:paraId="7D3BD8A0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AD0D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Doutorado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A602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9635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5648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39B980DE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579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Mestrado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CD5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942F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8985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497A2661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9E6A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Especialização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1337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C22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ABD7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7596233C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F37D2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  <w:t>TOTAL MINHA PONTUAÇÃO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D524C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3B13BD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1033D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</w:tr>
    </w:tbl>
    <w:p w14:paraId="1BD29A1A" w14:textId="77777777" w:rsidR="00163AE1" w:rsidRPr="00743BF8" w:rsidRDefault="00163AE1" w:rsidP="00163AE1">
      <w:pPr>
        <w:rPr>
          <w:rFonts w:ascii="Verdana" w:hAnsi="Verdana"/>
          <w:b/>
          <w:sz w:val="22"/>
          <w:szCs w:val="22"/>
        </w:rPr>
      </w:pPr>
    </w:p>
    <w:p w14:paraId="796EA119" w14:textId="69F9262B" w:rsidR="00163AE1" w:rsidRPr="00743BF8" w:rsidRDefault="00163AE1" w:rsidP="00163AE1">
      <w:pPr>
        <w:rPr>
          <w:rFonts w:ascii="Verdana" w:hAnsi="Verdana"/>
          <w:b/>
          <w:sz w:val="22"/>
          <w:szCs w:val="22"/>
        </w:rPr>
      </w:pPr>
      <w:r w:rsidRPr="00743BF8">
        <w:rPr>
          <w:rFonts w:ascii="Verdana" w:hAnsi="Verdana"/>
          <w:b/>
          <w:sz w:val="22"/>
          <w:szCs w:val="22"/>
        </w:rPr>
        <w:t>IMPORTANTE:</w:t>
      </w:r>
    </w:p>
    <w:p w14:paraId="24272B21" w14:textId="0F40EEB2" w:rsidR="00163AE1" w:rsidRPr="000162E3" w:rsidRDefault="00163AE1" w:rsidP="000162E3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0162E3">
        <w:rPr>
          <w:rFonts w:ascii="Verdana" w:hAnsi="Verdana"/>
          <w:sz w:val="22"/>
          <w:szCs w:val="22"/>
        </w:rPr>
        <w:t>As pontuações sem os respectivos comprovantes serão desconsideradas.</w:t>
      </w:r>
    </w:p>
    <w:p w14:paraId="07A04D00" w14:textId="78546245" w:rsidR="00F676D9" w:rsidRPr="00A55FED" w:rsidRDefault="00F676D9" w:rsidP="00A55FED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b/>
          <w:bCs/>
          <w:sz w:val="22"/>
          <w:szCs w:val="22"/>
        </w:rPr>
      </w:pPr>
      <w:r w:rsidRPr="00A55FED">
        <w:rPr>
          <w:rFonts w:ascii="Verdana" w:hAnsi="Verdana"/>
          <w:sz w:val="22"/>
          <w:szCs w:val="22"/>
        </w:rPr>
        <w:t xml:space="preserve">Serão pontuadas apenas as atividades realizadas nos </w:t>
      </w:r>
      <w:r w:rsidRPr="00A55FED">
        <w:rPr>
          <w:rFonts w:ascii="Verdana" w:hAnsi="Verdana"/>
          <w:b/>
          <w:bCs/>
          <w:sz w:val="22"/>
          <w:szCs w:val="22"/>
        </w:rPr>
        <w:t>últimos 5 anos.</w:t>
      </w:r>
    </w:p>
    <w:p w14:paraId="0DAE4BF6" w14:textId="77777777" w:rsidR="00163AE1" w:rsidRPr="00A55FED" w:rsidRDefault="00163AE1" w:rsidP="00A55FED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bookmarkStart w:id="1" w:name="_Hlk181094954"/>
      <w:r w:rsidRPr="00A55FED">
        <w:rPr>
          <w:rFonts w:ascii="Verdana" w:hAnsi="Verdana"/>
          <w:sz w:val="22"/>
          <w:szCs w:val="22"/>
        </w:rPr>
        <w:t>No caso dos diplomas de pós-graduação, apenas o de maior pontuação será considerado e apenas um título</w:t>
      </w:r>
      <w:bookmarkEnd w:id="1"/>
      <w:r w:rsidRPr="00A55FED">
        <w:rPr>
          <w:rFonts w:ascii="Verdana" w:hAnsi="Verdana"/>
          <w:sz w:val="22"/>
          <w:szCs w:val="22"/>
        </w:rPr>
        <w:t>.</w:t>
      </w:r>
    </w:p>
    <w:p w14:paraId="72A4CDF8" w14:textId="77777777" w:rsidR="00163AE1" w:rsidRPr="00743BF8" w:rsidRDefault="00163AE1" w:rsidP="00163AE1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 xml:space="preserve">Os documentos que comprovam a pontuação acima preenchida, devem ser anexados no mesmo arquivo .PDF e na </w:t>
      </w:r>
      <w:r w:rsidRPr="00A55FED">
        <w:rPr>
          <w:rFonts w:ascii="Verdana" w:hAnsi="Verdana"/>
          <w:b/>
          <w:bCs/>
          <w:sz w:val="22"/>
          <w:szCs w:val="22"/>
        </w:rPr>
        <w:t>sequência</w:t>
      </w:r>
      <w:r w:rsidRPr="00743BF8">
        <w:rPr>
          <w:rFonts w:ascii="Verdana" w:hAnsi="Verdana"/>
          <w:sz w:val="22"/>
          <w:szCs w:val="22"/>
        </w:rPr>
        <w:t xml:space="preserve"> a esse anexo</w:t>
      </w:r>
    </w:p>
    <w:p w14:paraId="14CAAC29" w14:textId="77777777" w:rsidR="00526D5A" w:rsidRPr="00A55FED" w:rsidRDefault="00526D5A" w:rsidP="00A55FED">
      <w:pPr>
        <w:pStyle w:val="PargrafodaLista"/>
        <w:spacing w:after="120" w:line="259" w:lineRule="auto"/>
        <w:jc w:val="both"/>
        <w:rPr>
          <w:rFonts w:ascii="Verdana" w:hAnsi="Verdana"/>
          <w:sz w:val="22"/>
          <w:szCs w:val="22"/>
        </w:rPr>
      </w:pPr>
    </w:p>
    <w:sectPr w:rsidR="00526D5A" w:rsidRPr="00A55FED" w:rsidSect="00163AE1">
      <w:headerReference w:type="even" r:id="rId7"/>
      <w:headerReference w:type="default" r:id="rId8"/>
      <w:foot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118C" w14:textId="77777777" w:rsidR="00E65371" w:rsidRDefault="00E65371">
      <w:r>
        <w:separator/>
      </w:r>
    </w:p>
  </w:endnote>
  <w:endnote w:type="continuationSeparator" w:id="0">
    <w:p w14:paraId="4E9EF52C" w14:textId="77777777" w:rsidR="00E65371" w:rsidRDefault="00E6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977141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C08BB8" w14:textId="77777777" w:rsidR="00163AE1" w:rsidRPr="00594E19" w:rsidRDefault="00163AE1">
            <w:pPr>
              <w:pStyle w:val="Rodap"/>
              <w:jc w:val="right"/>
              <w:rPr>
                <w:sz w:val="20"/>
                <w:szCs w:val="20"/>
              </w:rPr>
            </w:pPr>
            <w:r w:rsidRPr="00594E19">
              <w:rPr>
                <w:sz w:val="20"/>
                <w:szCs w:val="20"/>
              </w:rPr>
              <w:t xml:space="preserve">Página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PAGE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11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  <w:r w:rsidRPr="00594E19">
              <w:rPr>
                <w:sz w:val="20"/>
                <w:szCs w:val="20"/>
              </w:rPr>
              <w:t xml:space="preserve"> de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NUMPAGES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12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BCC493" w14:textId="77777777" w:rsidR="00163AE1" w:rsidRDefault="00163A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1342" w14:textId="77777777" w:rsidR="00E65371" w:rsidRDefault="00E65371">
      <w:r>
        <w:separator/>
      </w:r>
    </w:p>
  </w:footnote>
  <w:footnote w:type="continuationSeparator" w:id="0">
    <w:p w14:paraId="5DFBFE10" w14:textId="77777777" w:rsidR="00E65371" w:rsidRDefault="00E6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8660" w14:textId="77777777" w:rsidR="00163AE1" w:rsidRPr="00AB31D9" w:rsidRDefault="00000000">
    <w:pPr>
      <w:pStyle w:val="Cabealho"/>
      <w:rPr>
        <w:lang w:val="en-US"/>
      </w:rPr>
    </w:pPr>
    <w:sdt>
      <w:sdtPr>
        <w:id w:val="171999623"/>
        <w:temporary/>
        <w:showingPlcHdr/>
      </w:sdtPr>
      <w:sdtContent>
        <w:r w:rsidR="00163AE1" w:rsidRPr="00AB31D9">
          <w:rPr>
            <w:lang w:val="en-US"/>
          </w:rPr>
          <w:t>[Type text]</w:t>
        </w:r>
      </w:sdtContent>
    </w:sdt>
    <w:r w:rsidR="00163AE1">
      <w:ptab w:relativeTo="margin" w:alignment="center" w:leader="none"/>
    </w:r>
    <w:sdt>
      <w:sdtPr>
        <w:id w:val="171999624"/>
        <w:temporary/>
        <w:showingPlcHdr/>
      </w:sdtPr>
      <w:sdtContent>
        <w:r w:rsidR="00163AE1" w:rsidRPr="00AB31D9">
          <w:rPr>
            <w:lang w:val="en-US"/>
          </w:rPr>
          <w:t>[Type text]</w:t>
        </w:r>
      </w:sdtContent>
    </w:sdt>
    <w:r w:rsidR="00163AE1">
      <w:ptab w:relativeTo="margin" w:alignment="right" w:leader="none"/>
    </w:r>
    <w:sdt>
      <w:sdtPr>
        <w:id w:val="171999625"/>
        <w:temporary/>
        <w:showingPlcHdr/>
      </w:sdtPr>
      <w:sdtContent>
        <w:r w:rsidR="00163AE1" w:rsidRPr="00AB31D9">
          <w:rPr>
            <w:lang w:val="en-US"/>
          </w:rPr>
          <w:t>[Type text]</w:t>
        </w:r>
      </w:sdtContent>
    </w:sdt>
  </w:p>
  <w:p w14:paraId="0BF5DE48" w14:textId="77777777" w:rsidR="00163AE1" w:rsidRPr="00AB31D9" w:rsidRDefault="00163AE1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47B4" w14:textId="77777777" w:rsidR="00163AE1" w:rsidRDefault="00163A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26E15A" wp14:editId="69A0042C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ACCFAF4" wp14:editId="64C43CDA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75F6BB5" wp14:editId="02B3E9E8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16B2C798" w14:textId="77777777" w:rsidR="00163AE1" w:rsidRDefault="00163A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246E"/>
    <w:multiLevelType w:val="hybridMultilevel"/>
    <w:tmpl w:val="C7EE70AC"/>
    <w:lvl w:ilvl="0" w:tplc="18D4CEA2">
      <w:start w:val="1"/>
      <w:numFmt w:val="decimal"/>
      <w:lvlText w:val="%1-"/>
      <w:lvlJc w:val="left"/>
      <w:pPr>
        <w:ind w:left="8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8" w:hanging="360"/>
      </w:pPr>
    </w:lvl>
    <w:lvl w:ilvl="2" w:tplc="0416001B" w:tentative="1">
      <w:start w:val="1"/>
      <w:numFmt w:val="lowerRoman"/>
      <w:lvlText w:val="%3."/>
      <w:lvlJc w:val="right"/>
      <w:pPr>
        <w:ind w:left="2278" w:hanging="180"/>
      </w:pPr>
    </w:lvl>
    <w:lvl w:ilvl="3" w:tplc="0416000F" w:tentative="1">
      <w:start w:val="1"/>
      <w:numFmt w:val="decimal"/>
      <w:lvlText w:val="%4."/>
      <w:lvlJc w:val="left"/>
      <w:pPr>
        <w:ind w:left="2998" w:hanging="360"/>
      </w:pPr>
    </w:lvl>
    <w:lvl w:ilvl="4" w:tplc="04160019" w:tentative="1">
      <w:start w:val="1"/>
      <w:numFmt w:val="lowerLetter"/>
      <w:lvlText w:val="%5."/>
      <w:lvlJc w:val="left"/>
      <w:pPr>
        <w:ind w:left="3718" w:hanging="360"/>
      </w:pPr>
    </w:lvl>
    <w:lvl w:ilvl="5" w:tplc="0416001B" w:tentative="1">
      <w:start w:val="1"/>
      <w:numFmt w:val="lowerRoman"/>
      <w:lvlText w:val="%6."/>
      <w:lvlJc w:val="right"/>
      <w:pPr>
        <w:ind w:left="4438" w:hanging="180"/>
      </w:pPr>
    </w:lvl>
    <w:lvl w:ilvl="6" w:tplc="0416000F" w:tentative="1">
      <w:start w:val="1"/>
      <w:numFmt w:val="decimal"/>
      <w:lvlText w:val="%7."/>
      <w:lvlJc w:val="left"/>
      <w:pPr>
        <w:ind w:left="5158" w:hanging="360"/>
      </w:pPr>
    </w:lvl>
    <w:lvl w:ilvl="7" w:tplc="04160019" w:tentative="1">
      <w:start w:val="1"/>
      <w:numFmt w:val="lowerLetter"/>
      <w:lvlText w:val="%8."/>
      <w:lvlJc w:val="left"/>
      <w:pPr>
        <w:ind w:left="5878" w:hanging="360"/>
      </w:pPr>
    </w:lvl>
    <w:lvl w:ilvl="8" w:tplc="04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67811638"/>
    <w:multiLevelType w:val="hybridMultilevel"/>
    <w:tmpl w:val="C9BE1B26"/>
    <w:lvl w:ilvl="0" w:tplc="BF1C4FD6">
      <w:start w:val="1"/>
      <w:numFmt w:val="decimal"/>
      <w:lvlText w:val="%1-"/>
      <w:lvlJc w:val="left"/>
      <w:pPr>
        <w:ind w:left="720" w:hanging="360"/>
      </w:pPr>
      <w:rPr>
        <w:rFonts w:ascii="Verdana" w:eastAsiaTheme="minorEastAsia" w:hAnsi="Verdana" w:cstheme="minorBid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07605">
    <w:abstractNumId w:val="1"/>
  </w:num>
  <w:num w:numId="2" w16cid:durableId="40457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E1"/>
    <w:rsid w:val="000162E3"/>
    <w:rsid w:val="00163AE1"/>
    <w:rsid w:val="0024694A"/>
    <w:rsid w:val="002B25DB"/>
    <w:rsid w:val="002D0989"/>
    <w:rsid w:val="00526D5A"/>
    <w:rsid w:val="00541B91"/>
    <w:rsid w:val="0058042D"/>
    <w:rsid w:val="005D1E81"/>
    <w:rsid w:val="00644100"/>
    <w:rsid w:val="008F715D"/>
    <w:rsid w:val="009F3CA5"/>
    <w:rsid w:val="00A55FED"/>
    <w:rsid w:val="00C74533"/>
    <w:rsid w:val="00E0401C"/>
    <w:rsid w:val="00E65371"/>
    <w:rsid w:val="00EE1D8F"/>
    <w:rsid w:val="00F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3A05"/>
  <w15:chartTrackingRefBased/>
  <w15:docId w15:val="{EE835C94-BF86-4AA7-A726-8BF7B2FB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E1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3A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3A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3A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3A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3A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3A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3A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3A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3A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3A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3A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3A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3A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3A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3A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3A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3AE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AE1"/>
    <w:rPr>
      <w:rFonts w:eastAsiaTheme="minorEastAsia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63AE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63AE1"/>
    <w:rPr>
      <w:rFonts w:eastAsiaTheme="minorEastAsia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63AE1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63AE1"/>
    <w:rPr>
      <w:rFonts w:ascii="Verdana" w:eastAsia="Verdana" w:hAnsi="Verdana" w:cs="Verdana"/>
      <w:kern w:val="0"/>
      <w:sz w:val="20"/>
      <w:szCs w:val="20"/>
      <w:lang w:eastAsia="pt-BR" w:bidi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IVONETI DA SILVA RAMOS</dc:creator>
  <cp:keywords/>
  <dc:description/>
  <cp:lastModifiedBy>LIZ KELLI DE AMORIM SOMBRIO</cp:lastModifiedBy>
  <cp:revision>2</cp:revision>
  <dcterms:created xsi:type="dcterms:W3CDTF">2026-07-01T14:59:00Z</dcterms:created>
  <dcterms:modified xsi:type="dcterms:W3CDTF">2026-07-01T14:59:00Z</dcterms:modified>
</cp:coreProperties>
</file>