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21B3" w14:textId="77777777" w:rsidR="001C55B1" w:rsidRPr="002333D9" w:rsidRDefault="001C55B1" w:rsidP="00586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374FD" w14:textId="77777777" w:rsid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</w:p>
    <w:p w14:paraId="3BBC50FA" w14:textId="798FB760" w:rsidR="00962910" w:rsidRP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  <w:r w:rsidRPr="00962910">
        <w:rPr>
          <w:rFonts w:ascii="Arial" w:hAnsi="Arial" w:cs="Arial"/>
          <w:b/>
        </w:rPr>
        <w:t>ANEXO I</w:t>
      </w:r>
    </w:p>
    <w:p w14:paraId="427B5B7D" w14:textId="32FF638F" w:rsid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  <w:r w:rsidRPr="00962910">
        <w:rPr>
          <w:rFonts w:ascii="Arial" w:hAnsi="Arial" w:cs="Arial"/>
          <w:b/>
        </w:rPr>
        <w:t>TERMO DE ACEITE</w:t>
      </w:r>
    </w:p>
    <w:p w14:paraId="0A9B2A43" w14:textId="77777777" w:rsidR="00962910" w:rsidRP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</w:p>
    <w:p w14:paraId="512CAC1C" w14:textId="197ADE88" w:rsidR="00962910" w:rsidRPr="00962910" w:rsidRDefault="00962910" w:rsidP="00962910">
      <w:pPr>
        <w:spacing w:line="360" w:lineRule="auto"/>
        <w:jc w:val="both"/>
        <w:rPr>
          <w:rFonts w:ascii="Arial" w:hAnsi="Arial" w:cs="Arial"/>
          <w:b/>
        </w:rPr>
      </w:pPr>
    </w:p>
    <w:p w14:paraId="39D388E9" w14:textId="3994F6CA" w:rsidR="00962910" w:rsidRPr="00962910" w:rsidRDefault="00962910" w:rsidP="0096291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</w:t>
      </w:r>
      <w:r w:rsidRPr="00962910">
        <w:rPr>
          <w:rFonts w:ascii="Arial" w:hAnsi="Arial" w:cs="Arial"/>
        </w:rPr>
        <w:t>declaro que me comprometo a orientar o TCC, conforme normas estabelecida na Resolução</w:t>
      </w:r>
      <w:r>
        <w:rPr>
          <w:rFonts w:ascii="Arial" w:hAnsi="Arial" w:cs="Arial"/>
        </w:rPr>
        <w:t xml:space="preserve"> Nº 01</w:t>
      </w:r>
      <w:r w:rsidR="00A20589">
        <w:rPr>
          <w:rFonts w:ascii="Arial" w:hAnsi="Arial" w:cs="Arial"/>
        </w:rPr>
        <w:t>/2019</w:t>
      </w:r>
      <w:bookmarkStart w:id="0" w:name="_GoBack"/>
      <w:bookmarkEnd w:id="0"/>
      <w:r>
        <w:rPr>
          <w:rFonts w:ascii="Arial" w:hAnsi="Arial" w:cs="Arial"/>
        </w:rPr>
        <w:t xml:space="preserve"> – CONCESFI</w:t>
      </w:r>
      <w:r w:rsidRPr="00962910">
        <w:rPr>
          <w:rFonts w:ascii="Arial" w:hAnsi="Arial" w:cs="Arial"/>
        </w:rPr>
        <w:t xml:space="preserve">, </w:t>
      </w:r>
      <w:proofErr w:type="gramStart"/>
      <w:r w:rsidRPr="00962910">
        <w:rPr>
          <w:rFonts w:ascii="Arial" w:hAnsi="Arial" w:cs="Arial"/>
        </w:rPr>
        <w:t>do(</w:t>
      </w:r>
      <w:proofErr w:type="gramEnd"/>
      <w:r w:rsidRPr="00962910">
        <w:rPr>
          <w:rFonts w:ascii="Arial" w:hAnsi="Arial" w:cs="Arial"/>
        </w:rPr>
        <w:t>a) acadêmico(a) _____________________________</w:t>
      </w:r>
      <w:r>
        <w:rPr>
          <w:rFonts w:ascii="Arial" w:hAnsi="Arial" w:cs="Arial"/>
        </w:rPr>
        <w:t>______________</w:t>
      </w:r>
      <w:r w:rsidRPr="00962910">
        <w:rPr>
          <w:rFonts w:ascii="Arial" w:hAnsi="Arial" w:cs="Arial"/>
        </w:rPr>
        <w:t>.</w:t>
      </w:r>
    </w:p>
    <w:p w14:paraId="03382B37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1CDE84EB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1F9DFE19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40F6BED3" w14:textId="7DB1007D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55038BFA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041DE22C" w14:textId="77777777" w:rsidR="00962910" w:rsidRPr="00962910" w:rsidRDefault="00962910" w:rsidP="00962910">
      <w:pPr>
        <w:spacing w:line="360" w:lineRule="auto"/>
        <w:jc w:val="right"/>
        <w:rPr>
          <w:rFonts w:ascii="Arial" w:hAnsi="Arial" w:cs="Arial"/>
        </w:rPr>
      </w:pPr>
      <w:r w:rsidRPr="00962910">
        <w:rPr>
          <w:rFonts w:ascii="Arial" w:hAnsi="Arial" w:cs="Arial"/>
        </w:rPr>
        <w:t>Balneário Camboriú, _____/_____/________</w:t>
      </w:r>
    </w:p>
    <w:p w14:paraId="097A5820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3593888F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77EAB3FB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tbl>
      <w:tblPr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962910" w:rsidRPr="00962910" w14:paraId="4F7AC6EF" w14:textId="77777777" w:rsidTr="00454FE9">
        <w:tc>
          <w:tcPr>
            <w:tcW w:w="4247" w:type="dxa"/>
          </w:tcPr>
          <w:p w14:paraId="0207A2D1" w14:textId="19503B8B" w:rsidR="00962910" w:rsidRDefault="00962910" w:rsidP="00962910">
            <w:pPr>
              <w:spacing w:line="360" w:lineRule="auto"/>
              <w:rPr>
                <w:rFonts w:ascii="Arial" w:hAnsi="Arial" w:cs="Arial"/>
              </w:rPr>
            </w:pPr>
          </w:p>
          <w:p w14:paraId="3608EFDB" w14:textId="77777777" w:rsidR="00962910" w:rsidRPr="00962910" w:rsidRDefault="00962910" w:rsidP="00962910">
            <w:pPr>
              <w:spacing w:line="360" w:lineRule="auto"/>
              <w:rPr>
                <w:rFonts w:ascii="Arial" w:hAnsi="Arial" w:cs="Arial"/>
              </w:rPr>
            </w:pPr>
          </w:p>
          <w:p w14:paraId="79FDDE80" w14:textId="77777777" w:rsidR="00962910" w:rsidRPr="00962910" w:rsidRDefault="00962910" w:rsidP="00454F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2910">
              <w:rPr>
                <w:rFonts w:ascii="Arial" w:hAnsi="Arial" w:cs="Arial"/>
              </w:rPr>
              <w:t>______________________</w:t>
            </w:r>
          </w:p>
          <w:p w14:paraId="1B4DC5A6" w14:textId="77777777" w:rsidR="00962910" w:rsidRPr="00962910" w:rsidRDefault="00962910" w:rsidP="00454F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2910">
              <w:rPr>
                <w:rFonts w:ascii="Arial" w:hAnsi="Arial" w:cs="Arial"/>
              </w:rPr>
              <w:t>Orientador(a)</w:t>
            </w:r>
          </w:p>
        </w:tc>
        <w:tc>
          <w:tcPr>
            <w:tcW w:w="4247" w:type="dxa"/>
          </w:tcPr>
          <w:p w14:paraId="05136E11" w14:textId="0FE66C6B" w:rsidR="00962910" w:rsidRDefault="00962910" w:rsidP="00962910">
            <w:pPr>
              <w:spacing w:line="360" w:lineRule="auto"/>
              <w:rPr>
                <w:rFonts w:ascii="Arial" w:hAnsi="Arial" w:cs="Arial"/>
              </w:rPr>
            </w:pPr>
          </w:p>
          <w:p w14:paraId="15D9FFC5" w14:textId="77777777" w:rsidR="00962910" w:rsidRPr="00962910" w:rsidRDefault="00962910" w:rsidP="00962910">
            <w:pPr>
              <w:spacing w:line="360" w:lineRule="auto"/>
              <w:rPr>
                <w:rFonts w:ascii="Arial" w:hAnsi="Arial" w:cs="Arial"/>
              </w:rPr>
            </w:pPr>
          </w:p>
          <w:p w14:paraId="6071A658" w14:textId="77777777" w:rsidR="00962910" w:rsidRPr="00962910" w:rsidRDefault="00962910" w:rsidP="00454F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2910">
              <w:rPr>
                <w:rFonts w:ascii="Arial" w:hAnsi="Arial" w:cs="Arial"/>
              </w:rPr>
              <w:t>_______________________</w:t>
            </w:r>
          </w:p>
          <w:p w14:paraId="030770B0" w14:textId="77777777" w:rsidR="00962910" w:rsidRPr="00962910" w:rsidRDefault="00962910" w:rsidP="00454F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2910">
              <w:rPr>
                <w:rFonts w:ascii="Arial" w:hAnsi="Arial" w:cs="Arial"/>
              </w:rPr>
              <w:t>Acadêmico(a)</w:t>
            </w:r>
          </w:p>
        </w:tc>
      </w:tr>
    </w:tbl>
    <w:p w14:paraId="342EA51B" w14:textId="77777777" w:rsidR="00962910" w:rsidRPr="00C12EF1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7C80C4F6" w14:textId="77777777" w:rsidR="00962910" w:rsidRPr="00C12EF1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73110E7F" w14:textId="7E38C054" w:rsidR="00962910" w:rsidRDefault="000702F9" w:rsidP="00962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4814EE" w14:textId="1857DD35" w:rsidR="00962910" w:rsidRDefault="00962910" w:rsidP="00962910"/>
    <w:p w14:paraId="19B75B43" w14:textId="3C3C5676" w:rsidR="00962910" w:rsidRPr="001A37E6" w:rsidRDefault="000702F9" w:rsidP="000702F9">
      <w:pPr>
        <w:tabs>
          <w:tab w:val="left" w:pos="5955"/>
        </w:tabs>
        <w:rPr>
          <w:rFonts w:ascii="Arial" w:hAnsi="Arial" w:cs="Arial"/>
          <w:b/>
          <w:sz w:val="24"/>
          <w:szCs w:val="24"/>
        </w:rPr>
      </w:pPr>
      <w:r>
        <w:tab/>
      </w:r>
    </w:p>
    <w:sectPr w:rsidR="00962910" w:rsidRPr="001A37E6" w:rsidSect="000E6929">
      <w:headerReference w:type="default" r:id="rId8"/>
      <w:footerReference w:type="default" r:id="rId9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5408" w14:textId="77777777" w:rsidR="006E5A63" w:rsidRDefault="006E5A63" w:rsidP="00812A6C">
      <w:pPr>
        <w:spacing w:after="0" w:line="240" w:lineRule="auto"/>
      </w:pPr>
      <w:r>
        <w:separator/>
      </w:r>
    </w:p>
  </w:endnote>
  <w:endnote w:type="continuationSeparator" w:id="0">
    <w:p w14:paraId="6C42E238" w14:textId="77777777" w:rsidR="006E5A63" w:rsidRDefault="006E5A63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77777777" w:rsidR="001439E9" w:rsidRDefault="001439E9" w:rsidP="001479F7">
    <w:pPr>
      <w:pStyle w:val="Rodap"/>
      <w:jc w:val="center"/>
      <w:rPr>
        <w:sz w:val="18"/>
      </w:rPr>
    </w:pPr>
    <w:r w:rsidRPr="001479F7">
      <w:rPr>
        <w:b/>
        <w:sz w:val="18"/>
      </w:rPr>
      <w:t>Centro de Educação Superior da Foz do Itajaí (CESFI</w:t>
    </w:r>
    <w:r w:rsidRPr="001479F7">
      <w:rPr>
        <w:sz w:val="18"/>
      </w:rPr>
      <w:t>)</w:t>
    </w:r>
  </w:p>
  <w:p w14:paraId="532A1930" w14:textId="24B75DB1" w:rsidR="001439E9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 xml:space="preserve">Lourival </w:t>
    </w:r>
    <w:proofErr w:type="spellStart"/>
    <w:r w:rsidR="00F45F9F">
      <w:rPr>
        <w:sz w:val="18"/>
      </w:rPr>
      <w:t>Cesario</w:t>
    </w:r>
    <w:proofErr w:type="spellEnd"/>
    <w:r w:rsidR="00F45F9F">
      <w:rPr>
        <w:sz w:val="18"/>
      </w:rPr>
      <w:t xml:space="preserve">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77777777" w:rsidR="001439E9" w:rsidRPr="001479F7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Website:  </w:t>
    </w:r>
    <w:hyperlink r:id="rId1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80E2E" w14:textId="77777777" w:rsidR="006E5A63" w:rsidRDefault="006E5A63" w:rsidP="00812A6C">
      <w:pPr>
        <w:spacing w:after="0" w:line="240" w:lineRule="auto"/>
      </w:pPr>
      <w:r>
        <w:separator/>
      </w:r>
    </w:p>
  </w:footnote>
  <w:footnote w:type="continuationSeparator" w:id="0">
    <w:p w14:paraId="6F3BAF56" w14:textId="77777777" w:rsidR="006E5A63" w:rsidRDefault="006E5A63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46D7" w14:textId="77777777" w:rsidR="001439E9" w:rsidRDefault="001439E9" w:rsidP="00423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B75C2" wp14:editId="625155A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58566" w14:textId="57F6636A" w:rsidR="001439E9" w:rsidRDefault="001439E9" w:rsidP="00423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702F9"/>
    <w:rsid w:val="000974B1"/>
    <w:rsid w:val="000B2558"/>
    <w:rsid w:val="000D3848"/>
    <w:rsid w:val="000D723B"/>
    <w:rsid w:val="000E1F13"/>
    <w:rsid w:val="000E6929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94D"/>
    <w:rsid w:val="00577E96"/>
    <w:rsid w:val="005861D4"/>
    <w:rsid w:val="005940E4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6850"/>
    <w:rsid w:val="00692398"/>
    <w:rsid w:val="006A7962"/>
    <w:rsid w:val="006B613A"/>
    <w:rsid w:val="006D4614"/>
    <w:rsid w:val="006E5A63"/>
    <w:rsid w:val="006F533C"/>
    <w:rsid w:val="00706117"/>
    <w:rsid w:val="00710134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7FDB"/>
    <w:rsid w:val="008816A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6BE4"/>
    <w:rsid w:val="009A744E"/>
    <w:rsid w:val="009D5356"/>
    <w:rsid w:val="009F1551"/>
    <w:rsid w:val="009F5D87"/>
    <w:rsid w:val="00A20589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6F44"/>
    <w:rsid w:val="00BF7484"/>
    <w:rsid w:val="00C13A8D"/>
    <w:rsid w:val="00C15685"/>
    <w:rsid w:val="00C313DD"/>
    <w:rsid w:val="00C349D2"/>
    <w:rsid w:val="00C46845"/>
    <w:rsid w:val="00C56126"/>
    <w:rsid w:val="00C669DA"/>
    <w:rsid w:val="00C677E6"/>
    <w:rsid w:val="00C74ED0"/>
    <w:rsid w:val="00C77DF8"/>
    <w:rsid w:val="00C825C9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3946"/>
    <w:rsid w:val="00D35090"/>
    <w:rsid w:val="00D51B01"/>
    <w:rsid w:val="00D52D0D"/>
    <w:rsid w:val="00D670DF"/>
    <w:rsid w:val="00D76D3C"/>
    <w:rsid w:val="00D80082"/>
    <w:rsid w:val="00D948ED"/>
    <w:rsid w:val="00DA2DA8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91443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3F33-BB4B-4445-A7A4-BA8048E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SIUNARA SIMONE RODRIGUES</cp:lastModifiedBy>
  <cp:revision>4</cp:revision>
  <cp:lastPrinted>2017-12-04T13:44:00Z</cp:lastPrinted>
  <dcterms:created xsi:type="dcterms:W3CDTF">2019-02-27T18:10:00Z</dcterms:created>
  <dcterms:modified xsi:type="dcterms:W3CDTF">2019-02-27T18:10:00Z</dcterms:modified>
</cp:coreProperties>
</file>