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2B5C" w14:textId="77777777" w:rsidR="0016086E" w:rsidRDefault="0016086E" w:rsidP="00A80856">
      <w:pPr>
        <w:widowControl w:val="0"/>
        <w:suppressAutoHyphens/>
        <w:autoSpaceDN w:val="0"/>
        <w:spacing w:line="276" w:lineRule="auto"/>
        <w:ind w:firstLine="283"/>
        <w:jc w:val="both"/>
        <w:textAlignment w:val="baseline"/>
        <w:rPr>
          <w:rFonts w:ascii="Cambria" w:eastAsia="Droid Sans" w:hAnsi="Cambria" w:cs="FreeSans"/>
          <w:kern w:val="3"/>
          <w:sz w:val="20"/>
          <w:szCs w:val="20"/>
          <w:lang w:val="pt-BR" w:eastAsia="zh-CN" w:bidi="hi-IN"/>
        </w:rPr>
      </w:pPr>
    </w:p>
    <w:p w14:paraId="08BD23D8" w14:textId="77777777" w:rsidR="00060D90" w:rsidRPr="002D0359" w:rsidRDefault="00060D90" w:rsidP="00A80856">
      <w:pPr>
        <w:widowControl w:val="0"/>
        <w:suppressAutoHyphens/>
        <w:autoSpaceDN w:val="0"/>
        <w:spacing w:line="276" w:lineRule="auto"/>
        <w:ind w:firstLine="283"/>
        <w:jc w:val="both"/>
        <w:textAlignment w:val="baseline"/>
        <w:rPr>
          <w:rFonts w:ascii="Cambria" w:eastAsia="Droid Sans" w:hAnsi="Cambria" w:cs="FreeSans"/>
          <w:kern w:val="3"/>
          <w:sz w:val="20"/>
          <w:szCs w:val="20"/>
          <w:lang w:val="pt-BR" w:eastAsia="zh-CN" w:bidi="hi-IN"/>
        </w:rPr>
      </w:pPr>
    </w:p>
    <w:tbl>
      <w:tblPr>
        <w:tblW w:w="9282" w:type="dxa"/>
        <w:tblInd w:w="-13" w:type="dxa"/>
        <w:shd w:val="clear" w:color="auto" w:fill="E2EFD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2"/>
      </w:tblGrid>
      <w:tr w:rsidR="0016086E" w:rsidRPr="00C938BC" w14:paraId="47AA1ADF" w14:textId="77777777" w:rsidTr="00C938BC">
        <w:tc>
          <w:tcPr>
            <w:tcW w:w="9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4CA84" w14:textId="77777777" w:rsidR="0016086E" w:rsidRPr="00C938BC" w:rsidRDefault="006D6F9C" w:rsidP="00A80856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FreeSans"/>
                <w:b/>
                <w:kern w:val="3"/>
                <w:sz w:val="28"/>
                <w:szCs w:val="28"/>
                <w:lang w:val="pt-BR" w:eastAsia="zh-CN" w:bidi="hi-IN"/>
              </w:rPr>
            </w:pPr>
            <w:r w:rsidRPr="00C938BC">
              <w:rPr>
                <w:rFonts w:ascii="Cambria" w:eastAsia="Droid Sans" w:hAnsi="Cambria" w:cs="Arial"/>
                <w:b/>
                <w:kern w:val="3"/>
                <w:sz w:val="28"/>
                <w:szCs w:val="28"/>
                <w:lang w:val="pt-BR" w:eastAsia="zh-CN" w:bidi="hi-IN"/>
              </w:rPr>
              <w:t>PLANO DE ATIVIDADES</w:t>
            </w:r>
            <w:r w:rsidR="0016086E" w:rsidRPr="00C938BC">
              <w:rPr>
                <w:rFonts w:ascii="Cambria" w:eastAsia="Droid Sans" w:hAnsi="Cambria" w:cs="Arial"/>
                <w:b/>
                <w:kern w:val="3"/>
                <w:sz w:val="28"/>
                <w:szCs w:val="28"/>
                <w:lang w:val="pt-BR" w:eastAsia="zh-CN" w:bidi="hi-IN"/>
              </w:rPr>
              <w:t xml:space="preserve"> </w:t>
            </w:r>
          </w:p>
        </w:tc>
      </w:tr>
    </w:tbl>
    <w:p w14:paraId="63D5AC95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174ACC96" w14:textId="77777777" w:rsidR="00060D90" w:rsidRPr="002D0359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7"/>
        <w:gridCol w:w="992"/>
        <w:gridCol w:w="3260"/>
      </w:tblGrid>
      <w:tr w:rsidR="0016086E" w:rsidRPr="002D0359" w14:paraId="6A0B3214" w14:textId="77777777" w:rsidTr="00C938BC">
        <w:tc>
          <w:tcPr>
            <w:tcW w:w="9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76505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INSTITUIÇÃO DE ENSINO</w:t>
            </w:r>
          </w:p>
        </w:tc>
      </w:tr>
      <w:tr w:rsidR="0016086E" w:rsidRPr="002D0359" w14:paraId="696A2E5F" w14:textId="77777777" w:rsidTr="00C938BC">
        <w:tc>
          <w:tcPr>
            <w:tcW w:w="60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D0B1F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Razão Social: </w:t>
            </w: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Universidade do Estado de Santa Catarina - UDESC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086A5" w14:textId="77777777" w:rsidR="0016086E" w:rsidRPr="002D0359" w:rsidRDefault="0016086E" w:rsidP="00060D9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CNPJ: </w:t>
            </w: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83891283/0001-36</w:t>
            </w:r>
          </w:p>
        </w:tc>
      </w:tr>
      <w:tr w:rsidR="0016086E" w:rsidRPr="002D0359" w14:paraId="2A479FFE" w14:textId="77777777" w:rsidTr="00C938BC">
        <w:tc>
          <w:tcPr>
            <w:tcW w:w="60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1E8D3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Endereço: </w:t>
            </w:r>
            <w:r w:rsidR="00C938BC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Avenida Lourival Cesário Pereira, s/n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DB938" w14:textId="77777777" w:rsidR="0016086E" w:rsidRPr="002D0359" w:rsidRDefault="0016086E" w:rsidP="00060D9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Bairro: </w:t>
            </w:r>
            <w:r w:rsidR="00C938BC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Nova Esperança</w:t>
            </w:r>
          </w:p>
        </w:tc>
      </w:tr>
      <w:tr w:rsidR="0016086E" w:rsidRPr="002D0359" w14:paraId="4864A7EE" w14:textId="77777777" w:rsidTr="00C938B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1967D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Cidade: </w:t>
            </w: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Balneário Camboriú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6EA44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UF: </w:t>
            </w: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SC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5F6AA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Fone: 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(</w:t>
            </w: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47</w:t>
            </w:r>
            <w:r w:rsidR="00C938BC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) 3398-6596</w:t>
            </w:r>
          </w:p>
        </w:tc>
      </w:tr>
      <w:tr w:rsidR="0016086E" w:rsidRPr="002D0359" w14:paraId="4E8AD16E" w14:textId="77777777" w:rsidTr="00C938BC">
        <w:tc>
          <w:tcPr>
            <w:tcW w:w="60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B3CF0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ind w:left="-5" w:right="-5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Orientador: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b/>
                <w:kern w:val="3"/>
                <w:sz w:val="20"/>
                <w:szCs w:val="20"/>
                <w:highlight w:val="yellow"/>
                <w:lang w:val="pt-BR" w:eastAsia="zh-CN" w:bidi="hi-IN"/>
              </w:rPr>
              <w:t>xxxxxxx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D971B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ind w:left="-5" w:right="-5"/>
              <w:jc w:val="both"/>
              <w:textAlignment w:val="baseline"/>
              <w:rPr>
                <w:rFonts w:ascii="Cambria" w:eastAsia="Droid Sans" w:hAnsi="Cambria" w:cs="FreeSans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Cargo: </w:t>
            </w: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Professor Universitário</w:t>
            </w:r>
          </w:p>
        </w:tc>
      </w:tr>
    </w:tbl>
    <w:p w14:paraId="3E915515" w14:textId="77777777" w:rsidR="0016086E" w:rsidRDefault="0016086E" w:rsidP="00060D9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tbl>
      <w:tblPr>
        <w:tblW w:w="928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035"/>
        <w:gridCol w:w="992"/>
        <w:gridCol w:w="2835"/>
      </w:tblGrid>
      <w:tr w:rsidR="0016086E" w:rsidRPr="002D0359" w14:paraId="27434628" w14:textId="77777777" w:rsidTr="00C938BC">
        <w:tc>
          <w:tcPr>
            <w:tcW w:w="92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E496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ESTAGIÁRIO</w:t>
            </w:r>
          </w:p>
        </w:tc>
      </w:tr>
      <w:tr w:rsidR="0016086E" w:rsidRPr="002D0359" w14:paraId="6CB31DF5" w14:textId="77777777" w:rsidTr="00C938BC">
        <w:tc>
          <w:tcPr>
            <w:tcW w:w="644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2314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Nome: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9918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Matrícula: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16086E" w:rsidRPr="002D0359" w14:paraId="792279AB" w14:textId="77777777" w:rsidTr="00C938BC">
        <w:tc>
          <w:tcPr>
            <w:tcW w:w="644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1441B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Endereço: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xxxxx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E7C47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Bairro: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16086E" w:rsidRPr="002D0359" w14:paraId="53BAFD30" w14:textId="77777777" w:rsidTr="00C938BC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29912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CEP: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xxxxx</w:t>
            </w:r>
            <w:proofErr w:type="spellEnd"/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71C70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Cidade: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xxxxx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AA071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UF: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A1241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Fone: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16086E" w:rsidRPr="002D0359" w14:paraId="77E041DE" w14:textId="77777777" w:rsidTr="00C938BC">
        <w:tc>
          <w:tcPr>
            <w:tcW w:w="92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FEF68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Curso: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xxxxx</w:t>
            </w:r>
            <w:proofErr w:type="spellEnd"/>
          </w:p>
        </w:tc>
      </w:tr>
      <w:tr w:rsidR="0016086E" w:rsidRPr="002D0359" w14:paraId="025321B1" w14:textId="77777777" w:rsidTr="00C938BC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BE0B9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RG: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91BD0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CPF:</w:t>
            </w:r>
            <w:r w:rsidR="00C938BC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C938BC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xxxxx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C9EC1" w14:textId="77777777" w:rsidR="0016086E" w:rsidRPr="002D0359" w:rsidRDefault="00C938BC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Data de nascimento:   </w:t>
            </w:r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____</w:t>
            </w:r>
            <w:r w:rsidR="0016086E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/</w:t>
            </w:r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____</w:t>
            </w:r>
            <w:r w:rsidR="0016086E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/</w:t>
            </w:r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20___ .</w:t>
            </w:r>
          </w:p>
        </w:tc>
      </w:tr>
    </w:tbl>
    <w:p w14:paraId="4A403308" w14:textId="77777777" w:rsidR="0016086E" w:rsidRDefault="0016086E" w:rsidP="00060D9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3034"/>
        <w:gridCol w:w="992"/>
        <w:gridCol w:w="2835"/>
      </w:tblGrid>
      <w:tr w:rsidR="0016086E" w:rsidRPr="002D0359" w14:paraId="4268E297" w14:textId="77777777" w:rsidTr="00C938BC">
        <w:tc>
          <w:tcPr>
            <w:tcW w:w="9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28870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UNIDADE CONCEDENTE</w:t>
            </w:r>
          </w:p>
        </w:tc>
      </w:tr>
      <w:tr w:rsidR="0016086E" w:rsidRPr="002D0359" w14:paraId="55D5EC29" w14:textId="77777777" w:rsidTr="00060D90">
        <w:tc>
          <w:tcPr>
            <w:tcW w:w="64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993A5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Razão Social: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20425" w14:textId="77777777" w:rsidR="0016086E" w:rsidRPr="002D0359" w:rsidRDefault="0016086E" w:rsidP="00060D9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CNPJ: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16086E" w:rsidRPr="002D0359" w14:paraId="38D816FF" w14:textId="77777777" w:rsidTr="00060D90">
        <w:tc>
          <w:tcPr>
            <w:tcW w:w="64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D051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Endereço: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16AB9" w14:textId="77777777" w:rsidR="0016086E" w:rsidRPr="002D0359" w:rsidRDefault="0016086E" w:rsidP="00060D9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Bairro: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16086E" w:rsidRPr="002D0359" w14:paraId="61670CAE" w14:textId="77777777" w:rsidTr="00060D90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6FBAB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CEP: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1B075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Cidade: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B2A1C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UF:</w:t>
            </w:r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 xml:space="preserve"> </w:t>
            </w:r>
            <w:proofErr w:type="spellStart"/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B3116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Fone: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16086E" w:rsidRPr="002D0359" w14:paraId="14A92AE1" w14:textId="77777777" w:rsidTr="00060D90">
        <w:tc>
          <w:tcPr>
            <w:tcW w:w="64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E65F9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Supervisor: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AD77A" w14:textId="77777777" w:rsidR="0016086E" w:rsidRPr="002D0359" w:rsidRDefault="0016086E" w:rsidP="00060D90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Cargo: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</w:tbl>
    <w:p w14:paraId="38DEBF1F" w14:textId="77777777" w:rsidR="0016086E" w:rsidRDefault="0016086E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5456E9BE" w14:textId="77777777" w:rsidR="00060D90" w:rsidRPr="002D0359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255203EE" w14:textId="77777777" w:rsidR="0016086E" w:rsidRPr="002D0359" w:rsidRDefault="0016086E" w:rsidP="00A8085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Droid Sans" w:hAnsi="Cambria" w:cs="Arial"/>
          <w:b/>
          <w:kern w:val="3"/>
          <w:sz w:val="20"/>
          <w:szCs w:val="20"/>
          <w:lang w:val="pt-BR" w:eastAsia="zh-CN" w:bidi="hi-IN"/>
        </w:rPr>
      </w:pPr>
      <w:r w:rsidRPr="002D0359">
        <w:rPr>
          <w:rFonts w:ascii="Cambria" w:eastAsia="Droid Sans" w:hAnsi="Cambria" w:cs="Arial"/>
          <w:b/>
          <w:kern w:val="3"/>
          <w:sz w:val="20"/>
          <w:szCs w:val="20"/>
          <w:lang w:val="pt-BR" w:eastAsia="zh-CN" w:bidi="hi-IN"/>
        </w:rPr>
        <w:t>Cláusula 1ª – DO OBJETO</w:t>
      </w:r>
    </w:p>
    <w:p w14:paraId="566D7622" w14:textId="77777777" w:rsidR="0016086E" w:rsidRPr="002D0359" w:rsidRDefault="0016086E" w:rsidP="00A80856">
      <w:pPr>
        <w:widowControl w:val="0"/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ascii="Cambria" w:eastAsia="Droid Sans" w:hAnsi="Cambria" w:cs="FreeSans"/>
          <w:kern w:val="3"/>
          <w:sz w:val="20"/>
          <w:szCs w:val="20"/>
          <w:lang w:val="pt-BR" w:eastAsia="zh-CN" w:bidi="hi-IN"/>
        </w:rPr>
      </w:pPr>
      <w:r w:rsidRPr="002D0359">
        <w:rPr>
          <w:rFonts w:ascii="Cambria" w:eastAsia="Droid Sans" w:hAnsi="Cambria" w:cs="Arial"/>
          <w:color w:val="000000"/>
          <w:kern w:val="3"/>
          <w:sz w:val="20"/>
          <w:szCs w:val="20"/>
          <w:lang w:val="pt-BR" w:eastAsia="zh-CN" w:bidi="hi-IN"/>
        </w:rPr>
        <w:t xml:space="preserve">O presente Termo Aditivo tem por objeto detalhar as ações e materializar o plano de atividades a serem desenvolvidas na CONCEDENTE, conforme a cláusula terceira do Termo de Compromisso </w:t>
      </w:r>
      <w:r w:rsidR="00060D90">
        <w:rPr>
          <w:rFonts w:ascii="Cambria" w:eastAsia="Droid Sans" w:hAnsi="Cambria" w:cs="Arial"/>
          <w:color w:val="000000"/>
          <w:kern w:val="3"/>
          <w:sz w:val="20"/>
          <w:szCs w:val="20"/>
          <w:lang w:val="pt-BR" w:eastAsia="zh-CN" w:bidi="hi-IN"/>
        </w:rPr>
        <w:t>UDESC/BC</w:t>
      </w:r>
      <w:r w:rsidRPr="002D0359">
        <w:rPr>
          <w:rFonts w:ascii="Cambria" w:eastAsia="Droid Sans" w:hAnsi="Cambria" w:cs="Arial"/>
          <w:color w:val="000000"/>
          <w:kern w:val="3"/>
          <w:sz w:val="20"/>
          <w:szCs w:val="20"/>
          <w:lang w:val="pt-BR" w:eastAsia="zh-CN" w:bidi="hi-IN"/>
        </w:rPr>
        <w:t xml:space="preserve"> </w:t>
      </w:r>
      <w:proofErr w:type="spellStart"/>
      <w:r w:rsidR="00060D90" w:rsidRPr="00060D90">
        <w:rPr>
          <w:rFonts w:ascii="Cambria" w:eastAsia="Droid Sans" w:hAnsi="Cambria" w:cs="Arial"/>
          <w:color w:val="000000"/>
          <w:kern w:val="3"/>
          <w:sz w:val="20"/>
          <w:szCs w:val="20"/>
          <w:highlight w:val="yellow"/>
          <w:lang w:val="pt-BR" w:eastAsia="zh-CN" w:bidi="hi-IN"/>
        </w:rPr>
        <w:t>xx</w:t>
      </w:r>
      <w:proofErr w:type="spellEnd"/>
      <w:r w:rsidRPr="00060D90">
        <w:rPr>
          <w:rFonts w:ascii="Cambria" w:eastAsia="Droid Sans" w:hAnsi="Cambria" w:cs="Arial"/>
          <w:color w:val="000000"/>
          <w:kern w:val="3"/>
          <w:sz w:val="20"/>
          <w:szCs w:val="20"/>
          <w:highlight w:val="yellow"/>
          <w:lang w:val="pt-BR" w:eastAsia="zh-CN" w:bidi="hi-IN"/>
        </w:rPr>
        <w:t>/</w:t>
      </w:r>
      <w:r w:rsidR="00060D90" w:rsidRPr="00060D90">
        <w:rPr>
          <w:rFonts w:ascii="Cambria" w:eastAsia="Droid Sans" w:hAnsi="Cambria" w:cs="Arial"/>
          <w:color w:val="000000"/>
          <w:kern w:val="3"/>
          <w:sz w:val="20"/>
          <w:szCs w:val="20"/>
          <w:highlight w:val="yellow"/>
          <w:lang w:val="pt-BR" w:eastAsia="zh-CN" w:bidi="hi-IN"/>
        </w:rPr>
        <w:t>20xx</w:t>
      </w:r>
      <w:r w:rsidRPr="002D0359">
        <w:rPr>
          <w:rFonts w:ascii="Cambria" w:eastAsia="Droid Sans" w:hAnsi="Cambria" w:cs="Arial"/>
          <w:color w:val="000000"/>
          <w:kern w:val="3"/>
          <w:sz w:val="20"/>
          <w:szCs w:val="20"/>
          <w:lang w:val="pt-BR" w:eastAsia="zh-CN" w:bidi="hi-IN"/>
        </w:rPr>
        <w:t>, nos termos da Lei nº. 11.788/2008.</w:t>
      </w:r>
    </w:p>
    <w:p w14:paraId="4059EACA" w14:textId="77777777" w:rsidR="0016086E" w:rsidRPr="002D0359" w:rsidRDefault="0016086E" w:rsidP="00A80856">
      <w:pPr>
        <w:widowControl w:val="0"/>
        <w:suppressAutoHyphens/>
        <w:autoSpaceDN w:val="0"/>
        <w:spacing w:line="276" w:lineRule="auto"/>
        <w:ind w:firstLine="283"/>
        <w:jc w:val="both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54912B90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60410788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39CACC8A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3415A5B2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3D827628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50FBA3DD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60CA2C20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470BB578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273DA160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02649F1E" w14:textId="77777777" w:rsidR="00060D90" w:rsidRDefault="00060D90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p w14:paraId="69390110" w14:textId="77777777" w:rsidR="0016086E" w:rsidRPr="00060D90" w:rsidRDefault="0016086E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b/>
          <w:kern w:val="3"/>
          <w:sz w:val="28"/>
          <w:szCs w:val="28"/>
          <w:lang w:val="pt-BR" w:eastAsia="zh-CN" w:bidi="hi-IN"/>
        </w:rPr>
      </w:pPr>
      <w:r w:rsidRPr="00060D90">
        <w:rPr>
          <w:rFonts w:ascii="Cambria" w:eastAsia="Droid Sans" w:hAnsi="Cambria" w:cs="Arial"/>
          <w:b/>
          <w:kern w:val="3"/>
          <w:sz w:val="28"/>
          <w:szCs w:val="28"/>
          <w:lang w:val="pt-BR" w:eastAsia="zh-CN" w:bidi="hi-IN"/>
        </w:rPr>
        <w:t>Plano de Atividades</w:t>
      </w:r>
    </w:p>
    <w:p w14:paraId="4AEAA160" w14:textId="77777777" w:rsidR="0016086E" w:rsidRPr="002D0359" w:rsidRDefault="0016086E" w:rsidP="00A80856">
      <w:pPr>
        <w:widowControl w:val="0"/>
        <w:suppressAutoHyphens/>
        <w:autoSpaceDN w:val="0"/>
        <w:spacing w:line="276" w:lineRule="auto"/>
        <w:ind w:firstLine="283"/>
        <w:jc w:val="both"/>
        <w:textAlignment w:val="baseline"/>
        <w:rPr>
          <w:rFonts w:ascii="Cambria" w:eastAsia="Droid Sans" w:hAnsi="Cambria" w:cs="Arial"/>
          <w:kern w:val="3"/>
          <w:sz w:val="20"/>
          <w:szCs w:val="20"/>
          <w:lang w:val="pt-BR" w:eastAsia="zh-CN" w:bidi="hi-IN"/>
        </w:rPr>
      </w:pP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5482"/>
        <w:gridCol w:w="1559"/>
        <w:gridCol w:w="1559"/>
      </w:tblGrid>
      <w:tr w:rsidR="005D7A1D" w:rsidRPr="002D0359" w14:paraId="17027C13" w14:textId="77777777" w:rsidTr="00060D90">
        <w:tc>
          <w:tcPr>
            <w:tcW w:w="60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DB332" w14:textId="77777777" w:rsidR="005D7A1D" w:rsidRPr="002D0359" w:rsidRDefault="005D7A1D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Fone: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05E68" w14:textId="77777777" w:rsidR="005D7A1D" w:rsidRPr="002D0359" w:rsidRDefault="005D7A1D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Ramal:</w:t>
            </w:r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5D7A1D" w:rsidRPr="002D0359" w14:paraId="28285D00" w14:textId="77777777" w:rsidTr="00C938BC">
        <w:tc>
          <w:tcPr>
            <w:tcW w:w="921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E9288" w14:textId="77777777" w:rsidR="005D7A1D" w:rsidRPr="002D0359" w:rsidRDefault="005D7A1D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Total de horas semanais: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 </w:t>
            </w:r>
            <w:proofErr w:type="spellStart"/>
            <w:r w:rsidR="00060D90"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5D7A1D" w:rsidRPr="002D0359" w14:paraId="0AC48DAF" w14:textId="77777777" w:rsidTr="00C938BC">
        <w:tc>
          <w:tcPr>
            <w:tcW w:w="921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48A90" w14:textId="77777777" w:rsidR="005D7A1D" w:rsidRPr="002D0359" w:rsidRDefault="005D7A1D" w:rsidP="00060D90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>Data fina</w:t>
            </w:r>
            <w:r w:rsidR="00060D90"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  <w:t xml:space="preserve">l estimada do estágio:  </w:t>
            </w:r>
            <w:r w:rsidR="00060D90" w:rsidRPr="00060D90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____</w:t>
            </w:r>
            <w:r w:rsidRPr="00060D90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/</w:t>
            </w:r>
            <w:r w:rsidR="00060D90" w:rsidRPr="00060D90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____</w:t>
            </w:r>
            <w:r w:rsidRPr="00060D90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 xml:space="preserve"> /</w:t>
            </w:r>
            <w:r w:rsidR="00060D90" w:rsidRPr="00060D90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20_</w:t>
            </w:r>
            <w:r w:rsidR="00442A9E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__</w:t>
            </w:r>
            <w:r w:rsidR="00060D90" w:rsidRPr="00060D90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_</w:t>
            </w:r>
          </w:p>
        </w:tc>
      </w:tr>
      <w:tr w:rsidR="005D7A1D" w:rsidRPr="002D0359" w14:paraId="53F12DAB" w14:textId="77777777" w:rsidTr="00060D90">
        <w:tc>
          <w:tcPr>
            <w:tcW w:w="7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C1E1C" w14:textId="77777777" w:rsidR="005D7A1D" w:rsidRPr="002D0359" w:rsidRDefault="005D7A1D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Atividades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E01B" w14:textId="77777777" w:rsidR="005D7A1D" w:rsidRPr="002D0359" w:rsidRDefault="005D7A1D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 w:rsidRPr="002D0359"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Horas</w:t>
            </w:r>
          </w:p>
        </w:tc>
      </w:tr>
      <w:tr w:rsidR="00060D90" w:rsidRPr="002D0359" w14:paraId="721C0869" w14:textId="77777777" w:rsidTr="00060D90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1EC5C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01</w:t>
            </w:r>
          </w:p>
        </w:tc>
        <w:tc>
          <w:tcPr>
            <w:tcW w:w="70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B8578AA" w14:textId="77777777" w:rsidR="00060D90" w:rsidRPr="002D0359" w:rsidRDefault="00060D90" w:rsidP="00060D90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D32C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060D90" w:rsidRPr="002D0359" w14:paraId="25CFA431" w14:textId="77777777" w:rsidTr="00060D90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A4A6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02</w:t>
            </w:r>
          </w:p>
        </w:tc>
        <w:tc>
          <w:tcPr>
            <w:tcW w:w="70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7A683B8F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1D331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060D90" w:rsidRPr="002D0359" w14:paraId="45E1424B" w14:textId="77777777" w:rsidTr="00060D90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AB7C8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03</w:t>
            </w:r>
          </w:p>
        </w:tc>
        <w:tc>
          <w:tcPr>
            <w:tcW w:w="70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46C92E2D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D48DE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060D90" w:rsidRPr="002D0359" w14:paraId="238EE908" w14:textId="77777777" w:rsidTr="00060D90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90252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04</w:t>
            </w:r>
          </w:p>
        </w:tc>
        <w:tc>
          <w:tcPr>
            <w:tcW w:w="70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D9B0424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AB8C2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060D90" w:rsidRPr="002D0359" w14:paraId="16A7B6D7" w14:textId="77777777" w:rsidTr="00060D90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EA9CE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05</w:t>
            </w:r>
          </w:p>
        </w:tc>
        <w:tc>
          <w:tcPr>
            <w:tcW w:w="70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48150BC4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1466D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060D90" w:rsidRPr="002D0359" w14:paraId="3C81193A" w14:textId="77777777" w:rsidTr="00060D90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E1785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r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  <w:t>06</w:t>
            </w:r>
          </w:p>
        </w:tc>
        <w:tc>
          <w:tcPr>
            <w:tcW w:w="70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C7912C0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10387" w14:textId="77777777" w:rsidR="00060D90" w:rsidRPr="002D0359" w:rsidRDefault="00060D90" w:rsidP="00A8085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b/>
                <w:bCs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  <w:tr w:rsidR="00060D90" w:rsidRPr="002D0359" w14:paraId="293F9554" w14:textId="77777777" w:rsidTr="00060D90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18EFA" w14:textId="77777777" w:rsidR="00060D90" w:rsidRPr="002D0359" w:rsidRDefault="00060D90" w:rsidP="00060D9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PT" w:eastAsia="zh-CN" w:bidi="hi-IN"/>
              </w:rPr>
            </w:pPr>
            <w:r>
              <w:rPr>
                <w:rFonts w:ascii="Cambria" w:eastAsia="Droid Sans" w:hAnsi="Cambria" w:cs="Arial"/>
                <w:kern w:val="3"/>
                <w:sz w:val="20"/>
                <w:szCs w:val="20"/>
                <w:lang w:val="pt-PT" w:eastAsia="zh-CN" w:bidi="hi-IN"/>
              </w:rPr>
              <w:t>07</w:t>
            </w:r>
          </w:p>
        </w:tc>
        <w:tc>
          <w:tcPr>
            <w:tcW w:w="70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C6DC8C" w14:textId="77777777" w:rsidR="00060D90" w:rsidRPr="002D0359" w:rsidRDefault="00060D90" w:rsidP="00060D9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PT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7A486" w14:textId="77777777" w:rsidR="00060D90" w:rsidRPr="002D0359" w:rsidRDefault="00060D90" w:rsidP="00060D90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Droid Sans" w:hAnsi="Cambria" w:cs="Arial"/>
                <w:kern w:val="3"/>
                <w:sz w:val="20"/>
                <w:szCs w:val="20"/>
                <w:lang w:val="pt-BR" w:eastAsia="zh-CN" w:bidi="hi-IN"/>
              </w:rPr>
            </w:pPr>
            <w:proofErr w:type="spellStart"/>
            <w:r w:rsidRPr="00C938BC">
              <w:rPr>
                <w:rFonts w:ascii="Cambria" w:eastAsia="Droid Sans" w:hAnsi="Cambria" w:cs="Arial"/>
                <w:kern w:val="3"/>
                <w:sz w:val="20"/>
                <w:szCs w:val="20"/>
                <w:highlight w:val="yellow"/>
                <w:lang w:val="pt-BR" w:eastAsia="zh-CN" w:bidi="hi-IN"/>
              </w:rPr>
              <w:t>xxxx</w:t>
            </w:r>
            <w:proofErr w:type="spellEnd"/>
          </w:p>
        </w:tc>
      </w:tr>
    </w:tbl>
    <w:p w14:paraId="075079AE" w14:textId="77777777" w:rsidR="00C938BC" w:rsidRDefault="00C938BC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</w:p>
    <w:p w14:paraId="3558CA99" w14:textId="77777777" w:rsidR="00C938BC" w:rsidRDefault="00C938BC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</w:p>
    <w:p w14:paraId="2A6126E0" w14:textId="77777777" w:rsidR="00C938BC" w:rsidRDefault="00C938BC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</w:p>
    <w:p w14:paraId="6C1D2A4D" w14:textId="77777777" w:rsidR="00C938BC" w:rsidRDefault="00C938BC" w:rsidP="00A8085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</w:p>
    <w:p w14:paraId="35ECBE64" w14:textId="77777777" w:rsidR="0016086E" w:rsidRPr="002D0359" w:rsidRDefault="0016086E" w:rsidP="00C938BC">
      <w:pPr>
        <w:widowControl w:val="0"/>
        <w:suppressAutoHyphens/>
        <w:autoSpaceDN w:val="0"/>
        <w:spacing w:line="276" w:lineRule="auto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  <w:proofErr w:type="spellStart"/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>Balneário</w:t>
      </w:r>
      <w:proofErr w:type="spellEnd"/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</w:t>
      </w:r>
      <w:proofErr w:type="spellStart"/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>Camboriú</w:t>
      </w:r>
      <w:proofErr w:type="spellEnd"/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</w:t>
      </w:r>
      <w:r w:rsidR="00060D90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(SC), </w:t>
      </w:r>
      <w:r w:rsidR="00060D90" w:rsidRPr="00442A9E">
        <w:rPr>
          <w:rFonts w:ascii="Cambria" w:eastAsia="Droid Sans" w:hAnsi="Cambria" w:cs="Arial"/>
          <w:kern w:val="3"/>
          <w:sz w:val="20"/>
          <w:szCs w:val="20"/>
          <w:highlight w:val="yellow"/>
          <w:lang w:val="es-ES" w:eastAsia="zh-CN" w:bidi="hi-IN"/>
        </w:rPr>
        <w:t>____</w:t>
      </w:r>
      <w:r w:rsidR="00060D90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</w:t>
      </w:r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>de</w:t>
      </w:r>
      <w:r w:rsidR="00060D90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_</w:t>
      </w:r>
      <w:r w:rsidR="00060D90" w:rsidRPr="00442A9E">
        <w:rPr>
          <w:rFonts w:ascii="Cambria" w:eastAsia="Droid Sans" w:hAnsi="Cambria" w:cs="Arial"/>
          <w:kern w:val="3"/>
          <w:sz w:val="20"/>
          <w:szCs w:val="20"/>
          <w:highlight w:val="yellow"/>
          <w:lang w:val="es-ES" w:eastAsia="zh-CN" w:bidi="hi-IN"/>
        </w:rPr>
        <w:t>__________________</w:t>
      </w:r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</w:t>
      </w:r>
      <w:proofErr w:type="spellStart"/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>de</w:t>
      </w:r>
      <w:proofErr w:type="spellEnd"/>
      <w:r w:rsidR="00060D90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20</w:t>
      </w:r>
      <w:r w:rsidR="00060D90" w:rsidRPr="00442A9E">
        <w:rPr>
          <w:rFonts w:ascii="Cambria" w:eastAsia="Droid Sans" w:hAnsi="Cambria" w:cs="Arial"/>
          <w:kern w:val="3"/>
          <w:sz w:val="20"/>
          <w:szCs w:val="20"/>
          <w:highlight w:val="yellow"/>
          <w:lang w:val="es-ES" w:eastAsia="zh-CN" w:bidi="hi-IN"/>
        </w:rPr>
        <w:t>____</w:t>
      </w:r>
      <w:r w:rsidRPr="00442A9E">
        <w:rPr>
          <w:rFonts w:ascii="Cambria" w:eastAsia="Droid Sans" w:hAnsi="Cambria" w:cs="Arial"/>
          <w:kern w:val="3"/>
          <w:sz w:val="20"/>
          <w:szCs w:val="20"/>
          <w:highlight w:val="yellow"/>
          <w:lang w:val="es-ES" w:eastAsia="zh-CN" w:bidi="hi-IN"/>
        </w:rPr>
        <w:t>.</w:t>
      </w:r>
    </w:p>
    <w:p w14:paraId="5650C3E4" w14:textId="77777777" w:rsidR="0016086E" w:rsidRPr="002D0359" w:rsidRDefault="0016086E" w:rsidP="00A8085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</w:p>
    <w:p w14:paraId="7377D931" w14:textId="77777777" w:rsidR="00060D90" w:rsidRDefault="0016086E" w:rsidP="00A80856">
      <w:pPr>
        <w:widowControl w:val="0"/>
        <w:tabs>
          <w:tab w:val="left" w:pos="4875"/>
        </w:tabs>
        <w:suppressAutoHyphens/>
        <w:autoSpaceDN w:val="0"/>
        <w:spacing w:line="276" w:lineRule="auto"/>
        <w:jc w:val="both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</w:t>
      </w:r>
    </w:p>
    <w:p w14:paraId="57D4250F" w14:textId="77777777" w:rsidR="00060D90" w:rsidRDefault="00060D90" w:rsidP="00A80856">
      <w:pPr>
        <w:widowControl w:val="0"/>
        <w:tabs>
          <w:tab w:val="left" w:pos="4875"/>
        </w:tabs>
        <w:suppressAutoHyphens/>
        <w:autoSpaceDN w:val="0"/>
        <w:spacing w:line="276" w:lineRule="auto"/>
        <w:jc w:val="both"/>
        <w:textAlignment w:val="baseline"/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6"/>
        <w:gridCol w:w="3013"/>
        <w:gridCol w:w="3063"/>
      </w:tblGrid>
      <w:tr w:rsidR="00060D90" w:rsidRPr="00C938BC" w14:paraId="369642D9" w14:textId="77777777" w:rsidTr="007848A6">
        <w:tc>
          <w:tcPr>
            <w:tcW w:w="3070" w:type="dxa"/>
            <w:shd w:val="clear" w:color="auto" w:fill="auto"/>
          </w:tcPr>
          <w:p w14:paraId="009E9ED3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603FA71E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04FB1906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2FFBA212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  <w:r w:rsidRPr="00442A9E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__________________________________</w:t>
            </w:r>
          </w:p>
          <w:p w14:paraId="63854A6E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  <w:r w:rsidRPr="00442A9E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Assinatura do Estagiário</w:t>
            </w:r>
          </w:p>
        </w:tc>
        <w:tc>
          <w:tcPr>
            <w:tcW w:w="3071" w:type="dxa"/>
            <w:shd w:val="clear" w:color="auto" w:fill="auto"/>
          </w:tcPr>
          <w:p w14:paraId="0B853927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10EE42D2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1F8627DD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78B41E40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  <w:r w:rsidRPr="00442A9E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___________________________________</w:t>
            </w:r>
          </w:p>
          <w:p w14:paraId="30F97CB4" w14:textId="77777777" w:rsidR="00060D90" w:rsidRPr="00442A9E" w:rsidRDefault="00060D90" w:rsidP="00060D90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  <w:r w:rsidRPr="00442A9E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Assinatura do Supervisor</w:t>
            </w:r>
          </w:p>
        </w:tc>
        <w:tc>
          <w:tcPr>
            <w:tcW w:w="3071" w:type="dxa"/>
            <w:shd w:val="clear" w:color="auto" w:fill="auto"/>
          </w:tcPr>
          <w:p w14:paraId="6E31DE2E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0A256DEB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58F696BA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14:paraId="07014CEB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  <w:r w:rsidRPr="00442A9E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______________________________________</w:t>
            </w:r>
          </w:p>
          <w:p w14:paraId="57F083B3" w14:textId="77777777" w:rsidR="00060D90" w:rsidRPr="00442A9E" w:rsidRDefault="00060D90" w:rsidP="007848A6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  <w:r w:rsidRPr="00442A9E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Assinatura do Coordenador de Estágio</w:t>
            </w:r>
          </w:p>
          <w:p w14:paraId="40F949F0" w14:textId="77777777" w:rsidR="00060D90" w:rsidRPr="00442A9E" w:rsidRDefault="00060D90" w:rsidP="007848A6">
            <w:pPr>
              <w:spacing w:line="276" w:lineRule="auto"/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</w:pPr>
          </w:p>
        </w:tc>
      </w:tr>
    </w:tbl>
    <w:p w14:paraId="3D8F3D53" w14:textId="77777777" w:rsidR="0016086E" w:rsidRPr="002D0359" w:rsidRDefault="0016086E" w:rsidP="00A80856">
      <w:pPr>
        <w:widowControl w:val="0"/>
        <w:tabs>
          <w:tab w:val="left" w:pos="4875"/>
        </w:tabs>
        <w:suppressAutoHyphens/>
        <w:autoSpaceDN w:val="0"/>
        <w:spacing w:line="276" w:lineRule="auto"/>
        <w:jc w:val="both"/>
        <w:textAlignment w:val="baseline"/>
        <w:rPr>
          <w:rFonts w:ascii="Cambria" w:eastAsia="Droid Sans" w:hAnsi="Cambria" w:cs="FreeSans"/>
          <w:kern w:val="3"/>
          <w:sz w:val="20"/>
          <w:szCs w:val="20"/>
          <w:lang w:val="pt-BR" w:eastAsia="zh-CN" w:bidi="hi-IN"/>
        </w:rPr>
      </w:pPr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ab/>
      </w:r>
      <w:r w:rsidRPr="002D0359">
        <w:rPr>
          <w:rFonts w:ascii="Cambria" w:eastAsia="Arial" w:hAnsi="Cambria" w:cs="Arial"/>
          <w:color w:val="DC2300"/>
          <w:kern w:val="3"/>
          <w:sz w:val="20"/>
          <w:szCs w:val="20"/>
          <w:lang w:val="pt-BR" w:eastAsia="zh-CN" w:bidi="hi-IN"/>
        </w:rPr>
        <w:t xml:space="preserve">                     </w:t>
      </w:r>
    </w:p>
    <w:p w14:paraId="3B305F5C" w14:textId="77777777" w:rsidR="0016086E" w:rsidRPr="002D0359" w:rsidRDefault="0016086E" w:rsidP="00A80856">
      <w:pPr>
        <w:widowControl w:val="0"/>
        <w:tabs>
          <w:tab w:val="center" w:pos="5386"/>
        </w:tabs>
        <w:suppressAutoHyphens/>
        <w:autoSpaceDN w:val="0"/>
        <w:spacing w:line="276" w:lineRule="auto"/>
        <w:jc w:val="both"/>
        <w:textAlignment w:val="baseline"/>
        <w:rPr>
          <w:rFonts w:ascii="Cambria" w:eastAsia="Arial" w:hAnsi="Cambria" w:cs="Arial"/>
          <w:color w:val="DC2300"/>
          <w:kern w:val="3"/>
          <w:sz w:val="20"/>
          <w:szCs w:val="20"/>
          <w:lang w:val="pt-BR" w:eastAsia="zh-CN" w:bidi="hi-IN"/>
        </w:rPr>
      </w:pPr>
      <w:r w:rsidRPr="002D0359">
        <w:rPr>
          <w:rFonts w:ascii="Cambria" w:eastAsia="Arial" w:hAnsi="Cambria" w:cs="Arial"/>
          <w:color w:val="DC2300"/>
          <w:kern w:val="3"/>
          <w:sz w:val="20"/>
          <w:szCs w:val="20"/>
          <w:lang w:val="pt-BR" w:eastAsia="zh-CN" w:bidi="hi-IN"/>
        </w:rPr>
        <w:t xml:space="preserve">             </w:t>
      </w:r>
      <w:r w:rsidRPr="002D0359">
        <w:rPr>
          <w:rFonts w:ascii="Cambria" w:eastAsia="Arial" w:hAnsi="Cambria" w:cs="Arial"/>
          <w:color w:val="DC2300"/>
          <w:kern w:val="3"/>
          <w:sz w:val="20"/>
          <w:szCs w:val="20"/>
          <w:lang w:val="pt-BR" w:eastAsia="zh-CN" w:bidi="hi-IN"/>
        </w:rPr>
        <w:tab/>
      </w:r>
    </w:p>
    <w:p w14:paraId="49C72DD4" w14:textId="77777777" w:rsidR="00F66B75" w:rsidRPr="002D0359" w:rsidRDefault="0016086E" w:rsidP="00060D90">
      <w:pPr>
        <w:widowControl w:val="0"/>
        <w:tabs>
          <w:tab w:val="center" w:pos="5386"/>
          <w:tab w:val="left" w:pos="8040"/>
          <w:tab w:val="left" w:pos="8250"/>
        </w:tabs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sz w:val="20"/>
          <w:szCs w:val="20"/>
          <w:u w:val="single"/>
          <w:lang w:val="pt-BR"/>
        </w:rPr>
      </w:pPr>
      <w:r w:rsidRPr="002D0359">
        <w:rPr>
          <w:rFonts w:ascii="Cambria" w:eastAsia="Droid Sans" w:hAnsi="Cambria" w:cs="Arial"/>
          <w:kern w:val="3"/>
          <w:sz w:val="20"/>
          <w:szCs w:val="20"/>
          <w:lang w:val="es-ES" w:eastAsia="zh-CN" w:bidi="hi-IN"/>
        </w:rPr>
        <w:t xml:space="preserve">  </w:t>
      </w:r>
    </w:p>
    <w:p w14:paraId="7935FCF2" w14:textId="77777777" w:rsidR="00F66B75" w:rsidRDefault="00F66B75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5749F789" w14:textId="77777777" w:rsidR="00060D90" w:rsidRDefault="00060D90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4BAA3868" w14:textId="77777777" w:rsidR="00060D90" w:rsidRDefault="00060D90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5C42CE5D" w14:textId="77777777" w:rsidR="00060D90" w:rsidRDefault="00060D90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09F3A4CC" w14:textId="77777777" w:rsidR="00060D90" w:rsidRPr="002D0359" w:rsidRDefault="00060D90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sectPr w:rsidR="00060D90" w:rsidRPr="002D0359" w:rsidSect="002D0359">
      <w:headerReference w:type="default" r:id="rId7"/>
      <w:footerReference w:type="default" r:id="rId8"/>
      <w:pgSz w:w="11906" w:h="16838"/>
      <w:pgMar w:top="1276" w:right="141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4B98" w14:textId="77777777" w:rsidR="007B4647" w:rsidRDefault="007B4647" w:rsidP="00643DBD">
      <w:r>
        <w:separator/>
      </w:r>
    </w:p>
  </w:endnote>
  <w:endnote w:type="continuationSeparator" w:id="0">
    <w:p w14:paraId="54660231" w14:textId="77777777" w:rsidR="007B4647" w:rsidRDefault="007B4647" w:rsidP="0064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9D4A" w14:textId="77777777" w:rsidR="00C938BC" w:rsidRDefault="00B72D74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BE15455" wp14:editId="6E6D2E1F">
          <wp:simplePos x="0" y="0"/>
          <wp:positionH relativeFrom="column">
            <wp:posOffset>-1455420</wp:posOffset>
          </wp:positionH>
          <wp:positionV relativeFrom="paragraph">
            <wp:posOffset>213995</wp:posOffset>
          </wp:positionV>
          <wp:extent cx="5771515" cy="48577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D8F5505" wp14:editId="2EBD811A">
          <wp:simplePos x="0" y="0"/>
          <wp:positionH relativeFrom="column">
            <wp:posOffset>-510540</wp:posOffset>
          </wp:positionH>
          <wp:positionV relativeFrom="paragraph">
            <wp:posOffset>10182225</wp:posOffset>
          </wp:positionV>
          <wp:extent cx="5760085" cy="473075"/>
          <wp:effectExtent l="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370E85A8" wp14:editId="432A553F">
          <wp:simplePos x="0" y="0"/>
          <wp:positionH relativeFrom="column">
            <wp:posOffset>-510540</wp:posOffset>
          </wp:positionH>
          <wp:positionV relativeFrom="paragraph">
            <wp:posOffset>10182225</wp:posOffset>
          </wp:positionV>
          <wp:extent cx="5760085" cy="473075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B4BC" w14:textId="77777777" w:rsidR="007B4647" w:rsidRDefault="007B4647" w:rsidP="00643DBD">
      <w:r>
        <w:separator/>
      </w:r>
    </w:p>
  </w:footnote>
  <w:footnote w:type="continuationSeparator" w:id="0">
    <w:p w14:paraId="05B17A98" w14:textId="77777777" w:rsidR="007B4647" w:rsidRDefault="007B4647" w:rsidP="0064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582" w14:textId="77777777" w:rsidR="00C938BC" w:rsidRDefault="00B72D74" w:rsidP="00C938BC">
    <w:pPr>
      <w:spacing w:line="360" w:lineRule="aut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668D366A" wp14:editId="526D6510">
          <wp:simplePos x="0" y="0"/>
          <wp:positionH relativeFrom="column">
            <wp:posOffset>1386840</wp:posOffset>
          </wp:positionH>
          <wp:positionV relativeFrom="paragraph">
            <wp:posOffset>-466090</wp:posOffset>
          </wp:positionV>
          <wp:extent cx="5760085" cy="473075"/>
          <wp:effectExtent l="0" t="0" r="0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8BC">
      <w:rPr>
        <w:noProof/>
        <w:lang w:val="pt-BR" w:eastAsia="pt-BR"/>
      </w:rPr>
      <w:drawing>
        <wp:inline distT="0" distB="0" distL="0" distR="0" wp14:anchorId="49CAE783" wp14:editId="0820581F">
          <wp:extent cx="2902585" cy="648335"/>
          <wp:effectExtent l="0" t="0" r="0" b="0"/>
          <wp:docPr id="1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4154"/>
    <w:multiLevelType w:val="hybridMultilevel"/>
    <w:tmpl w:val="F4C6E6B8"/>
    <w:lvl w:ilvl="0" w:tplc="E7428DA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F56CC"/>
    <w:multiLevelType w:val="hybridMultilevel"/>
    <w:tmpl w:val="56464506"/>
    <w:lvl w:ilvl="0" w:tplc="E7428DA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E4C12"/>
    <w:multiLevelType w:val="hybridMultilevel"/>
    <w:tmpl w:val="2FFE8A3A"/>
    <w:lvl w:ilvl="0" w:tplc="E7428DA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067E1"/>
    <w:multiLevelType w:val="hybridMultilevel"/>
    <w:tmpl w:val="10249EEE"/>
    <w:lvl w:ilvl="0" w:tplc="E7428DA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67"/>
    <w:rsid w:val="000008D5"/>
    <w:rsid w:val="00000B3A"/>
    <w:rsid w:val="00040243"/>
    <w:rsid w:val="00060D90"/>
    <w:rsid w:val="000A3E11"/>
    <w:rsid w:val="000B62DD"/>
    <w:rsid w:val="00110523"/>
    <w:rsid w:val="00135155"/>
    <w:rsid w:val="0016086E"/>
    <w:rsid w:val="00161A06"/>
    <w:rsid w:val="00184BED"/>
    <w:rsid w:val="001C007A"/>
    <w:rsid w:val="001D0065"/>
    <w:rsid w:val="001F7C78"/>
    <w:rsid w:val="00277461"/>
    <w:rsid w:val="002D0359"/>
    <w:rsid w:val="00307B53"/>
    <w:rsid w:val="00391142"/>
    <w:rsid w:val="0039142F"/>
    <w:rsid w:val="00391E0B"/>
    <w:rsid w:val="003F66A4"/>
    <w:rsid w:val="0042655A"/>
    <w:rsid w:val="0044031D"/>
    <w:rsid w:val="00442A9E"/>
    <w:rsid w:val="004431D8"/>
    <w:rsid w:val="0045378E"/>
    <w:rsid w:val="004560B0"/>
    <w:rsid w:val="00483CA4"/>
    <w:rsid w:val="004927C3"/>
    <w:rsid w:val="004A371B"/>
    <w:rsid w:val="004C1AC6"/>
    <w:rsid w:val="004F0A83"/>
    <w:rsid w:val="004F34F6"/>
    <w:rsid w:val="00530137"/>
    <w:rsid w:val="005366E8"/>
    <w:rsid w:val="00547231"/>
    <w:rsid w:val="00561608"/>
    <w:rsid w:val="005656A1"/>
    <w:rsid w:val="00585756"/>
    <w:rsid w:val="005B5F05"/>
    <w:rsid w:val="005D3023"/>
    <w:rsid w:val="005D7A1D"/>
    <w:rsid w:val="005F651B"/>
    <w:rsid w:val="00610DBC"/>
    <w:rsid w:val="00624349"/>
    <w:rsid w:val="00635667"/>
    <w:rsid w:val="00643DBD"/>
    <w:rsid w:val="00644879"/>
    <w:rsid w:val="00656236"/>
    <w:rsid w:val="00677841"/>
    <w:rsid w:val="006B6A6F"/>
    <w:rsid w:val="006D6F9C"/>
    <w:rsid w:val="006F5914"/>
    <w:rsid w:val="007848A6"/>
    <w:rsid w:val="007B4647"/>
    <w:rsid w:val="007D04BC"/>
    <w:rsid w:val="007D3094"/>
    <w:rsid w:val="007E1514"/>
    <w:rsid w:val="007E7FD7"/>
    <w:rsid w:val="00844945"/>
    <w:rsid w:val="00865ADA"/>
    <w:rsid w:val="00877AA2"/>
    <w:rsid w:val="008A1A5C"/>
    <w:rsid w:val="008C7E60"/>
    <w:rsid w:val="009214EF"/>
    <w:rsid w:val="00991655"/>
    <w:rsid w:val="009C2403"/>
    <w:rsid w:val="009D7D19"/>
    <w:rsid w:val="00A03D3A"/>
    <w:rsid w:val="00A03E2B"/>
    <w:rsid w:val="00A22416"/>
    <w:rsid w:val="00A357F3"/>
    <w:rsid w:val="00A479E1"/>
    <w:rsid w:val="00A63FD1"/>
    <w:rsid w:val="00A80856"/>
    <w:rsid w:val="00A86E79"/>
    <w:rsid w:val="00AA1D9F"/>
    <w:rsid w:val="00AE56C0"/>
    <w:rsid w:val="00AE61ED"/>
    <w:rsid w:val="00B07604"/>
    <w:rsid w:val="00B542E5"/>
    <w:rsid w:val="00B72D74"/>
    <w:rsid w:val="00B940F2"/>
    <w:rsid w:val="00BD7CBF"/>
    <w:rsid w:val="00BD7EBF"/>
    <w:rsid w:val="00C35EAD"/>
    <w:rsid w:val="00C526A5"/>
    <w:rsid w:val="00C66492"/>
    <w:rsid w:val="00C71D22"/>
    <w:rsid w:val="00C938BC"/>
    <w:rsid w:val="00CA183C"/>
    <w:rsid w:val="00CF0597"/>
    <w:rsid w:val="00D07ED8"/>
    <w:rsid w:val="00D37C7C"/>
    <w:rsid w:val="00D56938"/>
    <w:rsid w:val="00DA6C04"/>
    <w:rsid w:val="00DC3403"/>
    <w:rsid w:val="00DC7BB0"/>
    <w:rsid w:val="00E13AF9"/>
    <w:rsid w:val="00E47787"/>
    <w:rsid w:val="00E54D0A"/>
    <w:rsid w:val="00E6350B"/>
    <w:rsid w:val="00E74329"/>
    <w:rsid w:val="00E74478"/>
    <w:rsid w:val="00EC226A"/>
    <w:rsid w:val="00F12A16"/>
    <w:rsid w:val="00F42869"/>
    <w:rsid w:val="00F45D2E"/>
    <w:rsid w:val="00F46210"/>
    <w:rsid w:val="00F61674"/>
    <w:rsid w:val="00F66B75"/>
    <w:rsid w:val="00F91541"/>
    <w:rsid w:val="00F96B27"/>
    <w:rsid w:val="00F96F1D"/>
    <w:rsid w:val="00FC755F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3B3CB"/>
  <w15:chartTrackingRefBased/>
  <w15:docId w15:val="{D33B17E6-3FAD-4C9B-92EF-489473E7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6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3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D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3566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3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3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43D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63566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tulo1Char">
    <w:name w:val="Título 1 Char"/>
    <w:link w:val="Ttulo1"/>
    <w:uiPriority w:val="9"/>
    <w:rsid w:val="00643DB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"/>
    <w:semiHidden/>
    <w:rsid w:val="00643DB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4Char">
    <w:name w:val="Título 4 Char"/>
    <w:link w:val="Ttulo4"/>
    <w:uiPriority w:val="9"/>
    <w:semiHidden/>
    <w:rsid w:val="00643DB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643DB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uiPriority w:val="9"/>
    <w:semiHidden/>
    <w:rsid w:val="00643DB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rsid w:val="00643DBD"/>
    <w:pPr>
      <w:tabs>
        <w:tab w:val="center" w:pos="4320"/>
        <w:tab w:val="right" w:pos="8640"/>
      </w:tabs>
      <w:suppressAutoHyphens/>
    </w:pPr>
    <w:rPr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643DBD"/>
    <w:rPr>
      <w:rFonts w:ascii="Times New Roman" w:eastAsia="Times New Roman" w:hAnsi="Times New Roman"/>
      <w:lang w:eastAsia="ar-SA"/>
    </w:rPr>
  </w:style>
  <w:style w:type="paragraph" w:styleId="SemEspaamento">
    <w:name w:val="No Spacing"/>
    <w:uiPriority w:val="1"/>
    <w:qFormat/>
    <w:rsid w:val="00643D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43D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43DBD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64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3E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03E2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Estágio</dc:creator>
  <cp:keywords/>
  <cp:lastModifiedBy>ANDRE BRITO SALUSTIANO</cp:lastModifiedBy>
  <cp:revision>3</cp:revision>
  <cp:lastPrinted>2014-07-11T12:54:00Z</cp:lastPrinted>
  <dcterms:created xsi:type="dcterms:W3CDTF">2022-03-08T20:34:00Z</dcterms:created>
  <dcterms:modified xsi:type="dcterms:W3CDTF">2022-03-08T20:44:00Z</dcterms:modified>
</cp:coreProperties>
</file>