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6C7A" w14:textId="77777777" w:rsidR="00C938BC" w:rsidRDefault="00C938BC" w:rsidP="00A80856">
      <w:pPr>
        <w:spacing w:line="276" w:lineRule="auto"/>
        <w:jc w:val="center"/>
        <w:rPr>
          <w:rFonts w:ascii="Cambria" w:hAnsi="Cambria"/>
          <w:b/>
          <w:sz w:val="28"/>
          <w:szCs w:val="28"/>
          <w:lang w:val="pt-BR"/>
        </w:rPr>
      </w:pPr>
    </w:p>
    <w:p w14:paraId="0A0952C6" w14:textId="77777777" w:rsidR="00FD1572" w:rsidRPr="00A80856" w:rsidRDefault="00FD1572" w:rsidP="00A80856">
      <w:pPr>
        <w:spacing w:line="276" w:lineRule="auto"/>
        <w:jc w:val="center"/>
        <w:rPr>
          <w:rFonts w:ascii="Cambria" w:hAnsi="Cambria"/>
          <w:b/>
          <w:sz w:val="28"/>
          <w:szCs w:val="28"/>
          <w:lang w:val="pt-BR"/>
        </w:rPr>
      </w:pPr>
      <w:r w:rsidRPr="00A80856">
        <w:rPr>
          <w:rFonts w:ascii="Cambria" w:hAnsi="Cambria"/>
          <w:b/>
          <w:sz w:val="28"/>
          <w:szCs w:val="28"/>
          <w:lang w:val="pt-BR"/>
        </w:rPr>
        <w:t xml:space="preserve">TERMO DE COMPROMISSO DE ESTÁGIO CURRICULAR </w:t>
      </w:r>
      <w:r w:rsidR="001D0065" w:rsidRPr="00A80856">
        <w:rPr>
          <w:rFonts w:ascii="Cambria" w:hAnsi="Cambria"/>
          <w:b/>
          <w:sz w:val="28"/>
          <w:szCs w:val="28"/>
          <w:lang w:val="pt-BR"/>
        </w:rPr>
        <w:t>NÃ</w:t>
      </w:r>
      <w:r w:rsidR="00D07ED8" w:rsidRPr="00A80856">
        <w:rPr>
          <w:rFonts w:ascii="Cambria" w:hAnsi="Cambria"/>
          <w:b/>
          <w:sz w:val="28"/>
          <w:szCs w:val="28"/>
          <w:lang w:val="pt-BR"/>
        </w:rPr>
        <w:t xml:space="preserve">O </w:t>
      </w:r>
      <w:r w:rsidRPr="00A80856">
        <w:rPr>
          <w:rFonts w:ascii="Cambria" w:hAnsi="Cambria"/>
          <w:b/>
          <w:sz w:val="28"/>
          <w:szCs w:val="28"/>
          <w:lang w:val="pt-BR"/>
        </w:rPr>
        <w:t>OBRIGATÓRIO</w:t>
      </w:r>
    </w:p>
    <w:p w14:paraId="22B9303A" w14:textId="77777777" w:rsidR="00656236" w:rsidRPr="002D0359" w:rsidRDefault="00656236" w:rsidP="00A80856">
      <w:pPr>
        <w:spacing w:line="276" w:lineRule="auto"/>
        <w:rPr>
          <w:rFonts w:ascii="Cambria" w:hAnsi="Cambria"/>
          <w:b/>
          <w:sz w:val="20"/>
          <w:szCs w:val="20"/>
          <w:u w:val="single"/>
          <w:lang w:val="pt-BR"/>
        </w:rPr>
      </w:pPr>
    </w:p>
    <w:p w14:paraId="357BE0AF" w14:textId="77777777" w:rsidR="002D0359" w:rsidRPr="002D0359" w:rsidRDefault="002D0359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6C677B94" w14:textId="77777777" w:rsidR="00D07ED8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 xml:space="preserve">Este Termo de Compromisso tem por objetivo </w:t>
      </w:r>
      <w:r w:rsidR="00610DBC" w:rsidRPr="002D0359">
        <w:rPr>
          <w:rFonts w:ascii="Cambria" w:hAnsi="Cambria"/>
          <w:sz w:val="20"/>
          <w:szCs w:val="20"/>
          <w:lang w:val="pt-BR"/>
        </w:rPr>
        <w:t xml:space="preserve">estabelecer e regulamentar </w:t>
      </w:r>
      <w:r w:rsidRPr="002D0359">
        <w:rPr>
          <w:rFonts w:ascii="Cambria" w:hAnsi="Cambria"/>
          <w:sz w:val="20"/>
          <w:szCs w:val="20"/>
          <w:lang w:val="pt-BR"/>
        </w:rPr>
        <w:t>a realização d</w:t>
      </w:r>
      <w:r w:rsidR="00610DBC" w:rsidRPr="002D0359">
        <w:rPr>
          <w:rFonts w:ascii="Cambria" w:hAnsi="Cambria"/>
          <w:sz w:val="20"/>
          <w:szCs w:val="20"/>
          <w:lang w:val="pt-BR"/>
        </w:rPr>
        <w:t>e</w:t>
      </w:r>
      <w:r w:rsidRPr="002D0359">
        <w:rPr>
          <w:rFonts w:ascii="Cambria" w:hAnsi="Cambria"/>
          <w:sz w:val="20"/>
          <w:szCs w:val="20"/>
          <w:lang w:val="pt-BR"/>
        </w:rPr>
        <w:t xml:space="preserve"> estágio curricular </w:t>
      </w:r>
      <w:r w:rsidR="00610DBC" w:rsidRPr="002D0359">
        <w:rPr>
          <w:rFonts w:ascii="Cambria" w:hAnsi="Cambria"/>
          <w:sz w:val="20"/>
          <w:szCs w:val="20"/>
          <w:lang w:val="pt-BR"/>
        </w:rPr>
        <w:t xml:space="preserve">não </w:t>
      </w:r>
      <w:r w:rsidRPr="002D0359">
        <w:rPr>
          <w:rFonts w:ascii="Cambria" w:hAnsi="Cambria"/>
          <w:sz w:val="20"/>
          <w:szCs w:val="20"/>
          <w:lang w:val="pt-BR"/>
        </w:rPr>
        <w:t>obrigatório dos acadêmicos d</w:t>
      </w:r>
      <w:r w:rsidR="002D0359">
        <w:rPr>
          <w:rFonts w:ascii="Cambria" w:hAnsi="Cambria"/>
          <w:sz w:val="20"/>
          <w:szCs w:val="20"/>
          <w:lang w:val="pt-BR"/>
        </w:rPr>
        <w:t xml:space="preserve">a </w:t>
      </w:r>
      <w:r w:rsidRPr="002D0359">
        <w:rPr>
          <w:rFonts w:ascii="Cambria" w:hAnsi="Cambria"/>
          <w:sz w:val="20"/>
          <w:szCs w:val="20"/>
          <w:lang w:val="pt-BR"/>
        </w:rPr>
        <w:t>UDESC</w:t>
      </w:r>
      <w:r w:rsidR="002D0359">
        <w:rPr>
          <w:rFonts w:ascii="Cambria" w:hAnsi="Cambria"/>
          <w:sz w:val="20"/>
          <w:szCs w:val="20"/>
          <w:lang w:val="pt-BR"/>
        </w:rPr>
        <w:t xml:space="preserve"> Balneário Camboriú</w:t>
      </w:r>
      <w:r w:rsidRPr="002D0359">
        <w:rPr>
          <w:rFonts w:ascii="Cambria" w:hAnsi="Cambria"/>
          <w:sz w:val="20"/>
          <w:szCs w:val="20"/>
          <w:lang w:val="pt-BR"/>
        </w:rPr>
        <w:t>, não gerando vínculo empregatício, nos termos da Lei nº 11.788/2008.</w:t>
      </w:r>
    </w:p>
    <w:p w14:paraId="58FCCD15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75548341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b/>
          <w:color w:val="FF0000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QUALIFICAÇÃO DO ESTAGIÁRIO: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2034"/>
        <w:gridCol w:w="2274"/>
      </w:tblGrid>
      <w:tr w:rsidR="00FD1572" w:rsidRPr="002D0359" w14:paraId="133B4B80" w14:textId="77777777" w:rsidTr="00656236">
        <w:tc>
          <w:tcPr>
            <w:tcW w:w="10632" w:type="dxa"/>
            <w:gridSpan w:val="3"/>
          </w:tcPr>
          <w:p w14:paraId="463C52A5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0359">
              <w:rPr>
                <w:rFonts w:ascii="Cambria" w:hAnsi="Cambria"/>
                <w:sz w:val="20"/>
                <w:szCs w:val="20"/>
              </w:rPr>
              <w:t>Nome: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xxxxx</w:t>
            </w:r>
            <w:proofErr w:type="spellEnd"/>
          </w:p>
        </w:tc>
      </w:tr>
      <w:tr w:rsidR="00FD1572" w:rsidRPr="002D0359" w14:paraId="1EB5DF09" w14:textId="77777777" w:rsidTr="00656236">
        <w:tc>
          <w:tcPr>
            <w:tcW w:w="5670" w:type="dxa"/>
          </w:tcPr>
          <w:p w14:paraId="64CC32E2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0359">
              <w:rPr>
                <w:rFonts w:ascii="Cambria" w:hAnsi="Cambria"/>
                <w:sz w:val="20"/>
                <w:szCs w:val="20"/>
              </w:rPr>
              <w:t>CPF: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962" w:type="dxa"/>
            <w:gridSpan w:val="2"/>
          </w:tcPr>
          <w:p w14:paraId="08C8E996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0359">
              <w:rPr>
                <w:rFonts w:ascii="Cambria" w:hAnsi="Cambria"/>
                <w:sz w:val="20"/>
                <w:szCs w:val="20"/>
              </w:rPr>
              <w:t xml:space="preserve">Data de </w:t>
            </w:r>
            <w:r w:rsidR="001C007A" w:rsidRPr="002D0359">
              <w:rPr>
                <w:rFonts w:ascii="Cambria" w:hAnsi="Cambria"/>
                <w:sz w:val="20"/>
                <w:szCs w:val="20"/>
              </w:rPr>
              <w:t>N</w:t>
            </w:r>
            <w:r w:rsidRPr="002D0359">
              <w:rPr>
                <w:rFonts w:ascii="Cambria" w:hAnsi="Cambria"/>
                <w:sz w:val="20"/>
                <w:szCs w:val="20"/>
              </w:rPr>
              <w:t>ascimento: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FD1572" w:rsidRPr="002D0359" w14:paraId="11F28B18" w14:textId="77777777" w:rsidTr="00656236">
        <w:tc>
          <w:tcPr>
            <w:tcW w:w="8080" w:type="dxa"/>
            <w:gridSpan w:val="2"/>
          </w:tcPr>
          <w:p w14:paraId="423A10F2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Endereço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2552" w:type="dxa"/>
          </w:tcPr>
          <w:p w14:paraId="48A8E1FD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0359">
              <w:rPr>
                <w:rFonts w:ascii="Cambria" w:hAnsi="Cambria"/>
                <w:sz w:val="20"/>
                <w:szCs w:val="20"/>
              </w:rPr>
              <w:t>CEP: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FD1572" w:rsidRPr="002D0359" w14:paraId="09E2FB56" w14:textId="77777777" w:rsidTr="00656236">
        <w:tc>
          <w:tcPr>
            <w:tcW w:w="5670" w:type="dxa"/>
          </w:tcPr>
          <w:p w14:paraId="20CEC594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Telefones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 xml:space="preserve">: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962" w:type="dxa"/>
            <w:gridSpan w:val="2"/>
          </w:tcPr>
          <w:p w14:paraId="377E7889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0359">
              <w:rPr>
                <w:rFonts w:ascii="Cambria" w:hAnsi="Cambria"/>
                <w:sz w:val="20"/>
                <w:szCs w:val="20"/>
              </w:rPr>
              <w:t>E-mail: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FD1572" w:rsidRPr="002D0359" w14:paraId="3F03348B" w14:textId="77777777" w:rsidTr="00656236">
        <w:tc>
          <w:tcPr>
            <w:tcW w:w="5670" w:type="dxa"/>
          </w:tcPr>
          <w:p w14:paraId="63D0C45E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Curso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 xml:space="preserve">: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2410" w:type="dxa"/>
          </w:tcPr>
          <w:p w14:paraId="5B0A37D8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Turno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2552" w:type="dxa"/>
          </w:tcPr>
          <w:p w14:paraId="320D3050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Termo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>/Fase: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FD1572" w:rsidRPr="002D0359" w14:paraId="3CFE546F" w14:textId="77777777" w:rsidTr="00656236">
        <w:tc>
          <w:tcPr>
            <w:tcW w:w="5670" w:type="dxa"/>
          </w:tcPr>
          <w:p w14:paraId="79039D46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sz w:val="20"/>
                <w:szCs w:val="20"/>
              </w:rPr>
            </w:pPr>
            <w:r w:rsidRPr="002D0359">
              <w:rPr>
                <w:rFonts w:ascii="Cambria" w:hAnsi="Cambria"/>
                <w:sz w:val="20"/>
                <w:szCs w:val="20"/>
              </w:rPr>
              <w:t>Ano/</w:t>
            </w: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Semestre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962" w:type="dxa"/>
            <w:gridSpan w:val="2"/>
          </w:tcPr>
          <w:p w14:paraId="1AB56C09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Matrícula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FD1572" w:rsidRPr="008A321E" w14:paraId="299A34C9" w14:textId="77777777" w:rsidTr="00656236">
        <w:tc>
          <w:tcPr>
            <w:tcW w:w="10632" w:type="dxa"/>
            <w:gridSpan w:val="3"/>
          </w:tcPr>
          <w:p w14:paraId="03FA04E3" w14:textId="77777777" w:rsidR="00FD1572" w:rsidRPr="002D0359" w:rsidRDefault="00A357F3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Portador de Deficiência </w:t>
            </w:r>
            <w:proofErr w:type="gramStart"/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( </w:t>
            </w:r>
            <w:r w:rsidRPr="00A357F3"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  <w:t>_</w:t>
            </w:r>
            <w:proofErr w:type="gramEnd"/>
            <w:r w:rsidRPr="00A357F3"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  <w:t>__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) sim    ( </w:t>
            </w:r>
            <w:r w:rsidRPr="00A357F3"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  <w:t>___</w:t>
            </w:r>
            <w:r w:rsidR="00FD1572" w:rsidRPr="002D0359">
              <w:rPr>
                <w:rFonts w:ascii="Cambria" w:hAnsi="Cambria"/>
                <w:sz w:val="20"/>
                <w:szCs w:val="20"/>
                <w:lang w:val="pt-BR"/>
              </w:rPr>
              <w:t xml:space="preserve"> ) não</w:t>
            </w:r>
          </w:p>
        </w:tc>
      </w:tr>
    </w:tbl>
    <w:p w14:paraId="1BE7BEF7" w14:textId="77777777" w:rsidR="00BD7EBF" w:rsidRPr="002D0359" w:rsidRDefault="00BD7EBF" w:rsidP="00A80856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</w:p>
    <w:p w14:paraId="76120FD5" w14:textId="77777777" w:rsidR="00F61674" w:rsidRDefault="00F61674" w:rsidP="00F61674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  <w:r>
        <w:rPr>
          <w:rFonts w:ascii="Cambria" w:hAnsi="Cambria"/>
          <w:b/>
          <w:sz w:val="20"/>
          <w:szCs w:val="20"/>
          <w:lang w:val="pt-BR"/>
        </w:rPr>
        <w:t>DADOS BANCÁRIOS DO ESTAGIÁRIO: (obrigatório Conta Corrente no Banco do Brasil)</w:t>
      </w:r>
    </w:p>
    <w:p w14:paraId="2DF653A5" w14:textId="77777777" w:rsidR="00F61674" w:rsidRDefault="00F61674" w:rsidP="00F61674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4956"/>
      </w:tblGrid>
      <w:tr w:rsidR="00F61674" w:rsidRPr="002D0359" w14:paraId="337128CC" w14:textId="77777777" w:rsidTr="00A80B3E">
        <w:tc>
          <w:tcPr>
            <w:tcW w:w="3998" w:type="dxa"/>
          </w:tcPr>
          <w:p w14:paraId="5DF39EC1" w14:textId="77777777" w:rsidR="00F61674" w:rsidRPr="002D0359" w:rsidRDefault="00F61674" w:rsidP="00A80B3E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Agência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956" w:type="dxa"/>
          </w:tcPr>
          <w:p w14:paraId="661E4CB2" w14:textId="77777777" w:rsidR="00F61674" w:rsidRPr="002D0359" w:rsidRDefault="00F61674" w:rsidP="00A80B3E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Conta Corrente</w:t>
            </w:r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</w:tbl>
    <w:p w14:paraId="0DC5E9DD" w14:textId="77777777" w:rsidR="00F61674" w:rsidRDefault="00F61674" w:rsidP="00A80856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</w:p>
    <w:p w14:paraId="2495C932" w14:textId="009C7876" w:rsidR="00FD1572" w:rsidRPr="002D0359" w:rsidRDefault="00FD1572" w:rsidP="00A80856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QUALIFICAÇÃO DA INSTITUIÇÃO DE ENSINO:</w:t>
      </w:r>
    </w:p>
    <w:p w14:paraId="2154573C" w14:textId="089C99A3" w:rsidR="0044031D" w:rsidRDefault="00FD1572" w:rsidP="00A80856">
      <w:pPr>
        <w:spacing w:line="276" w:lineRule="auto"/>
        <w:jc w:val="both"/>
        <w:rPr>
          <w:rFonts w:ascii="Cambria" w:hAnsi="Cambria"/>
          <w:color w:val="000000"/>
          <w:sz w:val="20"/>
          <w:szCs w:val="20"/>
          <w:lang w:val="pt-BR"/>
        </w:rPr>
      </w:pPr>
      <w:r w:rsidRPr="002D0359">
        <w:rPr>
          <w:rFonts w:ascii="Cambria" w:hAnsi="Cambria"/>
          <w:color w:val="000000"/>
          <w:sz w:val="20"/>
          <w:szCs w:val="20"/>
          <w:lang w:val="pt-BR"/>
        </w:rPr>
        <w:t>FUNDAÇÃO UNIVERSIDA</w:t>
      </w:r>
      <w:r w:rsidR="001C007A" w:rsidRPr="002D0359">
        <w:rPr>
          <w:rFonts w:ascii="Cambria" w:hAnsi="Cambria"/>
          <w:color w:val="000000"/>
          <w:sz w:val="20"/>
          <w:szCs w:val="20"/>
          <w:lang w:val="pt-BR"/>
        </w:rPr>
        <w:t xml:space="preserve">DE DO ESTADO DE SANTA CATARINA - </w:t>
      </w:r>
      <w:r w:rsidR="00AE56C0" w:rsidRPr="002D0359">
        <w:rPr>
          <w:rFonts w:ascii="Cambria" w:hAnsi="Cambria"/>
          <w:color w:val="000000"/>
          <w:sz w:val="20"/>
          <w:szCs w:val="20"/>
          <w:lang w:val="pt-BR"/>
        </w:rPr>
        <w:t xml:space="preserve">CNPJ: </w:t>
      </w:r>
      <w:r w:rsidR="00F42869" w:rsidRPr="002D0359">
        <w:rPr>
          <w:rFonts w:ascii="Cambria" w:hAnsi="Cambria"/>
          <w:color w:val="000000"/>
          <w:sz w:val="20"/>
          <w:szCs w:val="20"/>
          <w:lang w:val="pt-BR"/>
        </w:rPr>
        <w:t>83.891.283/001-36</w:t>
      </w:r>
      <w:r w:rsidR="002D0359">
        <w:rPr>
          <w:rFonts w:ascii="Cambria" w:hAnsi="Cambria"/>
          <w:color w:val="000000"/>
          <w:sz w:val="20"/>
          <w:szCs w:val="20"/>
          <w:lang w:val="pt-BR"/>
        </w:rPr>
        <w:t xml:space="preserve"> | </w:t>
      </w:r>
      <w:r w:rsidR="00610DBC" w:rsidRPr="002D0359">
        <w:rPr>
          <w:rFonts w:ascii="Cambria" w:hAnsi="Cambria"/>
          <w:color w:val="000000"/>
          <w:sz w:val="20"/>
          <w:szCs w:val="20"/>
          <w:lang w:val="pt-BR"/>
        </w:rPr>
        <w:t xml:space="preserve">Endereço: </w:t>
      </w:r>
      <w:r w:rsidR="005366E8" w:rsidRPr="002D0359">
        <w:rPr>
          <w:rFonts w:ascii="Cambria" w:hAnsi="Cambria"/>
          <w:color w:val="000000"/>
          <w:sz w:val="20"/>
          <w:szCs w:val="20"/>
          <w:lang w:val="pt-BR"/>
        </w:rPr>
        <w:t>Rua Lourival Cesário Pereira</w:t>
      </w:r>
      <w:r w:rsidR="00E13AF9" w:rsidRPr="002D0359">
        <w:rPr>
          <w:rFonts w:ascii="Cambria" w:hAnsi="Cambria"/>
          <w:color w:val="000000"/>
          <w:sz w:val="20"/>
          <w:szCs w:val="20"/>
          <w:lang w:val="pt-BR"/>
        </w:rPr>
        <w:t>,</w:t>
      </w:r>
      <w:r w:rsidR="00A03D3A" w:rsidRPr="002D0359">
        <w:rPr>
          <w:rFonts w:ascii="Cambria" w:hAnsi="Cambria"/>
          <w:color w:val="000000"/>
          <w:sz w:val="20"/>
          <w:szCs w:val="20"/>
          <w:lang w:val="pt-BR"/>
        </w:rPr>
        <w:t xml:space="preserve"> </w:t>
      </w:r>
      <w:r w:rsidR="005366E8" w:rsidRPr="002D0359">
        <w:rPr>
          <w:rFonts w:ascii="Cambria" w:hAnsi="Cambria"/>
          <w:color w:val="000000"/>
          <w:sz w:val="20"/>
          <w:szCs w:val="20"/>
          <w:lang w:val="pt-BR"/>
        </w:rPr>
        <w:t>s/n –</w:t>
      </w:r>
      <w:r w:rsidRPr="002D0359">
        <w:rPr>
          <w:rFonts w:ascii="Cambria" w:hAnsi="Cambria"/>
          <w:color w:val="000000"/>
          <w:sz w:val="20"/>
          <w:szCs w:val="20"/>
          <w:lang w:val="pt-BR"/>
        </w:rPr>
        <w:t xml:space="preserve"> </w:t>
      </w:r>
      <w:r w:rsidR="005366E8" w:rsidRPr="002D0359">
        <w:rPr>
          <w:rFonts w:ascii="Cambria" w:hAnsi="Cambria"/>
          <w:color w:val="000000"/>
          <w:sz w:val="20"/>
          <w:szCs w:val="20"/>
          <w:lang w:val="pt-BR"/>
        </w:rPr>
        <w:t>Nova Esperança</w:t>
      </w:r>
      <w:r w:rsidR="00656236" w:rsidRPr="002D0359">
        <w:rPr>
          <w:rFonts w:ascii="Cambria" w:hAnsi="Cambria"/>
          <w:color w:val="000000"/>
          <w:sz w:val="20"/>
          <w:szCs w:val="20"/>
          <w:lang w:val="pt-BR"/>
        </w:rPr>
        <w:t>/</w:t>
      </w:r>
      <w:r w:rsidR="00E13AF9" w:rsidRPr="002D0359">
        <w:rPr>
          <w:rFonts w:ascii="Cambria" w:hAnsi="Cambria"/>
          <w:color w:val="000000"/>
          <w:sz w:val="20"/>
          <w:szCs w:val="20"/>
          <w:lang w:val="pt-BR"/>
        </w:rPr>
        <w:t>Balneário Camboriú</w:t>
      </w:r>
      <w:r w:rsidR="00610DBC" w:rsidRPr="002D0359">
        <w:rPr>
          <w:rFonts w:ascii="Cambria" w:hAnsi="Cambria"/>
          <w:color w:val="000000"/>
          <w:sz w:val="20"/>
          <w:szCs w:val="20"/>
          <w:lang w:val="pt-BR"/>
        </w:rPr>
        <w:t>, CEP</w:t>
      </w:r>
      <w:r w:rsidR="005366E8" w:rsidRPr="002D0359">
        <w:rPr>
          <w:rFonts w:ascii="Cambria" w:hAnsi="Cambria"/>
          <w:color w:val="000000"/>
          <w:sz w:val="20"/>
          <w:szCs w:val="20"/>
          <w:lang w:val="pt-BR"/>
        </w:rPr>
        <w:t>88336-275</w:t>
      </w:r>
      <w:r w:rsidR="002D0359">
        <w:rPr>
          <w:rFonts w:ascii="Cambria" w:hAnsi="Cambria"/>
          <w:color w:val="000000"/>
          <w:sz w:val="20"/>
          <w:szCs w:val="20"/>
          <w:lang w:val="pt-BR"/>
        </w:rPr>
        <w:t xml:space="preserve"> </w:t>
      </w:r>
      <w:r w:rsidR="00AE56C0" w:rsidRPr="002D0359">
        <w:rPr>
          <w:rFonts w:ascii="Cambria" w:hAnsi="Cambria"/>
          <w:color w:val="000000"/>
          <w:sz w:val="20"/>
          <w:szCs w:val="20"/>
          <w:lang w:val="pt-BR"/>
        </w:rPr>
        <w:t>–</w:t>
      </w:r>
      <w:r w:rsidR="002D0359">
        <w:rPr>
          <w:rFonts w:ascii="Cambria" w:hAnsi="Cambria"/>
          <w:color w:val="000000"/>
          <w:sz w:val="20"/>
          <w:szCs w:val="20"/>
          <w:lang w:val="pt-BR"/>
        </w:rPr>
        <w:t xml:space="preserve"> </w:t>
      </w:r>
      <w:r w:rsidR="00AE56C0" w:rsidRPr="002D0359">
        <w:rPr>
          <w:rFonts w:ascii="Cambria" w:hAnsi="Cambria"/>
          <w:color w:val="000000"/>
          <w:sz w:val="20"/>
          <w:szCs w:val="20"/>
          <w:lang w:val="pt-BR"/>
        </w:rPr>
        <w:t>Fone</w:t>
      </w:r>
      <w:r w:rsidR="005366E8" w:rsidRPr="002D0359">
        <w:rPr>
          <w:rFonts w:ascii="Cambria" w:hAnsi="Cambria"/>
          <w:color w:val="000000"/>
          <w:sz w:val="20"/>
          <w:szCs w:val="20"/>
          <w:lang w:val="pt-BR"/>
        </w:rPr>
        <w:t>: (47)</w:t>
      </w:r>
      <w:r w:rsidR="00865ADA" w:rsidRPr="002D0359">
        <w:rPr>
          <w:rFonts w:ascii="Cambria" w:hAnsi="Cambria"/>
          <w:color w:val="000000"/>
          <w:sz w:val="20"/>
          <w:szCs w:val="20"/>
          <w:lang w:val="pt-BR"/>
        </w:rPr>
        <w:t xml:space="preserve"> </w:t>
      </w:r>
      <w:r w:rsidR="005366E8" w:rsidRPr="002D0359">
        <w:rPr>
          <w:rFonts w:ascii="Cambria" w:hAnsi="Cambria"/>
          <w:color w:val="000000"/>
          <w:sz w:val="20"/>
          <w:szCs w:val="20"/>
          <w:lang w:val="pt-BR"/>
        </w:rPr>
        <w:t>3398-6484</w:t>
      </w:r>
      <w:r w:rsidR="002D0359">
        <w:rPr>
          <w:rFonts w:ascii="Cambria" w:hAnsi="Cambria"/>
          <w:color w:val="000000"/>
          <w:sz w:val="20"/>
          <w:szCs w:val="20"/>
          <w:lang w:val="pt-BR"/>
        </w:rPr>
        <w:t xml:space="preserve"> | </w:t>
      </w:r>
      <w:r w:rsidR="00610DBC" w:rsidRPr="002D0359">
        <w:rPr>
          <w:rFonts w:ascii="Cambria" w:hAnsi="Cambria"/>
          <w:color w:val="000000"/>
          <w:sz w:val="20"/>
          <w:szCs w:val="20"/>
          <w:lang w:val="pt-BR"/>
        </w:rPr>
        <w:t>Representad</w:t>
      </w:r>
      <w:r w:rsidR="00184BED" w:rsidRPr="002D0359">
        <w:rPr>
          <w:rFonts w:ascii="Cambria" w:hAnsi="Cambria"/>
          <w:color w:val="000000"/>
          <w:sz w:val="20"/>
          <w:szCs w:val="20"/>
          <w:lang w:val="pt-BR"/>
        </w:rPr>
        <w:t>o</w:t>
      </w:r>
      <w:r w:rsidR="00610DBC" w:rsidRPr="002D0359">
        <w:rPr>
          <w:rFonts w:ascii="Cambria" w:hAnsi="Cambria"/>
          <w:color w:val="000000"/>
          <w:sz w:val="20"/>
          <w:szCs w:val="20"/>
          <w:lang w:val="pt-BR"/>
        </w:rPr>
        <w:t xml:space="preserve"> por: </w:t>
      </w:r>
      <w:r w:rsidR="00A359E9">
        <w:rPr>
          <w:rFonts w:ascii="Cambria" w:hAnsi="Cambria"/>
          <w:color w:val="000000"/>
          <w:sz w:val="20"/>
          <w:szCs w:val="20"/>
          <w:lang w:val="pt-BR"/>
        </w:rPr>
        <w:t>Oséias Alves Pessoa</w:t>
      </w:r>
      <w:r w:rsidR="00865ADA" w:rsidRPr="002D0359">
        <w:rPr>
          <w:rFonts w:ascii="Cambria" w:hAnsi="Cambria"/>
          <w:color w:val="000000"/>
          <w:sz w:val="20"/>
          <w:szCs w:val="20"/>
          <w:lang w:val="pt-BR"/>
        </w:rPr>
        <w:t xml:space="preserve"> </w:t>
      </w:r>
      <w:r w:rsidR="00A03D3A" w:rsidRPr="002D0359">
        <w:rPr>
          <w:rFonts w:ascii="Cambria" w:hAnsi="Cambria"/>
          <w:color w:val="000000"/>
          <w:sz w:val="20"/>
          <w:szCs w:val="20"/>
          <w:lang w:val="pt-BR"/>
        </w:rPr>
        <w:t>- Cargo:</w:t>
      </w:r>
      <w:r w:rsidR="00610DBC" w:rsidRPr="002D0359">
        <w:rPr>
          <w:rFonts w:ascii="Cambria" w:hAnsi="Cambria"/>
          <w:color w:val="000000"/>
          <w:sz w:val="20"/>
          <w:szCs w:val="20"/>
          <w:lang w:val="pt-BR"/>
        </w:rPr>
        <w:t xml:space="preserve"> </w:t>
      </w:r>
      <w:r w:rsidR="00F12A16" w:rsidRPr="002D0359">
        <w:rPr>
          <w:rFonts w:ascii="Cambria" w:hAnsi="Cambria"/>
          <w:color w:val="000000"/>
          <w:sz w:val="20"/>
          <w:szCs w:val="20"/>
          <w:lang w:val="pt-BR"/>
        </w:rPr>
        <w:t>Direção Geral</w:t>
      </w:r>
      <w:r w:rsidR="00610DBC" w:rsidRPr="002D0359">
        <w:rPr>
          <w:rFonts w:ascii="Cambria" w:hAnsi="Cambria"/>
          <w:color w:val="000000"/>
          <w:sz w:val="20"/>
          <w:szCs w:val="20"/>
          <w:lang w:val="pt-BR"/>
        </w:rPr>
        <w:t xml:space="preserve"> </w:t>
      </w:r>
      <w:r w:rsidR="00184BED" w:rsidRPr="002D0359">
        <w:rPr>
          <w:rFonts w:ascii="Cambria" w:hAnsi="Cambria"/>
          <w:color w:val="000000"/>
          <w:sz w:val="20"/>
          <w:szCs w:val="20"/>
          <w:lang w:val="pt-BR"/>
        </w:rPr>
        <w:t>CESFI/</w:t>
      </w:r>
      <w:r w:rsidR="002D0359">
        <w:rPr>
          <w:rFonts w:ascii="Cambria" w:hAnsi="Cambria"/>
          <w:color w:val="000000"/>
          <w:sz w:val="20"/>
          <w:szCs w:val="20"/>
          <w:lang w:val="pt-BR"/>
        </w:rPr>
        <w:t xml:space="preserve">UDESC | </w:t>
      </w:r>
      <w:r w:rsidR="0044031D" w:rsidRPr="002D0359">
        <w:rPr>
          <w:rFonts w:ascii="Cambria" w:hAnsi="Cambria"/>
          <w:color w:val="000000"/>
          <w:sz w:val="20"/>
          <w:szCs w:val="20"/>
          <w:lang w:val="pt-BR"/>
        </w:rPr>
        <w:t>CPF:</w:t>
      </w:r>
      <w:r w:rsidR="00A359E9" w:rsidRPr="00A359E9">
        <w:rPr>
          <w:lang w:val="pt-BR"/>
        </w:rPr>
        <w:t xml:space="preserve"> </w:t>
      </w:r>
      <w:r w:rsidR="00A359E9" w:rsidRPr="00A359E9">
        <w:rPr>
          <w:rFonts w:ascii="Cambria" w:hAnsi="Cambria"/>
          <w:color w:val="000000"/>
          <w:sz w:val="20"/>
          <w:szCs w:val="20"/>
          <w:lang w:val="pt-BR"/>
        </w:rPr>
        <w:t>920</w:t>
      </w:r>
      <w:r w:rsidR="00A359E9">
        <w:rPr>
          <w:rFonts w:ascii="Cambria" w:hAnsi="Cambria"/>
          <w:color w:val="000000"/>
          <w:sz w:val="20"/>
          <w:szCs w:val="20"/>
          <w:lang w:val="pt-BR"/>
        </w:rPr>
        <w:t>.</w:t>
      </w:r>
      <w:r w:rsidR="00A359E9" w:rsidRPr="00A359E9">
        <w:rPr>
          <w:rFonts w:ascii="Cambria" w:hAnsi="Cambria"/>
          <w:color w:val="000000"/>
          <w:sz w:val="20"/>
          <w:szCs w:val="20"/>
          <w:lang w:val="pt-BR"/>
        </w:rPr>
        <w:t>398</w:t>
      </w:r>
      <w:r w:rsidR="00A359E9">
        <w:rPr>
          <w:rFonts w:ascii="Cambria" w:hAnsi="Cambria"/>
          <w:color w:val="000000"/>
          <w:sz w:val="20"/>
          <w:szCs w:val="20"/>
          <w:lang w:val="pt-BR"/>
        </w:rPr>
        <w:t>.</w:t>
      </w:r>
      <w:r w:rsidR="00A359E9" w:rsidRPr="00A359E9">
        <w:rPr>
          <w:rFonts w:ascii="Cambria" w:hAnsi="Cambria"/>
          <w:color w:val="000000"/>
          <w:sz w:val="20"/>
          <w:szCs w:val="20"/>
          <w:lang w:val="pt-BR"/>
        </w:rPr>
        <w:t>989</w:t>
      </w:r>
      <w:r w:rsidR="00A359E9">
        <w:rPr>
          <w:rFonts w:ascii="Cambria" w:hAnsi="Cambria"/>
          <w:color w:val="000000"/>
          <w:sz w:val="20"/>
          <w:szCs w:val="20"/>
          <w:lang w:val="pt-BR"/>
        </w:rPr>
        <w:t>-</w:t>
      </w:r>
      <w:r w:rsidR="00A359E9" w:rsidRPr="00A359E9">
        <w:rPr>
          <w:rFonts w:ascii="Cambria" w:hAnsi="Cambria"/>
          <w:color w:val="000000"/>
          <w:sz w:val="20"/>
          <w:szCs w:val="20"/>
          <w:lang w:val="pt-BR"/>
        </w:rPr>
        <w:t>72</w:t>
      </w:r>
      <w:r w:rsidR="00E13AF9" w:rsidRPr="002D0359">
        <w:rPr>
          <w:rFonts w:ascii="Cambria" w:hAnsi="Cambria"/>
          <w:color w:val="000000"/>
          <w:sz w:val="20"/>
          <w:szCs w:val="20"/>
          <w:lang w:val="pt-BR"/>
        </w:rPr>
        <w:t>,</w:t>
      </w:r>
      <w:r w:rsidR="0044031D" w:rsidRPr="002D0359">
        <w:rPr>
          <w:rFonts w:ascii="Cambria" w:hAnsi="Cambria"/>
          <w:color w:val="000000"/>
          <w:sz w:val="20"/>
          <w:szCs w:val="20"/>
          <w:lang w:val="pt-BR"/>
        </w:rPr>
        <w:t xml:space="preserve"> conforme </w:t>
      </w:r>
      <w:r w:rsidR="00EE4314">
        <w:rPr>
          <w:rFonts w:ascii="Cambria" w:hAnsi="Cambria"/>
          <w:color w:val="000000"/>
          <w:sz w:val="20"/>
          <w:szCs w:val="20"/>
          <w:lang w:val="pt-BR"/>
        </w:rPr>
        <w:t xml:space="preserve">portaria </w:t>
      </w:r>
      <w:r w:rsidR="00DF2E7D">
        <w:rPr>
          <w:rFonts w:ascii="Cambria" w:hAnsi="Cambria"/>
          <w:color w:val="000000"/>
          <w:sz w:val="20"/>
          <w:szCs w:val="20"/>
          <w:lang w:val="pt-BR"/>
        </w:rPr>
        <w:t>n</w:t>
      </w:r>
      <w:r w:rsidR="00DF2E7D" w:rsidRPr="00DF2E7D">
        <w:rPr>
          <w:rFonts w:ascii="Cambria" w:hAnsi="Cambria"/>
          <w:color w:val="000000"/>
          <w:sz w:val="20"/>
          <w:szCs w:val="20"/>
          <w:lang w:val="pt-BR"/>
        </w:rPr>
        <w:t>º 831</w:t>
      </w:r>
      <w:r w:rsidR="00EE4314">
        <w:rPr>
          <w:rFonts w:ascii="Cambria" w:hAnsi="Cambria"/>
          <w:color w:val="000000"/>
          <w:sz w:val="20"/>
          <w:szCs w:val="20"/>
          <w:lang w:val="pt-BR"/>
        </w:rPr>
        <w:t>/2023</w:t>
      </w:r>
      <w:r w:rsidR="00E13AF9" w:rsidRPr="002D0359">
        <w:rPr>
          <w:rFonts w:ascii="Cambria" w:hAnsi="Cambria"/>
          <w:color w:val="000000"/>
          <w:sz w:val="20"/>
          <w:szCs w:val="20"/>
          <w:lang w:val="pt-BR"/>
        </w:rPr>
        <w:t xml:space="preserve">, Diário Oficial </w:t>
      </w:r>
      <w:r w:rsidR="005366E8" w:rsidRPr="002D0359">
        <w:rPr>
          <w:rFonts w:ascii="Cambria" w:hAnsi="Cambria"/>
          <w:color w:val="000000"/>
          <w:sz w:val="20"/>
          <w:szCs w:val="20"/>
          <w:lang w:val="pt-BR"/>
        </w:rPr>
        <w:t xml:space="preserve">de </w:t>
      </w:r>
      <w:r w:rsidR="00DF2E7D" w:rsidRPr="00DF2E7D">
        <w:rPr>
          <w:rFonts w:ascii="Cambria" w:hAnsi="Cambria"/>
          <w:color w:val="000000"/>
          <w:sz w:val="20"/>
          <w:szCs w:val="20"/>
          <w:lang w:val="pt-BR"/>
        </w:rPr>
        <w:t>2</w:t>
      </w:r>
      <w:r w:rsidR="00CD3A87">
        <w:rPr>
          <w:rFonts w:ascii="Cambria" w:hAnsi="Cambria"/>
          <w:color w:val="000000"/>
          <w:sz w:val="20"/>
          <w:szCs w:val="20"/>
          <w:lang w:val="pt-BR"/>
        </w:rPr>
        <w:t>9</w:t>
      </w:r>
      <w:r w:rsidR="00DF2E7D" w:rsidRPr="00DF2E7D">
        <w:rPr>
          <w:rFonts w:ascii="Cambria" w:hAnsi="Cambria"/>
          <w:color w:val="000000"/>
          <w:sz w:val="20"/>
          <w:szCs w:val="20"/>
          <w:lang w:val="pt-BR"/>
        </w:rPr>
        <w:t>/05/2023</w:t>
      </w:r>
      <w:r w:rsidR="002D0359">
        <w:rPr>
          <w:rFonts w:ascii="Cambria" w:hAnsi="Cambria"/>
          <w:color w:val="000000"/>
          <w:sz w:val="20"/>
          <w:szCs w:val="20"/>
          <w:lang w:val="pt-BR"/>
        </w:rPr>
        <w:t>.</w:t>
      </w:r>
    </w:p>
    <w:p w14:paraId="3BA36AFE" w14:textId="77777777" w:rsidR="002D0359" w:rsidRPr="002D0359" w:rsidRDefault="002D0359" w:rsidP="00A80856">
      <w:pPr>
        <w:spacing w:line="276" w:lineRule="auto"/>
        <w:jc w:val="both"/>
        <w:rPr>
          <w:rFonts w:ascii="Cambria" w:hAnsi="Cambria"/>
          <w:color w:val="000000"/>
          <w:sz w:val="20"/>
          <w:szCs w:val="20"/>
          <w:lang w:val="pt-BR"/>
        </w:rPr>
      </w:pPr>
    </w:p>
    <w:p w14:paraId="074C7615" w14:textId="77777777" w:rsidR="00C526A5" w:rsidRPr="00A80856" w:rsidRDefault="00FD1572" w:rsidP="00A80856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 xml:space="preserve">QUALIFICAÇÃO DA UNIDADE </w:t>
      </w:r>
      <w:r w:rsidR="00610DBC" w:rsidRPr="002D0359">
        <w:rPr>
          <w:rFonts w:ascii="Cambria" w:hAnsi="Cambria"/>
          <w:b/>
          <w:sz w:val="20"/>
          <w:szCs w:val="20"/>
          <w:lang w:val="pt-BR"/>
        </w:rPr>
        <w:t>CONCEDENTE DE ESTÁGIO</w:t>
      </w:r>
      <w:r w:rsidR="00A80856">
        <w:rPr>
          <w:rFonts w:ascii="Cambria" w:hAnsi="Cambria"/>
          <w:b/>
          <w:sz w:val="20"/>
          <w:szCs w:val="20"/>
          <w:lang w:val="pt-BR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263"/>
      </w:tblGrid>
      <w:tr w:rsidR="00A80856" w:rsidRPr="008A321E" w14:paraId="01DEDC1B" w14:textId="77777777" w:rsidTr="00A80856">
        <w:tc>
          <w:tcPr>
            <w:tcW w:w="9180" w:type="dxa"/>
            <w:gridSpan w:val="2"/>
          </w:tcPr>
          <w:p w14:paraId="1B5AB502" w14:textId="77777777" w:rsidR="00A80856" w:rsidRPr="00EA712A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  <w:lang w:val="pt-BR"/>
              </w:rPr>
            </w:pPr>
            <w:r w:rsidRPr="002D0359">
              <w:rPr>
                <w:rFonts w:ascii="Cambria" w:hAnsi="Cambria"/>
                <w:color w:val="FF0000"/>
                <w:sz w:val="20"/>
                <w:szCs w:val="20"/>
                <w:highlight w:val="yellow"/>
                <w:u w:val="single"/>
                <w:lang w:val="pt-BR"/>
              </w:rPr>
              <w:t>A pessoa jurídica</w:t>
            </w:r>
            <w:r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 xml:space="preserve">: </w:t>
            </w:r>
            <w:r w:rsidRPr="002D0359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(</w:t>
            </w:r>
            <w:r w:rsidRPr="002D0359">
              <w:rPr>
                <w:rFonts w:ascii="Cambria" w:hAnsi="Cambria"/>
                <w:i/>
                <w:color w:val="FF0000"/>
                <w:sz w:val="20"/>
                <w:szCs w:val="20"/>
                <w:highlight w:val="yellow"/>
                <w:lang w:val="pt-BR"/>
              </w:rPr>
              <w:t>NOME EM MAIÚSCULAS</w:t>
            </w:r>
            <w:r w:rsidRPr="002D0359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)</w:t>
            </w:r>
          </w:p>
        </w:tc>
      </w:tr>
      <w:tr w:rsidR="00A80856" w:rsidRPr="002D0359" w14:paraId="3458316A" w14:textId="77777777" w:rsidTr="00A80856">
        <w:tc>
          <w:tcPr>
            <w:tcW w:w="4806" w:type="dxa"/>
          </w:tcPr>
          <w:p w14:paraId="5DAEAB22" w14:textId="77777777" w:rsidR="00A80856" w:rsidRPr="002D0359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CNPJ</w:t>
            </w:r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374" w:type="dxa"/>
          </w:tcPr>
          <w:p w14:paraId="10E82175" w14:textId="77777777" w:rsidR="00A80856" w:rsidRPr="002D0359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CEP: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A80856" w:rsidRPr="002D0359" w14:paraId="362FCC06" w14:textId="77777777" w:rsidTr="00A80856">
        <w:tc>
          <w:tcPr>
            <w:tcW w:w="4806" w:type="dxa"/>
          </w:tcPr>
          <w:p w14:paraId="366C73EB" w14:textId="77777777" w:rsidR="00A80856" w:rsidRPr="002D0359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Endereço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374" w:type="dxa"/>
          </w:tcPr>
          <w:p w14:paraId="79A7D1FD" w14:textId="77777777" w:rsidR="00A80856" w:rsidRPr="002D0359" w:rsidRDefault="00A357F3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Telefones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: </w:t>
            </w:r>
            <w:proofErr w:type="spellStart"/>
            <w:r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A80856" w:rsidRPr="002D0359" w14:paraId="743A230B" w14:textId="77777777" w:rsidTr="00A80856">
        <w:tc>
          <w:tcPr>
            <w:tcW w:w="4806" w:type="dxa"/>
          </w:tcPr>
          <w:p w14:paraId="62B2D86C" w14:textId="77777777" w:rsidR="00A80856" w:rsidRPr="00A80856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56">
              <w:rPr>
                <w:rFonts w:ascii="Cambria" w:hAnsi="Cambria"/>
                <w:sz w:val="20"/>
                <w:szCs w:val="20"/>
              </w:rPr>
              <w:t>Cidade</w:t>
            </w:r>
            <w:proofErr w:type="spellEnd"/>
            <w:r w:rsidRPr="00A80856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374" w:type="dxa"/>
          </w:tcPr>
          <w:p w14:paraId="022583B3" w14:textId="77777777" w:rsidR="00A80856" w:rsidRPr="002D0359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0359">
              <w:rPr>
                <w:rFonts w:ascii="Cambria" w:hAnsi="Cambria"/>
                <w:sz w:val="20"/>
                <w:szCs w:val="20"/>
              </w:rPr>
              <w:t>E-mail: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A80856" w:rsidRPr="002D0359" w14:paraId="57341E5E" w14:textId="77777777" w:rsidTr="007848A6">
        <w:tc>
          <w:tcPr>
            <w:tcW w:w="4806" w:type="dxa"/>
          </w:tcPr>
          <w:p w14:paraId="755F65F7" w14:textId="77777777" w:rsidR="00A80856" w:rsidRPr="00A80856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56">
              <w:rPr>
                <w:rFonts w:ascii="Cambria" w:hAnsi="Cambria"/>
                <w:sz w:val="20"/>
                <w:szCs w:val="20"/>
              </w:rPr>
              <w:t>Representada</w:t>
            </w:r>
            <w:proofErr w:type="spellEnd"/>
            <w:r w:rsidRPr="00A808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80856">
              <w:rPr>
                <w:rFonts w:ascii="Cambria" w:hAnsi="Cambria"/>
                <w:sz w:val="20"/>
                <w:szCs w:val="20"/>
              </w:rPr>
              <w:t>por</w:t>
            </w:r>
            <w:proofErr w:type="spellEnd"/>
            <w:r w:rsidRPr="00A80856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374" w:type="dxa"/>
          </w:tcPr>
          <w:p w14:paraId="67D7A725" w14:textId="77777777" w:rsidR="00A80856" w:rsidRPr="002D0359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</w:t>
            </w:r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</w:tbl>
    <w:p w14:paraId="057DD385" w14:textId="77777777" w:rsidR="00FD1572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472840DA" w14:textId="77777777" w:rsidR="00A80856" w:rsidRPr="002D0359" w:rsidRDefault="00A80856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6E4CB320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</w:t>
      </w:r>
      <w:r w:rsidR="001D0065" w:rsidRPr="002D0359">
        <w:rPr>
          <w:rFonts w:ascii="Cambria" w:hAnsi="Cambria"/>
          <w:b/>
          <w:sz w:val="20"/>
          <w:szCs w:val="20"/>
          <w:lang w:val="pt-BR"/>
        </w:rPr>
        <w:t xml:space="preserve">áusula 1ª – DA </w:t>
      </w:r>
      <w:r w:rsidRPr="002D0359">
        <w:rPr>
          <w:rFonts w:ascii="Cambria" w:hAnsi="Cambria"/>
          <w:b/>
          <w:sz w:val="20"/>
          <w:szCs w:val="20"/>
          <w:lang w:val="pt-BR"/>
        </w:rPr>
        <w:t>VIGÊNCIA</w:t>
      </w:r>
      <w:r w:rsidR="001D0065" w:rsidRPr="002D0359">
        <w:rPr>
          <w:rFonts w:ascii="Cambria" w:hAnsi="Cambria"/>
          <w:b/>
          <w:sz w:val="20"/>
          <w:szCs w:val="20"/>
          <w:lang w:val="pt-BR"/>
        </w:rPr>
        <w:t xml:space="preserve"> - </w:t>
      </w:r>
      <w:r w:rsidRPr="002D0359">
        <w:rPr>
          <w:rFonts w:ascii="Cambria" w:hAnsi="Cambria"/>
          <w:sz w:val="20"/>
          <w:szCs w:val="20"/>
          <w:lang w:val="pt-BR"/>
        </w:rPr>
        <w:t>O vínculo de estágio, objeto do presente Termo de Compromisso de Estágio, terá vigência de</w:t>
      </w:r>
      <w:r w:rsidR="00D07ED8"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</w:t>
      </w:r>
      <w:r w:rsidR="00BD7CBF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_/</w:t>
      </w:r>
      <w:r w:rsidR="00BD7CBF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___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__/___</w:t>
      </w:r>
      <w:r w:rsidR="00BD7CBF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___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 xml:space="preserve">_ até </w:t>
      </w:r>
      <w:r w:rsidR="00BD7CBF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___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__/_</w:t>
      </w:r>
      <w:r w:rsidR="00BD7CBF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___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_/___</w:t>
      </w:r>
      <w:r w:rsidR="00BD7CBF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____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_,</w:t>
      </w:r>
      <w:r w:rsidR="00D07ED8"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="00D07ED8" w:rsidRPr="002D0359">
        <w:rPr>
          <w:rFonts w:ascii="Cambria" w:hAnsi="Cambria"/>
          <w:sz w:val="20"/>
          <w:szCs w:val="20"/>
          <w:lang w:val="pt-BR"/>
        </w:rPr>
        <w:t xml:space="preserve">podendo ter a vigência máxima de 2 (dois) anos, incluindo-se as renovações quando </w:t>
      </w:r>
      <w:proofErr w:type="gramStart"/>
      <w:r w:rsidR="00D07ED8" w:rsidRPr="002D0359">
        <w:rPr>
          <w:rFonts w:ascii="Cambria" w:hAnsi="Cambria"/>
          <w:sz w:val="20"/>
          <w:szCs w:val="20"/>
          <w:lang w:val="pt-BR"/>
        </w:rPr>
        <w:t>houverem</w:t>
      </w:r>
      <w:proofErr w:type="gramEnd"/>
      <w:r w:rsidR="00D07ED8" w:rsidRPr="002D0359">
        <w:rPr>
          <w:rFonts w:ascii="Cambria" w:hAnsi="Cambria"/>
          <w:sz w:val="20"/>
          <w:szCs w:val="20"/>
          <w:lang w:val="pt-BR"/>
        </w:rPr>
        <w:t xml:space="preserve">, </w:t>
      </w:r>
      <w:r w:rsidRPr="002D0359">
        <w:rPr>
          <w:rFonts w:ascii="Cambria" w:hAnsi="Cambria"/>
          <w:sz w:val="20"/>
          <w:szCs w:val="20"/>
          <w:lang w:val="pt-BR"/>
        </w:rPr>
        <w:t>desde que mantido o vínculo do ESTAGIÁRIO com a Instituição de Ensino.</w:t>
      </w:r>
      <w:r w:rsidR="00BD7CBF" w:rsidRPr="002D0359">
        <w:rPr>
          <w:rFonts w:ascii="Cambria" w:hAnsi="Cambria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sz w:val="20"/>
          <w:szCs w:val="20"/>
          <w:lang w:val="pt-BR"/>
        </w:rPr>
        <w:t>A vigência poderá ser maior que 2 (dois) anos apenas no caso de portador de deficiência.</w:t>
      </w:r>
    </w:p>
    <w:p w14:paraId="0F80BADB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588D0A25" w14:textId="77777777" w:rsidR="00BD7CBF" w:rsidRPr="002D0359" w:rsidRDefault="00BD7CBF" w:rsidP="00A80856">
      <w:pPr>
        <w:spacing w:line="276" w:lineRule="auto"/>
        <w:jc w:val="both"/>
        <w:rPr>
          <w:rFonts w:ascii="Cambria" w:hAnsi="Cambria"/>
          <w:color w:val="FF0000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lastRenderedPageBreak/>
        <w:t xml:space="preserve">Cláusula </w:t>
      </w:r>
      <w:r w:rsidR="001D0065" w:rsidRPr="002D0359">
        <w:rPr>
          <w:rFonts w:ascii="Cambria" w:hAnsi="Cambria"/>
          <w:b/>
          <w:sz w:val="20"/>
          <w:szCs w:val="20"/>
          <w:lang w:val="pt-BR"/>
        </w:rPr>
        <w:t>2</w:t>
      </w:r>
      <w:r w:rsidRPr="002D0359">
        <w:rPr>
          <w:rFonts w:ascii="Cambria" w:hAnsi="Cambria"/>
          <w:b/>
          <w:sz w:val="20"/>
          <w:szCs w:val="20"/>
          <w:lang w:val="pt-BR"/>
        </w:rPr>
        <w:t>ª – DO HORÁRIO DE JORNADA</w:t>
      </w:r>
      <w:r w:rsidR="001D0065" w:rsidRPr="002D0359">
        <w:rPr>
          <w:rFonts w:ascii="Cambria" w:hAnsi="Cambria"/>
          <w:b/>
          <w:sz w:val="20"/>
          <w:szCs w:val="20"/>
          <w:lang w:val="pt-BR"/>
        </w:rPr>
        <w:t xml:space="preserve"> - </w:t>
      </w:r>
      <w:r w:rsidR="00610DBC" w:rsidRPr="002D0359">
        <w:rPr>
          <w:rFonts w:ascii="Cambria" w:hAnsi="Cambria"/>
          <w:sz w:val="20"/>
          <w:szCs w:val="20"/>
          <w:lang w:val="pt-BR"/>
        </w:rPr>
        <w:t>O</w:t>
      </w:r>
      <w:r w:rsidRPr="002D0359">
        <w:rPr>
          <w:rFonts w:ascii="Cambria" w:hAnsi="Cambria"/>
          <w:sz w:val="20"/>
          <w:szCs w:val="20"/>
          <w:lang w:val="pt-BR"/>
        </w:rPr>
        <w:t xml:space="preserve"> ESTAGIÁRIO cumprirá </w:t>
      </w:r>
      <w:r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XX</w:t>
      </w:r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sz w:val="20"/>
          <w:szCs w:val="20"/>
          <w:lang w:val="pt-BR"/>
        </w:rPr>
        <w:t>horas/semanais</w:t>
      </w:r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, </w:t>
      </w:r>
      <w:r w:rsidRPr="002D0359">
        <w:rPr>
          <w:rFonts w:ascii="Cambria" w:hAnsi="Cambria"/>
          <w:sz w:val="20"/>
          <w:szCs w:val="20"/>
          <w:lang w:val="pt-BR"/>
        </w:rPr>
        <w:t>sendo</w:t>
      </w:r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XX</w:t>
      </w:r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sz w:val="20"/>
          <w:szCs w:val="20"/>
          <w:lang w:val="pt-BR"/>
        </w:rPr>
        <w:t>horas/diárias, no período de</w:t>
      </w:r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proofErr w:type="spellStart"/>
      <w:r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XXh</w:t>
      </w:r>
      <w:r w:rsid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XX</w:t>
      </w:r>
      <w:proofErr w:type="spellEnd"/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sz w:val="20"/>
          <w:szCs w:val="20"/>
          <w:lang w:val="pt-BR"/>
        </w:rPr>
        <w:t>até as</w:t>
      </w:r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proofErr w:type="spellStart"/>
      <w:r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XXh</w:t>
      </w:r>
      <w:r w:rsid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XX</w:t>
      </w:r>
      <w:proofErr w:type="spellEnd"/>
      <w:r w:rsidR="00A03D3A" w:rsidRPr="002D0359">
        <w:rPr>
          <w:rFonts w:ascii="Cambria" w:hAnsi="Cambria"/>
          <w:sz w:val="20"/>
          <w:szCs w:val="20"/>
          <w:highlight w:val="yellow"/>
          <w:lang w:val="pt-BR"/>
        </w:rPr>
        <w:t>,</w:t>
      </w:r>
      <w:r w:rsidR="00A03D3A" w:rsidRPr="002D0359">
        <w:rPr>
          <w:rFonts w:ascii="Cambria" w:hAnsi="Cambria"/>
          <w:sz w:val="20"/>
          <w:szCs w:val="20"/>
          <w:lang w:val="pt-BR"/>
        </w:rPr>
        <w:t xml:space="preserve"> obedecendo o limite de 06 horas/diárias e 30 horas semanais</w:t>
      </w:r>
    </w:p>
    <w:p w14:paraId="35CB1C30" w14:textId="77777777" w:rsidR="001D0065" w:rsidRPr="002D0359" w:rsidRDefault="001D0065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4C0522BF" w14:textId="77777777" w:rsidR="001D0065" w:rsidRPr="002D0359" w:rsidRDefault="001D0065" w:rsidP="00A80856">
      <w:pPr>
        <w:spacing w:line="276" w:lineRule="auto"/>
        <w:jc w:val="both"/>
        <w:rPr>
          <w:rFonts w:ascii="Cambria" w:hAnsi="Cambria"/>
          <w:color w:val="FF0000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3ª – DO SEGURO</w:t>
      </w:r>
      <w:r w:rsidR="00CF0597" w:rsidRPr="002D0359">
        <w:rPr>
          <w:rFonts w:ascii="Cambria" w:hAnsi="Cambria"/>
          <w:b/>
          <w:sz w:val="20"/>
          <w:szCs w:val="20"/>
          <w:lang w:val="pt-BR"/>
        </w:rPr>
        <w:t xml:space="preserve"> CONTRA ACIDENTES PESSOAIS</w:t>
      </w:r>
      <w:r w:rsidRPr="002D0359">
        <w:rPr>
          <w:rFonts w:ascii="Cambria" w:hAnsi="Cambria"/>
          <w:b/>
          <w:sz w:val="20"/>
          <w:szCs w:val="20"/>
          <w:lang w:val="pt-BR"/>
        </w:rPr>
        <w:t xml:space="preserve"> </w:t>
      </w:r>
      <w:r w:rsidR="00CF0597" w:rsidRPr="002D0359">
        <w:rPr>
          <w:rFonts w:ascii="Cambria" w:hAnsi="Cambria"/>
          <w:b/>
          <w:sz w:val="20"/>
          <w:szCs w:val="20"/>
          <w:lang w:val="pt-BR"/>
        </w:rPr>
        <w:t>(</w:t>
      </w:r>
      <w:r w:rsidRPr="002D0359">
        <w:rPr>
          <w:rFonts w:ascii="Cambria" w:hAnsi="Cambria"/>
          <w:b/>
          <w:sz w:val="20"/>
          <w:szCs w:val="20"/>
          <w:lang w:val="pt-BR"/>
        </w:rPr>
        <w:t>OBRIGATÓRIO</w:t>
      </w:r>
      <w:r w:rsidR="00CF0597" w:rsidRPr="002D0359">
        <w:rPr>
          <w:rFonts w:ascii="Cambria" w:hAnsi="Cambria"/>
          <w:b/>
          <w:sz w:val="20"/>
          <w:szCs w:val="20"/>
          <w:lang w:val="pt-BR"/>
        </w:rPr>
        <w:t>)</w:t>
      </w:r>
      <w:r w:rsidRPr="002D0359">
        <w:rPr>
          <w:rFonts w:ascii="Cambria" w:hAnsi="Cambria"/>
          <w:b/>
          <w:sz w:val="20"/>
          <w:szCs w:val="20"/>
          <w:lang w:val="pt-BR"/>
        </w:rPr>
        <w:t xml:space="preserve"> - </w:t>
      </w:r>
      <w:r w:rsidRPr="002D0359">
        <w:rPr>
          <w:rFonts w:ascii="Cambria" w:hAnsi="Cambria"/>
          <w:sz w:val="20"/>
          <w:szCs w:val="20"/>
          <w:lang w:val="pt-BR"/>
        </w:rPr>
        <w:t xml:space="preserve">O ESTAGIÁRIO qualificado está segurado pela apólice nº </w:t>
      </w:r>
      <w:r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......................................, seguradora........................................</w:t>
      </w:r>
      <w:r w:rsidRPr="002D0359">
        <w:rPr>
          <w:rFonts w:ascii="Cambria" w:hAnsi="Cambria"/>
          <w:color w:val="FF0000"/>
          <w:sz w:val="20"/>
          <w:szCs w:val="20"/>
          <w:lang w:val="pt-BR"/>
        </w:rPr>
        <w:t xml:space="preserve"> </w:t>
      </w:r>
    </w:p>
    <w:p w14:paraId="7C12D3E6" w14:textId="77777777" w:rsidR="00A03D3A" w:rsidRPr="002D0359" w:rsidRDefault="00A03D3A" w:rsidP="00A80856">
      <w:pPr>
        <w:spacing w:line="276" w:lineRule="auto"/>
        <w:jc w:val="both"/>
        <w:rPr>
          <w:rFonts w:ascii="Cambria" w:hAnsi="Cambria"/>
          <w:b/>
          <w:color w:val="FF0000"/>
          <w:sz w:val="20"/>
          <w:szCs w:val="20"/>
          <w:lang w:val="pt-BR"/>
        </w:rPr>
      </w:pPr>
    </w:p>
    <w:p w14:paraId="79580893" w14:textId="77777777" w:rsidR="00A03D3A" w:rsidRPr="002D0359" w:rsidRDefault="00A03D3A" w:rsidP="00A80856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4ª – DA BOLSA AUXÍLIO</w:t>
      </w:r>
      <w:r w:rsidRPr="002D0359">
        <w:rPr>
          <w:rFonts w:ascii="Cambria" w:hAnsi="Cambria"/>
          <w:b/>
          <w:color w:val="808080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b/>
          <w:sz w:val="20"/>
          <w:szCs w:val="20"/>
          <w:lang w:val="pt-BR"/>
        </w:rPr>
        <w:t xml:space="preserve">– </w:t>
      </w:r>
      <w:r w:rsidRPr="002D0359">
        <w:rPr>
          <w:rFonts w:ascii="Cambria" w:hAnsi="Cambria"/>
          <w:sz w:val="20"/>
          <w:szCs w:val="20"/>
          <w:lang w:val="pt-BR"/>
        </w:rPr>
        <w:t>A UNIDADE CONCEDENTE DE ESTÁGIO efetuará o pagamento mensal de bolsa ao aluno no valor de R</w:t>
      </w:r>
      <w:r w:rsidRPr="002D0359">
        <w:rPr>
          <w:rFonts w:ascii="Cambria" w:hAnsi="Cambria"/>
          <w:b/>
          <w:sz w:val="20"/>
          <w:szCs w:val="20"/>
          <w:lang w:val="pt-BR"/>
        </w:rPr>
        <w:t xml:space="preserve">$ </w:t>
      </w:r>
      <w:proofErr w:type="gramStart"/>
      <w:r w:rsidRPr="002D0359">
        <w:rPr>
          <w:rFonts w:ascii="Cambria" w:hAnsi="Cambria"/>
          <w:b/>
          <w:color w:val="FF0000"/>
          <w:sz w:val="20"/>
          <w:szCs w:val="20"/>
          <w:highlight w:val="yellow"/>
          <w:lang w:val="pt-BR"/>
        </w:rPr>
        <w:t>...............</w:t>
      </w:r>
      <w:r w:rsidRPr="002D0359">
        <w:rPr>
          <w:rFonts w:ascii="Cambria" w:hAnsi="Cambria"/>
          <w:b/>
          <w:color w:val="BFBFBF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b/>
          <w:sz w:val="20"/>
          <w:szCs w:val="20"/>
          <w:lang w:val="pt-BR"/>
        </w:rPr>
        <w:t>.</w:t>
      </w:r>
      <w:proofErr w:type="gramEnd"/>
    </w:p>
    <w:p w14:paraId="414DF081" w14:textId="77777777" w:rsidR="00A03D3A" w:rsidRPr="002D0359" w:rsidRDefault="00A03D3A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66105D80" w14:textId="77777777" w:rsidR="00A03D3A" w:rsidRPr="002D0359" w:rsidRDefault="008A1A5C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5</w:t>
      </w:r>
      <w:r w:rsidR="00A03D3A" w:rsidRPr="002D0359">
        <w:rPr>
          <w:rFonts w:ascii="Cambria" w:hAnsi="Cambria"/>
          <w:b/>
          <w:sz w:val="20"/>
          <w:szCs w:val="20"/>
          <w:lang w:val="pt-BR"/>
        </w:rPr>
        <w:t>ª – DO AUXÍLIO TRANSPORTE</w:t>
      </w:r>
      <w:r w:rsidR="00A03D3A" w:rsidRPr="002D0359">
        <w:rPr>
          <w:rFonts w:ascii="Cambria" w:hAnsi="Cambria"/>
          <w:sz w:val="20"/>
          <w:szCs w:val="20"/>
          <w:lang w:val="pt-BR"/>
        </w:rPr>
        <w:t xml:space="preserve"> – O </w:t>
      </w:r>
      <w:r w:rsidR="00A03D3A" w:rsidRPr="002D0359">
        <w:rPr>
          <w:rFonts w:ascii="Cambria" w:hAnsi="Cambria"/>
          <w:caps/>
          <w:sz w:val="20"/>
          <w:szCs w:val="20"/>
          <w:lang w:val="pt-BR"/>
        </w:rPr>
        <w:t>estagiário</w:t>
      </w:r>
      <w:r w:rsidR="00A03D3A" w:rsidRPr="002D0359">
        <w:rPr>
          <w:rFonts w:ascii="Cambria" w:hAnsi="Cambria"/>
          <w:sz w:val="20"/>
          <w:szCs w:val="20"/>
          <w:lang w:val="pt-BR"/>
        </w:rPr>
        <w:t xml:space="preserve"> terá direito ao pagamento de R$ </w:t>
      </w:r>
      <w:r w:rsidR="00A03D3A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......................</w:t>
      </w:r>
      <w:r w:rsidR="00A03D3A" w:rsidRPr="002D0359">
        <w:rPr>
          <w:rFonts w:ascii="Cambria" w:hAnsi="Cambria"/>
          <w:sz w:val="20"/>
          <w:szCs w:val="20"/>
          <w:highlight w:val="yellow"/>
          <w:lang w:val="pt-BR"/>
        </w:rPr>
        <w:t>,</w:t>
      </w:r>
      <w:r w:rsidR="00A03D3A" w:rsidRPr="002D0359">
        <w:rPr>
          <w:rFonts w:ascii="Cambria" w:hAnsi="Cambria"/>
          <w:sz w:val="20"/>
          <w:szCs w:val="20"/>
          <w:lang w:val="pt-BR"/>
        </w:rPr>
        <w:t xml:space="preserve"> a título de ajuda transporte, nos termos do artigo 12 da Lei nº 11.788/2008.</w:t>
      </w:r>
    </w:p>
    <w:p w14:paraId="1CDFF322" w14:textId="77777777" w:rsidR="00A03D3A" w:rsidRPr="002D0359" w:rsidRDefault="00A03D3A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567F2DF3" w14:textId="77777777" w:rsidR="00FD1572" w:rsidRPr="002D0359" w:rsidRDefault="00547231" w:rsidP="00A80856">
      <w:pPr>
        <w:shd w:val="clear" w:color="auto" w:fill="FFFFFF"/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6</w:t>
      </w:r>
      <w:r w:rsidR="00FD1572" w:rsidRPr="002D0359">
        <w:rPr>
          <w:rFonts w:ascii="Cambria" w:hAnsi="Cambria"/>
          <w:b/>
          <w:sz w:val="20"/>
          <w:szCs w:val="20"/>
          <w:lang w:val="pt-BR"/>
        </w:rPr>
        <w:t>ª - DO DIREITO AO RECESSO</w:t>
      </w:r>
      <w:r w:rsidR="008A1A5C" w:rsidRPr="002D0359">
        <w:rPr>
          <w:rFonts w:ascii="Cambria" w:hAnsi="Cambria"/>
          <w:b/>
          <w:sz w:val="20"/>
          <w:szCs w:val="20"/>
          <w:lang w:val="pt-BR"/>
        </w:rPr>
        <w:t xml:space="preserve"> - </w:t>
      </w:r>
      <w:r w:rsidR="00FD1572" w:rsidRPr="002D0359">
        <w:rPr>
          <w:rFonts w:ascii="Cambria" w:hAnsi="Cambria"/>
          <w:sz w:val="20"/>
          <w:szCs w:val="20"/>
          <w:lang w:val="pt-BR"/>
        </w:rPr>
        <w:t>É assegurado ao ESTAGIÁRIO, sempre que o estágio tenha duração igual ou superior a 1 (um) ano</w:t>
      </w:r>
      <w:r w:rsidR="008A1A5C" w:rsidRPr="002D0359">
        <w:rPr>
          <w:rFonts w:ascii="Cambria" w:hAnsi="Cambria"/>
          <w:sz w:val="20"/>
          <w:szCs w:val="20"/>
          <w:lang w:val="pt-BR"/>
        </w:rPr>
        <w:t>, período de recesso remunerado</w:t>
      </w:r>
      <w:r w:rsidR="00FD1572"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="00FD1572" w:rsidRPr="002D0359">
        <w:rPr>
          <w:rFonts w:ascii="Cambria" w:hAnsi="Cambria"/>
          <w:sz w:val="20"/>
          <w:szCs w:val="20"/>
          <w:lang w:val="pt-BR"/>
        </w:rPr>
        <w:t>de 30 (trinta) dias, a ser gozado preferencialmente</w:t>
      </w:r>
      <w:r w:rsidR="008A1A5C" w:rsidRPr="002D0359">
        <w:rPr>
          <w:rFonts w:ascii="Cambria" w:hAnsi="Cambria"/>
          <w:sz w:val="20"/>
          <w:szCs w:val="20"/>
          <w:lang w:val="pt-BR"/>
        </w:rPr>
        <w:t xml:space="preserve"> durante suas férias escolares.</w:t>
      </w:r>
    </w:p>
    <w:p w14:paraId="6812B1DF" w14:textId="77777777" w:rsidR="00FD1572" w:rsidRPr="002D0359" w:rsidRDefault="00FD1572" w:rsidP="00A80856">
      <w:pPr>
        <w:shd w:val="clear" w:color="auto" w:fill="FFFFFF"/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</w:p>
    <w:p w14:paraId="303E95C0" w14:textId="77777777" w:rsidR="00FD1572" w:rsidRPr="002D0359" w:rsidRDefault="004560B0" w:rsidP="00A80856">
      <w:pPr>
        <w:shd w:val="clear" w:color="auto" w:fill="FFFFFF"/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7</w:t>
      </w:r>
      <w:r w:rsidR="00FD1572" w:rsidRPr="002D0359">
        <w:rPr>
          <w:rFonts w:ascii="Cambria" w:hAnsi="Cambria"/>
          <w:b/>
          <w:sz w:val="20"/>
          <w:szCs w:val="20"/>
          <w:lang w:val="pt-BR"/>
        </w:rPr>
        <w:t>ª – DOS DEVERES DA INSTITUIÇÃO DE ENSINO – UDESC</w:t>
      </w:r>
      <w:r w:rsidR="00C66492" w:rsidRPr="002D0359">
        <w:rPr>
          <w:rFonts w:ascii="Cambria" w:hAnsi="Cambria"/>
          <w:b/>
          <w:sz w:val="20"/>
          <w:szCs w:val="20"/>
          <w:lang w:val="pt-BR"/>
        </w:rPr>
        <w:t xml:space="preserve"> - </w:t>
      </w:r>
      <w:r w:rsidR="00FD1572" w:rsidRPr="002D0359">
        <w:rPr>
          <w:rFonts w:ascii="Cambria" w:hAnsi="Cambria"/>
          <w:sz w:val="20"/>
          <w:szCs w:val="20"/>
          <w:lang w:val="pt-BR"/>
        </w:rPr>
        <w:t>Compete à UDESC:</w:t>
      </w:r>
    </w:p>
    <w:p w14:paraId="6C03A324" w14:textId="77777777" w:rsidR="00FD1572" w:rsidRPr="002D0359" w:rsidRDefault="00FD1572" w:rsidP="00A80856">
      <w:pPr>
        <w:numPr>
          <w:ilvl w:val="0"/>
          <w:numId w:val="1"/>
        </w:numPr>
        <w:tabs>
          <w:tab w:val="clear" w:pos="54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Indicar professor orientador</w:t>
      </w:r>
      <w:r w:rsidR="002D0359">
        <w:rPr>
          <w:rFonts w:ascii="Cambria" w:hAnsi="Cambria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sz w:val="20"/>
          <w:szCs w:val="20"/>
          <w:lang w:val="pt-BR"/>
        </w:rPr>
        <w:t xml:space="preserve">como responsável </w:t>
      </w:r>
      <w:r w:rsidR="00877AA2" w:rsidRPr="002D0359">
        <w:rPr>
          <w:rFonts w:ascii="Cambria" w:hAnsi="Cambria"/>
          <w:sz w:val="20"/>
          <w:szCs w:val="20"/>
          <w:lang w:val="pt-BR"/>
        </w:rPr>
        <w:t xml:space="preserve">pela aprovação do Plano de Atividades e </w:t>
      </w:r>
      <w:r w:rsidRPr="002D0359">
        <w:rPr>
          <w:rFonts w:ascii="Cambria" w:hAnsi="Cambria"/>
          <w:sz w:val="20"/>
          <w:szCs w:val="20"/>
          <w:lang w:val="pt-BR"/>
        </w:rPr>
        <w:t>pelo acompanhamento e avaliação das atividades do ESTAGIÁRIO;</w:t>
      </w:r>
    </w:p>
    <w:p w14:paraId="6296855A" w14:textId="77777777" w:rsidR="002D0359" w:rsidRDefault="00FD1572" w:rsidP="00A80856">
      <w:pPr>
        <w:numPr>
          <w:ilvl w:val="0"/>
          <w:numId w:val="1"/>
        </w:numPr>
        <w:tabs>
          <w:tab w:val="clear" w:pos="54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 xml:space="preserve">Exigir do </w:t>
      </w:r>
      <w:r w:rsidR="00AE56C0" w:rsidRPr="002D0359">
        <w:rPr>
          <w:rFonts w:ascii="Cambria" w:hAnsi="Cambria"/>
          <w:sz w:val="20"/>
          <w:szCs w:val="20"/>
          <w:lang w:val="pt-BR"/>
        </w:rPr>
        <w:t>estagiário</w:t>
      </w:r>
      <w:r w:rsidRPr="002D0359">
        <w:rPr>
          <w:rFonts w:ascii="Cambria" w:hAnsi="Cambria"/>
          <w:sz w:val="20"/>
          <w:szCs w:val="20"/>
          <w:lang w:val="pt-BR"/>
        </w:rPr>
        <w:t xml:space="preserve"> a apresentação </w:t>
      </w:r>
      <w:r w:rsidR="00AE56C0" w:rsidRPr="002D0359">
        <w:rPr>
          <w:rFonts w:ascii="Cambria" w:hAnsi="Cambria"/>
          <w:sz w:val="20"/>
          <w:szCs w:val="20"/>
          <w:lang w:val="pt-BR"/>
        </w:rPr>
        <w:t>periódica, a cada seis meses, c</w:t>
      </w:r>
      <w:r w:rsidRPr="002D0359">
        <w:rPr>
          <w:rFonts w:ascii="Cambria" w:hAnsi="Cambria"/>
          <w:sz w:val="20"/>
          <w:szCs w:val="20"/>
          <w:lang w:val="pt-BR"/>
        </w:rPr>
        <w:t>onforme cronograma estabelecido pela coordenação de estágios, de relatório das atividades</w:t>
      </w:r>
      <w:r w:rsidR="00AE56C0" w:rsidRPr="002D0359">
        <w:rPr>
          <w:rFonts w:ascii="Cambria" w:hAnsi="Cambria"/>
          <w:sz w:val="20"/>
          <w:szCs w:val="20"/>
          <w:lang w:val="pt-BR"/>
        </w:rPr>
        <w:t xml:space="preserve"> realizadas</w:t>
      </w:r>
      <w:r w:rsidRPr="002D0359">
        <w:rPr>
          <w:rFonts w:ascii="Cambria" w:hAnsi="Cambria"/>
          <w:sz w:val="20"/>
          <w:szCs w:val="20"/>
          <w:lang w:val="pt-BR"/>
        </w:rPr>
        <w:t>;</w:t>
      </w:r>
    </w:p>
    <w:p w14:paraId="4386AF7A" w14:textId="77777777" w:rsidR="00FD1572" w:rsidRPr="002D0359" w:rsidRDefault="00FD1572" w:rsidP="00A80856">
      <w:pPr>
        <w:numPr>
          <w:ilvl w:val="0"/>
          <w:numId w:val="1"/>
        </w:numPr>
        <w:tabs>
          <w:tab w:val="clear" w:pos="54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Receber, avaliar e arquivar os relatórios e fichas de avaliação;</w:t>
      </w:r>
    </w:p>
    <w:p w14:paraId="2106B6BC" w14:textId="77777777" w:rsidR="00FD1572" w:rsidRPr="002D0359" w:rsidRDefault="00FD1572" w:rsidP="00A80856">
      <w:pPr>
        <w:numPr>
          <w:ilvl w:val="0"/>
          <w:numId w:val="1"/>
        </w:numPr>
        <w:tabs>
          <w:tab w:val="clear" w:pos="54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Zelar pelo cumprimento do termo de compromisso, reorientando o ESTAGIÁRIO para outro local em caso de descumprimento de suas normas;</w:t>
      </w:r>
    </w:p>
    <w:p w14:paraId="199D14DA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color w:val="FF0000"/>
          <w:sz w:val="20"/>
          <w:szCs w:val="20"/>
          <w:lang w:val="pt-BR"/>
        </w:rPr>
      </w:pPr>
    </w:p>
    <w:p w14:paraId="3A35BEC5" w14:textId="77777777" w:rsidR="00FD1572" w:rsidRPr="002D0359" w:rsidRDefault="004560B0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8</w:t>
      </w:r>
      <w:r w:rsidR="00FD1572" w:rsidRPr="002D0359">
        <w:rPr>
          <w:rFonts w:ascii="Cambria" w:hAnsi="Cambria"/>
          <w:b/>
          <w:sz w:val="20"/>
          <w:szCs w:val="20"/>
          <w:lang w:val="pt-BR"/>
        </w:rPr>
        <w:t>ª – DOS DEVERES DA UNIDADE CONCEDENTE DE ESTÁGIO</w:t>
      </w:r>
      <w:r w:rsidR="00A63FD1" w:rsidRPr="002D0359">
        <w:rPr>
          <w:rFonts w:ascii="Cambria" w:hAnsi="Cambria"/>
          <w:b/>
          <w:sz w:val="20"/>
          <w:szCs w:val="20"/>
          <w:lang w:val="pt-BR"/>
        </w:rPr>
        <w:t xml:space="preserve"> - </w:t>
      </w:r>
      <w:r w:rsidR="00FD1572" w:rsidRPr="002D0359">
        <w:rPr>
          <w:rFonts w:ascii="Cambria" w:hAnsi="Cambria"/>
          <w:sz w:val="20"/>
          <w:szCs w:val="20"/>
          <w:lang w:val="pt-BR"/>
        </w:rPr>
        <w:t>Além de outros previstos neste termo e no plano de estágio, são os seguintes os deveres da UNIDADE CONCEDENTE DE ESTÁGIO:</w:t>
      </w:r>
    </w:p>
    <w:p w14:paraId="3AE461A9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Ofertar instalações que tenham condições de proporcionar ao acadêmico atividades de aprendizagem relacionadas ao seu curso de formação;</w:t>
      </w:r>
    </w:p>
    <w:p w14:paraId="66835EEB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 xml:space="preserve">Indicar </w:t>
      </w:r>
      <w:r w:rsidR="00EC226A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(nome do funcionário)</w:t>
      </w:r>
      <w:r w:rsidR="00EC226A" w:rsidRPr="002D0359">
        <w:rPr>
          <w:rFonts w:ascii="Cambria" w:hAnsi="Cambria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sz w:val="20"/>
          <w:szCs w:val="20"/>
          <w:lang w:val="pt-BR"/>
        </w:rPr>
        <w:t>funcionário de seu quadro de pessoal, com formação ou experiência profissional na área de conhecimento desenvolvida no cu</w:t>
      </w:r>
      <w:r w:rsidR="00EC226A" w:rsidRPr="002D0359">
        <w:rPr>
          <w:rFonts w:ascii="Cambria" w:hAnsi="Cambria"/>
          <w:sz w:val="20"/>
          <w:szCs w:val="20"/>
          <w:lang w:val="pt-BR"/>
        </w:rPr>
        <w:t xml:space="preserve">rso do ESTAGIÁRIO, para </w:t>
      </w:r>
      <w:proofErr w:type="gramStart"/>
      <w:r w:rsidR="00EC226A" w:rsidRPr="002D0359">
        <w:rPr>
          <w:rFonts w:ascii="Cambria" w:hAnsi="Cambria"/>
          <w:sz w:val="20"/>
          <w:szCs w:val="20"/>
          <w:lang w:val="pt-BR"/>
        </w:rPr>
        <w:t>orienta-lo</w:t>
      </w:r>
      <w:proofErr w:type="gramEnd"/>
      <w:r w:rsidRPr="002D0359">
        <w:rPr>
          <w:rFonts w:ascii="Cambria" w:hAnsi="Cambria"/>
          <w:sz w:val="20"/>
          <w:szCs w:val="20"/>
          <w:lang w:val="pt-BR"/>
        </w:rPr>
        <w:t xml:space="preserve"> e supervisiona</w:t>
      </w:r>
      <w:r w:rsidR="00EC226A" w:rsidRPr="002D0359">
        <w:rPr>
          <w:rFonts w:ascii="Cambria" w:hAnsi="Cambria"/>
          <w:sz w:val="20"/>
          <w:szCs w:val="20"/>
          <w:lang w:val="pt-BR"/>
        </w:rPr>
        <w:t>-lo</w:t>
      </w:r>
      <w:r w:rsidRPr="002D0359">
        <w:rPr>
          <w:rFonts w:ascii="Cambria" w:hAnsi="Cambria"/>
          <w:sz w:val="20"/>
          <w:szCs w:val="20"/>
          <w:lang w:val="pt-BR"/>
        </w:rPr>
        <w:t xml:space="preserve">, sendo este </w:t>
      </w:r>
      <w:r w:rsidRPr="002D0359">
        <w:rPr>
          <w:rFonts w:ascii="Cambria" w:hAnsi="Cambria"/>
          <w:b/>
          <w:sz w:val="20"/>
          <w:szCs w:val="20"/>
          <w:lang w:val="pt-BR"/>
        </w:rPr>
        <w:t>supervisor</w:t>
      </w:r>
      <w:r w:rsidRPr="002D0359">
        <w:rPr>
          <w:rFonts w:ascii="Cambria" w:hAnsi="Cambria"/>
          <w:sz w:val="20"/>
          <w:szCs w:val="20"/>
          <w:lang w:val="pt-BR"/>
        </w:rPr>
        <w:t xml:space="preserve"> responsável por no máximo 10 (dez) ESTAGIÁRIOS simultaneamente;</w:t>
      </w:r>
    </w:p>
    <w:p w14:paraId="58DD44FF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 xml:space="preserve">Por ocasião do desligamento do ESTAGIÁRIO, entregar </w:t>
      </w:r>
      <w:r w:rsidR="005B5F05" w:rsidRPr="002D0359">
        <w:rPr>
          <w:rFonts w:ascii="Cambria" w:hAnsi="Cambria"/>
          <w:sz w:val="20"/>
          <w:szCs w:val="20"/>
          <w:lang w:val="pt-BR"/>
        </w:rPr>
        <w:t>Ter</w:t>
      </w:r>
      <w:r w:rsidRPr="002D0359">
        <w:rPr>
          <w:rFonts w:ascii="Cambria" w:hAnsi="Cambria"/>
          <w:sz w:val="20"/>
          <w:szCs w:val="20"/>
          <w:lang w:val="pt-BR"/>
        </w:rPr>
        <w:t xml:space="preserve">mo de </w:t>
      </w:r>
      <w:r w:rsidR="005B5F05" w:rsidRPr="002D0359">
        <w:rPr>
          <w:rFonts w:ascii="Cambria" w:hAnsi="Cambria"/>
          <w:sz w:val="20"/>
          <w:szCs w:val="20"/>
          <w:lang w:val="pt-BR"/>
        </w:rPr>
        <w:t>Rescisão e Relatório Final de Atividades</w:t>
      </w:r>
      <w:r w:rsidRPr="002D0359">
        <w:rPr>
          <w:rFonts w:ascii="Cambria" w:hAnsi="Cambria"/>
          <w:sz w:val="20"/>
          <w:szCs w:val="20"/>
          <w:lang w:val="pt-BR"/>
        </w:rPr>
        <w:t xml:space="preserve"> do estágio com indicação resumida das atividades desenvolvidas, dos períodos e da avaliação de desempenho;</w:t>
      </w:r>
    </w:p>
    <w:p w14:paraId="3BACCC7E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Manter a disposição da fiscalização documentos que comprovem a relação de estágio;</w:t>
      </w:r>
    </w:p>
    <w:p w14:paraId="6F2DE027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Enviar à instituição de ensino, com periodicidade mínima de 6 (seis) meses, relatório de atividades, com vista obrigatória ao ESTAGIÁRIO;</w:t>
      </w:r>
    </w:p>
    <w:p w14:paraId="4DFD24F7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Zelar pela aprendizagem do ESTAGIÁRIO, em conformidade com o currículo de seu curso de formação;</w:t>
      </w:r>
    </w:p>
    <w:p w14:paraId="037FE7AF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Fornecer à instituição de ensino todas as informações necessárias à avaliação e acompanhamento do estágio quando solicitada;</w:t>
      </w:r>
    </w:p>
    <w:p w14:paraId="5CE7D0C8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Sinalizar à Instituição os casos de descumprimento ao estabelecido neste termo;</w:t>
      </w:r>
    </w:p>
    <w:p w14:paraId="444168F0" w14:textId="77777777" w:rsidR="00547231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b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Efetuar a contratação de seguro conta acidentes pessoais em favor do estagiário, cuja apólice seja compatível com valores de mercado, nos casos de estágio obrigatório remunerado</w:t>
      </w:r>
      <w:r w:rsidR="00547231" w:rsidRPr="002D0359">
        <w:rPr>
          <w:rFonts w:ascii="Cambria" w:hAnsi="Cambria"/>
          <w:sz w:val="20"/>
          <w:szCs w:val="20"/>
          <w:lang w:val="pt-BR"/>
        </w:rPr>
        <w:t>;</w:t>
      </w:r>
    </w:p>
    <w:p w14:paraId="1C63A8B0" w14:textId="77777777" w:rsidR="000A3E11" w:rsidRPr="002D0359" w:rsidRDefault="00547231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b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Elaborar o Plano de Atividades de Estágio do aluno, parte integrante deste TERMO DE COMPROMISSO, onde constam as atividades a serem exercidas pelo ESTAGIÁRIO e elaboradas em consonância com o projeto pedagógico do curso.</w:t>
      </w:r>
    </w:p>
    <w:p w14:paraId="364B3830" w14:textId="77777777" w:rsidR="00547231" w:rsidRPr="002D0359" w:rsidRDefault="00547231" w:rsidP="00A80856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</w:p>
    <w:p w14:paraId="7EB75184" w14:textId="77777777" w:rsidR="00FD1572" w:rsidRPr="002D0359" w:rsidRDefault="004560B0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9</w:t>
      </w:r>
      <w:r w:rsidR="00FD1572" w:rsidRPr="002D0359">
        <w:rPr>
          <w:rFonts w:ascii="Cambria" w:hAnsi="Cambria"/>
          <w:b/>
          <w:sz w:val="20"/>
          <w:szCs w:val="20"/>
          <w:lang w:val="pt-BR"/>
        </w:rPr>
        <w:t>ª – DOS DEVERES</w:t>
      </w:r>
      <w:r w:rsidR="008A1A5C" w:rsidRPr="002D0359">
        <w:rPr>
          <w:rFonts w:ascii="Cambria" w:hAnsi="Cambria"/>
          <w:b/>
          <w:sz w:val="20"/>
          <w:szCs w:val="20"/>
          <w:lang w:val="pt-BR"/>
        </w:rPr>
        <w:t xml:space="preserve"> DO</w:t>
      </w:r>
      <w:r w:rsidR="00FD1572" w:rsidRPr="002D0359">
        <w:rPr>
          <w:rFonts w:ascii="Cambria" w:hAnsi="Cambria"/>
          <w:b/>
          <w:sz w:val="20"/>
          <w:szCs w:val="20"/>
          <w:lang w:val="pt-BR"/>
        </w:rPr>
        <w:t xml:space="preserve"> ESTAGIÁRIO:</w:t>
      </w:r>
    </w:p>
    <w:p w14:paraId="59BF2B1D" w14:textId="77777777" w:rsidR="00FD1572" w:rsidRPr="002D0359" w:rsidRDefault="007D3094" w:rsidP="00A80856">
      <w:pPr>
        <w:numPr>
          <w:ilvl w:val="0"/>
          <w:numId w:val="3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Cumprir integralmente as horas previstas para o seu estágio e</w:t>
      </w:r>
      <w:r w:rsidR="00FD1572" w:rsidRPr="002D0359">
        <w:rPr>
          <w:rFonts w:ascii="Cambria" w:hAnsi="Cambria"/>
          <w:sz w:val="20"/>
          <w:szCs w:val="20"/>
          <w:lang w:val="pt-BR"/>
        </w:rPr>
        <w:t xml:space="preserve"> com zelo e responsabilidade as tarefas que lhe forem submetidas;</w:t>
      </w:r>
    </w:p>
    <w:p w14:paraId="15E5E29C" w14:textId="77777777" w:rsidR="00FD1572" w:rsidRPr="002D0359" w:rsidRDefault="00FD1572" w:rsidP="00A80856">
      <w:pPr>
        <w:numPr>
          <w:ilvl w:val="0"/>
          <w:numId w:val="3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Manter regularmente preenchido o relatório de atividades exercidas, a ser devidamente conferido pelo supervisor indicado pela UNIDADE CONCEDENTE DE ESTÁGIO, e, após visto d</w:t>
      </w:r>
      <w:r w:rsidR="00A80856">
        <w:rPr>
          <w:rFonts w:ascii="Cambria" w:hAnsi="Cambria"/>
          <w:sz w:val="20"/>
          <w:szCs w:val="20"/>
          <w:lang w:val="pt-BR"/>
        </w:rPr>
        <w:t>e ambos, em período inferior</w:t>
      </w:r>
      <w:r w:rsidRPr="002D0359">
        <w:rPr>
          <w:rFonts w:ascii="Cambria" w:hAnsi="Cambria"/>
          <w:sz w:val="20"/>
          <w:szCs w:val="20"/>
          <w:lang w:val="pt-BR"/>
        </w:rPr>
        <w:t xml:space="preserve"> à seis meses, providenciar a entrega do relatório ao professor orientador indicado pela instituição de ensino;</w:t>
      </w:r>
    </w:p>
    <w:p w14:paraId="2F3343CE" w14:textId="77777777" w:rsidR="00FD1572" w:rsidRPr="002D0359" w:rsidRDefault="00FD1572" w:rsidP="00A80856">
      <w:pPr>
        <w:numPr>
          <w:ilvl w:val="0"/>
          <w:numId w:val="3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Acatar as normas internas da UNIDADE CONCEDENTE DE ESTÁGIO, bem como orientações e recomendações efetuadas por seu supervisor</w:t>
      </w:r>
      <w:r w:rsidR="007D3094" w:rsidRPr="002D0359">
        <w:rPr>
          <w:rFonts w:ascii="Cambria" w:hAnsi="Cambria"/>
          <w:sz w:val="20"/>
          <w:szCs w:val="20"/>
          <w:lang w:val="pt-BR"/>
        </w:rPr>
        <w:t>, e fornecer declaração atualizada da instituição de ensino atestando a sua matrícula e regular frequência</w:t>
      </w:r>
      <w:r w:rsidRPr="002D0359">
        <w:rPr>
          <w:rFonts w:ascii="Cambria" w:hAnsi="Cambria"/>
          <w:sz w:val="20"/>
          <w:szCs w:val="20"/>
          <w:lang w:val="pt-BR"/>
        </w:rPr>
        <w:t>;</w:t>
      </w:r>
    </w:p>
    <w:p w14:paraId="5CBCF41A" w14:textId="77777777" w:rsidR="00FD1572" w:rsidRPr="002D0359" w:rsidRDefault="00FD1572" w:rsidP="00A80856">
      <w:pPr>
        <w:numPr>
          <w:ilvl w:val="0"/>
          <w:numId w:val="3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Responder, durante a execução do estágio, por quaisquer faltas ou danos ocasionados, dolosa ou culposamente, ao patrimônio da UNIDADE CONCEDENTE DE ESTÁGIO e seus clientes e manter sigilo em relação a informações e dados aos quais tiver acesso em razão da realização do estágio</w:t>
      </w:r>
      <w:r w:rsidR="005B5F05" w:rsidRPr="002D0359">
        <w:rPr>
          <w:rFonts w:ascii="Cambria" w:hAnsi="Cambria"/>
          <w:sz w:val="20"/>
          <w:szCs w:val="20"/>
          <w:lang w:val="pt-BR"/>
        </w:rPr>
        <w:t>, assim como informar a instituição de ensino eventuais alterações ou irregularidades no programa de estágio</w:t>
      </w:r>
      <w:r w:rsidRPr="002D0359">
        <w:rPr>
          <w:rFonts w:ascii="Cambria" w:hAnsi="Cambria"/>
          <w:sz w:val="20"/>
          <w:szCs w:val="20"/>
          <w:lang w:val="pt-BR"/>
        </w:rPr>
        <w:t>;</w:t>
      </w:r>
    </w:p>
    <w:p w14:paraId="57ED611C" w14:textId="77777777" w:rsidR="001F7C78" w:rsidRPr="002D0359" w:rsidRDefault="001F7C78" w:rsidP="00A80856">
      <w:pPr>
        <w:numPr>
          <w:ilvl w:val="0"/>
          <w:numId w:val="3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Comunicar à UNIDADE CONCEDENTE DE ESTÁGIO os períodos de provas finais ou periódicas com antecedência mínima de 48 horas, para usufruir do benefício de redução de pelo menos metad</w:t>
      </w:r>
      <w:r w:rsidR="004A371B" w:rsidRPr="002D0359">
        <w:rPr>
          <w:rFonts w:ascii="Cambria" w:hAnsi="Cambria"/>
          <w:sz w:val="20"/>
          <w:szCs w:val="20"/>
          <w:lang w:val="pt-BR"/>
        </w:rPr>
        <w:t>e</w:t>
      </w:r>
      <w:r w:rsidRPr="002D0359">
        <w:rPr>
          <w:rFonts w:ascii="Cambria" w:hAnsi="Cambria"/>
          <w:sz w:val="20"/>
          <w:szCs w:val="20"/>
          <w:lang w:val="pt-BR"/>
        </w:rPr>
        <w:t xml:space="preserve"> da jornada diária do estágio;</w:t>
      </w:r>
    </w:p>
    <w:p w14:paraId="48B35CF1" w14:textId="77777777" w:rsidR="00FD1572" w:rsidRPr="002D0359" w:rsidRDefault="00FD1572" w:rsidP="00A80856">
      <w:pPr>
        <w:numPr>
          <w:ilvl w:val="0"/>
          <w:numId w:val="3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 xml:space="preserve">Assinar, ao término do estágio, o Termo de Desligamento </w:t>
      </w:r>
      <w:r w:rsidR="007D3094" w:rsidRPr="002D0359">
        <w:rPr>
          <w:rFonts w:ascii="Cambria" w:hAnsi="Cambria"/>
          <w:sz w:val="20"/>
          <w:szCs w:val="20"/>
          <w:lang w:val="pt-BR"/>
        </w:rPr>
        <w:t xml:space="preserve">e o relatório final de atividades </w:t>
      </w:r>
      <w:r w:rsidRPr="002D0359">
        <w:rPr>
          <w:rFonts w:ascii="Cambria" w:hAnsi="Cambria"/>
          <w:sz w:val="20"/>
          <w:szCs w:val="20"/>
          <w:lang w:val="pt-BR"/>
        </w:rPr>
        <w:t>do Estágio, a ser fornecido pela UNIDADE CONCEDENTE DE ESTÁGIO</w:t>
      </w:r>
      <w:r w:rsidR="009214EF" w:rsidRPr="002D0359">
        <w:rPr>
          <w:rFonts w:ascii="Cambria" w:hAnsi="Cambria"/>
          <w:sz w:val="20"/>
          <w:szCs w:val="20"/>
          <w:lang w:val="pt-BR"/>
        </w:rPr>
        <w:t xml:space="preserve"> e entregar na INSTITUIÇÃO DE ENSINO</w:t>
      </w:r>
      <w:r w:rsidRPr="002D0359">
        <w:rPr>
          <w:rFonts w:ascii="Cambria" w:hAnsi="Cambria"/>
          <w:sz w:val="20"/>
          <w:szCs w:val="20"/>
          <w:lang w:val="pt-BR"/>
        </w:rPr>
        <w:t>.</w:t>
      </w:r>
    </w:p>
    <w:p w14:paraId="2401675D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64E71E25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10ª</w:t>
      </w:r>
      <w:r w:rsidRPr="002D0359">
        <w:rPr>
          <w:rFonts w:ascii="Cambria" w:hAnsi="Cambria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b/>
          <w:sz w:val="20"/>
          <w:szCs w:val="20"/>
          <w:lang w:val="pt-BR"/>
        </w:rPr>
        <w:t>– DA RESCISÃO</w:t>
      </w:r>
      <w:r w:rsidR="00A63FD1" w:rsidRPr="002D0359">
        <w:rPr>
          <w:rFonts w:ascii="Cambria" w:hAnsi="Cambria"/>
          <w:b/>
          <w:sz w:val="20"/>
          <w:szCs w:val="20"/>
          <w:lang w:val="pt-BR"/>
        </w:rPr>
        <w:t xml:space="preserve"> – </w:t>
      </w:r>
      <w:r w:rsidRPr="002D0359">
        <w:rPr>
          <w:rFonts w:ascii="Cambria" w:hAnsi="Cambria"/>
          <w:sz w:val="20"/>
          <w:szCs w:val="20"/>
          <w:lang w:val="pt-BR"/>
        </w:rPr>
        <w:t>Este estágio poderá ser rescindido nos seguintes casos:</w:t>
      </w:r>
    </w:p>
    <w:p w14:paraId="117C5699" w14:textId="77777777" w:rsidR="00FD1572" w:rsidRPr="002D0359" w:rsidRDefault="00FD1572" w:rsidP="00A80856">
      <w:pPr>
        <w:numPr>
          <w:ilvl w:val="0"/>
          <w:numId w:val="4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Não cumprimento dos termos de compromisso;</w:t>
      </w:r>
    </w:p>
    <w:p w14:paraId="6A12E74C" w14:textId="77777777" w:rsidR="00FD1572" w:rsidRPr="002D0359" w:rsidRDefault="00FD1572" w:rsidP="00A80856">
      <w:pPr>
        <w:numPr>
          <w:ilvl w:val="0"/>
          <w:numId w:val="4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Conclusão, trancamento, desligamento e abandono do curso;</w:t>
      </w:r>
    </w:p>
    <w:p w14:paraId="724045E4" w14:textId="77777777" w:rsidR="00FD1572" w:rsidRPr="002D0359" w:rsidRDefault="00FD1572" w:rsidP="00A80856">
      <w:pPr>
        <w:numPr>
          <w:ilvl w:val="0"/>
          <w:numId w:val="4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Pedido de qualquer uma das partes, a qualquer tempo;</w:t>
      </w:r>
    </w:p>
    <w:p w14:paraId="26C642A0" w14:textId="77777777" w:rsidR="00FD1572" w:rsidRPr="002D0359" w:rsidRDefault="00FD1572" w:rsidP="00A80856">
      <w:pPr>
        <w:numPr>
          <w:ilvl w:val="0"/>
          <w:numId w:val="4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Automaticamente, ao término do estágio;</w:t>
      </w:r>
    </w:p>
    <w:p w14:paraId="1EF6C546" w14:textId="77777777" w:rsidR="00FD1572" w:rsidRPr="002D0359" w:rsidRDefault="00FD1572" w:rsidP="00A80856">
      <w:pPr>
        <w:numPr>
          <w:ilvl w:val="0"/>
          <w:numId w:val="4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Após decorrida a terça parte do tempo previsto para a duração do estágio, se comprovada a insuficiência na avaliação de desempenho na UNIDADE CONCEDENTE DE ESTÁGIO ou na UDESC;</w:t>
      </w:r>
    </w:p>
    <w:p w14:paraId="7BFADD67" w14:textId="77777777" w:rsidR="00FD1572" w:rsidRPr="002D0359" w:rsidRDefault="00FD1572" w:rsidP="00A80856">
      <w:pPr>
        <w:numPr>
          <w:ilvl w:val="0"/>
          <w:numId w:val="4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Pelo não comparecimento, sem motivo justificado, por mais de cinco dias, consecutivos ou não, no período de um mês, ou por trinta dias durante o período de estágio.</w:t>
      </w:r>
    </w:p>
    <w:p w14:paraId="620CA37D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19E8E1FB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E por estarem de inteiro acordo com a forma deste instrumento, as partes assinam o presente termo de compromisso em 03 vias de igual teor e forma.</w:t>
      </w:r>
    </w:p>
    <w:p w14:paraId="4C7E13A7" w14:textId="77777777" w:rsidR="00A80856" w:rsidRDefault="00A80856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6737D71F" w14:textId="77777777" w:rsidR="00FD1572" w:rsidRPr="002D0359" w:rsidRDefault="00FD1572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38D2925B" w14:textId="06884E46" w:rsidR="00844945" w:rsidRPr="00F61674" w:rsidRDefault="00FD1572" w:rsidP="00A80856">
      <w:pPr>
        <w:spacing w:line="276" w:lineRule="auto"/>
        <w:rPr>
          <w:rFonts w:ascii="Cambria" w:hAnsi="Cambria"/>
          <w:color w:val="FF0000"/>
          <w:sz w:val="20"/>
          <w:szCs w:val="20"/>
          <w:lang w:val="pt-BR"/>
        </w:rPr>
      </w:pPr>
      <w:r w:rsidRPr="00A80856">
        <w:rPr>
          <w:rFonts w:ascii="Cambria" w:hAnsi="Cambria"/>
          <w:color w:val="FF0000"/>
          <w:sz w:val="20"/>
          <w:szCs w:val="20"/>
          <w:highlight w:val="yellow"/>
          <w:lang w:val="pt-BR"/>
        </w:rPr>
        <w:t>Local e data.......</w:t>
      </w:r>
    </w:p>
    <w:p w14:paraId="01458A0C" w14:textId="77777777" w:rsidR="00AE56C0" w:rsidRPr="002D0359" w:rsidRDefault="00AE56C0" w:rsidP="00A80856">
      <w:pPr>
        <w:spacing w:line="276" w:lineRule="auto"/>
        <w:rPr>
          <w:rFonts w:ascii="Cambria" w:hAnsi="Cambria"/>
          <w:color w:val="808080"/>
          <w:sz w:val="20"/>
          <w:szCs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6"/>
        <w:gridCol w:w="3023"/>
      </w:tblGrid>
      <w:tr w:rsidR="00C938BC" w:rsidRPr="00C938BC" w14:paraId="2AA4E94C" w14:textId="77777777" w:rsidTr="00C938BC">
        <w:tc>
          <w:tcPr>
            <w:tcW w:w="3070" w:type="dxa"/>
            <w:shd w:val="clear" w:color="auto" w:fill="auto"/>
          </w:tcPr>
          <w:p w14:paraId="79FA0C02" w14:textId="08AB9693" w:rsidR="00F61674" w:rsidRDefault="00F61674" w:rsidP="00F61674">
            <w:p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9BC43F8" w14:textId="77777777" w:rsidR="00F61674" w:rsidRPr="00C938BC" w:rsidRDefault="00F61674" w:rsidP="00F61674">
            <w:p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003C213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B391C2F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78FB0346" w14:textId="77777777" w:rsidR="00A80856" w:rsidRPr="00442A9E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Coordenador de Estágio do Centro de Educação Superior da Foz do Itajaí – UDESC Balneário Camboriú</w:t>
            </w:r>
          </w:p>
        </w:tc>
        <w:tc>
          <w:tcPr>
            <w:tcW w:w="3071" w:type="dxa"/>
            <w:shd w:val="clear" w:color="auto" w:fill="auto"/>
          </w:tcPr>
          <w:p w14:paraId="50B98A37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78F84E7F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68E85B44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350226BB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2E94A468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  <w:r w:rsidRPr="00C938BC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Nome e cargo com identificação e carimbo da Empresa CONCEDENTE</w:t>
            </w:r>
          </w:p>
          <w:p w14:paraId="177406C5" w14:textId="77777777" w:rsidR="00A80856" w:rsidRPr="00C938BC" w:rsidRDefault="00A80856" w:rsidP="00C938BC">
            <w:pPr>
              <w:spacing w:line="276" w:lineRule="auto"/>
              <w:rPr>
                <w:rFonts w:ascii="Cambria" w:hAnsi="Cambria"/>
                <w:color w:val="808080"/>
                <w:sz w:val="20"/>
                <w:szCs w:val="20"/>
                <w:lang w:val="pt-BR"/>
              </w:rPr>
            </w:pPr>
          </w:p>
        </w:tc>
        <w:tc>
          <w:tcPr>
            <w:tcW w:w="3071" w:type="dxa"/>
            <w:shd w:val="clear" w:color="auto" w:fill="auto"/>
          </w:tcPr>
          <w:p w14:paraId="59347700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4CC6271F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68D7AE38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35439201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7C450D45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  <w:r w:rsidRPr="00C938BC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Nome e Matrícula do ESTAGIÁRIO</w:t>
            </w:r>
          </w:p>
          <w:p w14:paraId="001B1944" w14:textId="77777777" w:rsidR="00A80856" w:rsidRPr="00C938BC" w:rsidRDefault="00A80856" w:rsidP="00C938BC">
            <w:pPr>
              <w:spacing w:line="276" w:lineRule="auto"/>
              <w:rPr>
                <w:rFonts w:ascii="Cambria" w:hAnsi="Cambria"/>
                <w:color w:val="808080"/>
                <w:sz w:val="20"/>
                <w:szCs w:val="20"/>
                <w:lang w:val="pt-BR"/>
              </w:rPr>
            </w:pPr>
          </w:p>
        </w:tc>
      </w:tr>
    </w:tbl>
    <w:p w14:paraId="1396C6CE" w14:textId="77777777" w:rsidR="00844945" w:rsidRDefault="00844945" w:rsidP="00A80856">
      <w:pPr>
        <w:spacing w:line="276" w:lineRule="auto"/>
        <w:rPr>
          <w:rFonts w:ascii="Cambria" w:hAnsi="Cambria"/>
          <w:color w:val="808080"/>
          <w:sz w:val="20"/>
          <w:szCs w:val="20"/>
          <w:lang w:val="pt-BR"/>
        </w:rPr>
      </w:pPr>
    </w:p>
    <w:p w14:paraId="1A55858F" w14:textId="77777777" w:rsidR="00A80856" w:rsidRPr="00C938BC" w:rsidRDefault="00C938BC" w:rsidP="00C938BC">
      <w:pPr>
        <w:spacing w:line="276" w:lineRule="auto"/>
        <w:jc w:val="right"/>
        <w:rPr>
          <w:rFonts w:ascii="Cambria" w:hAnsi="Cambria"/>
          <w:i/>
          <w:color w:val="FF0000"/>
          <w:sz w:val="20"/>
          <w:szCs w:val="20"/>
          <w:lang w:val="pt-BR"/>
        </w:rPr>
      </w:pPr>
      <w:r w:rsidRPr="00C938BC">
        <w:rPr>
          <w:rFonts w:ascii="Cambria" w:hAnsi="Cambria"/>
          <w:i/>
          <w:color w:val="FF0000"/>
          <w:sz w:val="20"/>
          <w:szCs w:val="20"/>
          <w:highlight w:val="yellow"/>
          <w:lang w:val="pt-BR"/>
        </w:rPr>
        <w:t>Imprimir frente e verso</w:t>
      </w:r>
    </w:p>
    <w:p w14:paraId="5DF185AE" w14:textId="77777777" w:rsidR="00A80856" w:rsidRDefault="00A80856" w:rsidP="00A80856">
      <w:pPr>
        <w:spacing w:line="276" w:lineRule="auto"/>
        <w:rPr>
          <w:rFonts w:ascii="Cambria" w:hAnsi="Cambria"/>
          <w:color w:val="808080"/>
          <w:sz w:val="20"/>
          <w:szCs w:val="20"/>
          <w:lang w:val="pt-BR"/>
        </w:rPr>
      </w:pPr>
    </w:p>
    <w:p w14:paraId="15A25009" w14:textId="77777777" w:rsidR="00A80856" w:rsidRDefault="00A80856" w:rsidP="00A80856">
      <w:pPr>
        <w:spacing w:line="276" w:lineRule="auto"/>
        <w:rPr>
          <w:rFonts w:ascii="Cambria" w:hAnsi="Cambria"/>
          <w:color w:val="808080"/>
          <w:sz w:val="20"/>
          <w:szCs w:val="20"/>
          <w:lang w:val="pt-BR"/>
        </w:rPr>
      </w:pPr>
    </w:p>
    <w:p w14:paraId="0EE52B5C" w14:textId="77777777" w:rsidR="0016086E" w:rsidRDefault="0016086E" w:rsidP="00A80856">
      <w:pPr>
        <w:widowControl w:val="0"/>
        <w:suppressAutoHyphens/>
        <w:autoSpaceDN w:val="0"/>
        <w:spacing w:line="276" w:lineRule="auto"/>
        <w:ind w:firstLine="283"/>
        <w:jc w:val="both"/>
        <w:textAlignment w:val="baseline"/>
        <w:rPr>
          <w:rFonts w:ascii="Cambria" w:eastAsia="Droid Sans" w:hAnsi="Cambria" w:cs="FreeSans"/>
          <w:kern w:val="3"/>
          <w:sz w:val="20"/>
          <w:szCs w:val="20"/>
          <w:lang w:val="pt-BR" w:eastAsia="zh-CN" w:bidi="hi-IN"/>
        </w:rPr>
      </w:pPr>
    </w:p>
    <w:p w14:paraId="08BD23D8" w14:textId="77777777" w:rsidR="00060D90" w:rsidRPr="002D0359" w:rsidRDefault="00060D90" w:rsidP="00A80856">
      <w:pPr>
        <w:widowControl w:val="0"/>
        <w:suppressAutoHyphens/>
        <w:autoSpaceDN w:val="0"/>
        <w:spacing w:line="276" w:lineRule="auto"/>
        <w:ind w:firstLine="283"/>
        <w:jc w:val="both"/>
        <w:textAlignment w:val="baseline"/>
        <w:rPr>
          <w:rFonts w:ascii="Cambria" w:eastAsia="Droid Sans" w:hAnsi="Cambria" w:cs="FreeSans"/>
          <w:kern w:val="3"/>
          <w:sz w:val="20"/>
          <w:szCs w:val="20"/>
          <w:lang w:val="pt-BR" w:eastAsia="zh-CN" w:bidi="hi-IN"/>
        </w:rPr>
      </w:pPr>
    </w:p>
    <w:tbl>
      <w:tblPr>
        <w:tblW w:w="9282" w:type="dxa"/>
        <w:tblInd w:w="-13" w:type="dxa"/>
        <w:shd w:val="clear" w:color="auto" w:fill="E2EFD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2"/>
      </w:tblGrid>
      <w:tr w:rsidR="0016086E" w:rsidRPr="00C938BC" w14:paraId="47AA1ADF" w14:textId="77777777" w:rsidTr="00C938BC">
        <w:tc>
          <w:tcPr>
            <w:tcW w:w="9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4CA84" w14:textId="77777777" w:rsidR="0016086E" w:rsidRPr="00C938BC" w:rsidRDefault="006D6F9C" w:rsidP="00A80856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FreeSans"/>
                <w:b/>
                <w:kern w:val="3"/>
                <w:sz w:val="28"/>
                <w:szCs w:val="28"/>
                <w:lang w:val="pt-BR" w:eastAsia="zh-CN" w:bidi="hi-IN"/>
              </w:rPr>
            </w:pPr>
            <w:r w:rsidRPr="00C938BC">
              <w:rPr>
                <w:rFonts w:ascii="Cambria" w:eastAsia="Droid Sans" w:hAnsi="Cambria" w:cs="Arial"/>
                <w:b/>
                <w:kern w:val="3"/>
                <w:sz w:val="28"/>
                <w:szCs w:val="28"/>
                <w:lang w:val="pt-BR" w:eastAsia="zh-CN" w:bidi="hi-IN"/>
              </w:rPr>
              <w:t>PLANO DE ATIVIDADES</w:t>
            </w:r>
            <w:r w:rsidR="0016086E" w:rsidRPr="00C938BC">
              <w:rPr>
                <w:rFonts w:ascii="Cambria" w:eastAsia="Droid Sans" w:hAnsi="Cambria" w:cs="Arial"/>
                <w:b/>
                <w:kern w:val="3"/>
                <w:sz w:val="28"/>
                <w:szCs w:val="28"/>
                <w:lang w:val="pt-BR" w:eastAsia="zh-CN" w:bidi="hi-IN"/>
              </w:rPr>
              <w:t xml:space="preserve"> </w:t>
            </w:r>
          </w:p>
        </w:tc>
      </w:tr>
    </w:tbl>
    <w:p w14:paraId="63D5AC95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174ACC96" w14:textId="77777777" w:rsidR="00060D90" w:rsidRPr="002D0359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992"/>
        <w:gridCol w:w="3260"/>
      </w:tblGrid>
      <w:tr w:rsidR="0016086E" w:rsidRPr="002D0359" w14:paraId="6A0B3214" w14:textId="77777777" w:rsidTr="00C938BC">
        <w:tc>
          <w:tcPr>
            <w:tcW w:w="9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76505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INSTITUIÇÃO DE ENSINO</w:t>
            </w:r>
          </w:p>
        </w:tc>
      </w:tr>
      <w:tr w:rsidR="0016086E" w:rsidRPr="002D0359" w14:paraId="696A2E5F" w14:textId="77777777" w:rsidTr="00C938BC">
        <w:tc>
          <w:tcPr>
            <w:tcW w:w="60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D0B1F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Razão Social: </w:t>
            </w: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Universidade do Estado de Santa Catarina - UDESC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086A5" w14:textId="77777777" w:rsidR="0016086E" w:rsidRPr="002D0359" w:rsidRDefault="0016086E" w:rsidP="00060D9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CNPJ: </w:t>
            </w: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83891283/0001-36</w:t>
            </w:r>
          </w:p>
        </w:tc>
      </w:tr>
      <w:tr w:rsidR="0016086E" w:rsidRPr="002D0359" w14:paraId="2A479FFE" w14:textId="77777777" w:rsidTr="00C938BC">
        <w:tc>
          <w:tcPr>
            <w:tcW w:w="60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1E8D3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Endereço: </w:t>
            </w:r>
            <w:r w:rsidR="00C938BC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Avenida Lourival Cesário Pereira, s/n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DB938" w14:textId="77777777" w:rsidR="0016086E" w:rsidRPr="002D0359" w:rsidRDefault="0016086E" w:rsidP="00060D9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Bairro: </w:t>
            </w:r>
            <w:r w:rsidR="00C938BC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Nova Esperança</w:t>
            </w:r>
          </w:p>
        </w:tc>
      </w:tr>
      <w:tr w:rsidR="0016086E" w:rsidRPr="002D0359" w14:paraId="4864A7EE" w14:textId="77777777" w:rsidTr="00C938B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967D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Cidade: </w:t>
            </w: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Balneário Camboriú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6EA44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UF: </w:t>
            </w: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SC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5F6AA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Fone: 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(</w:t>
            </w: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47</w:t>
            </w:r>
            <w:r w:rsidR="00C938BC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) 3398-6596</w:t>
            </w:r>
          </w:p>
        </w:tc>
      </w:tr>
      <w:tr w:rsidR="0016086E" w:rsidRPr="002D0359" w14:paraId="4E8AD16E" w14:textId="77777777" w:rsidTr="00C938BC">
        <w:tc>
          <w:tcPr>
            <w:tcW w:w="60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B3CF0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ind w:left="-5" w:right="-5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Orientador: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b/>
                <w:kern w:val="3"/>
                <w:sz w:val="20"/>
                <w:szCs w:val="20"/>
                <w:highlight w:val="yellow"/>
                <w:lang w:val="pt-BR" w:eastAsia="zh-CN" w:bidi="hi-IN"/>
              </w:rPr>
              <w:t>xxxxxxx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971B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ind w:left="-5" w:right="-5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Cargo: </w:t>
            </w: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Professor Universitário</w:t>
            </w:r>
          </w:p>
        </w:tc>
      </w:tr>
    </w:tbl>
    <w:p w14:paraId="3E915515" w14:textId="77777777" w:rsidR="0016086E" w:rsidRDefault="0016086E" w:rsidP="00060D9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tbl>
      <w:tblPr>
        <w:tblW w:w="928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035"/>
        <w:gridCol w:w="992"/>
        <w:gridCol w:w="2835"/>
      </w:tblGrid>
      <w:tr w:rsidR="0016086E" w:rsidRPr="002D0359" w14:paraId="27434628" w14:textId="77777777" w:rsidTr="00C938BC">
        <w:tc>
          <w:tcPr>
            <w:tcW w:w="9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E496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ESTAGIÁRIO</w:t>
            </w:r>
          </w:p>
        </w:tc>
      </w:tr>
      <w:tr w:rsidR="0016086E" w:rsidRPr="002D0359" w14:paraId="6CB31DF5" w14:textId="77777777" w:rsidTr="00C938BC">
        <w:tc>
          <w:tcPr>
            <w:tcW w:w="644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2314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Nome: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9918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Matrícula: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16086E" w:rsidRPr="002D0359" w14:paraId="792279AB" w14:textId="77777777" w:rsidTr="00C938BC">
        <w:tc>
          <w:tcPr>
            <w:tcW w:w="644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441B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Endereço: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7C47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Bairro: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16086E" w:rsidRPr="002D0359" w14:paraId="53BAFD30" w14:textId="77777777" w:rsidTr="00C938BC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9912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CEP: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xxxxx</w:t>
            </w:r>
            <w:proofErr w:type="spellEnd"/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71C70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Cidade: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xxxxx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AA071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UF: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A1241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Fone: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16086E" w:rsidRPr="002D0359" w14:paraId="77E041DE" w14:textId="77777777" w:rsidTr="00C938BC">
        <w:tc>
          <w:tcPr>
            <w:tcW w:w="92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FEF68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Curso: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xxxxx</w:t>
            </w:r>
            <w:proofErr w:type="spellEnd"/>
          </w:p>
        </w:tc>
      </w:tr>
      <w:tr w:rsidR="0016086E" w:rsidRPr="002D0359" w14:paraId="025321B1" w14:textId="77777777" w:rsidTr="00C938BC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BE0B9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RG: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91BD0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CPF: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xxxxx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C9EC1" w14:textId="77777777" w:rsidR="0016086E" w:rsidRPr="002D0359" w:rsidRDefault="00C938BC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Data de nascimento:   </w:t>
            </w:r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____</w:t>
            </w:r>
            <w:r w:rsidR="0016086E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/</w:t>
            </w:r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____</w:t>
            </w:r>
            <w:r w:rsidR="0016086E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/</w:t>
            </w:r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20__</w:t>
            </w:r>
            <w:proofErr w:type="gram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_ .</w:t>
            </w:r>
            <w:proofErr w:type="gramEnd"/>
          </w:p>
        </w:tc>
      </w:tr>
    </w:tbl>
    <w:p w14:paraId="4A403308" w14:textId="77777777" w:rsidR="0016086E" w:rsidRDefault="0016086E" w:rsidP="00060D9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3034"/>
        <w:gridCol w:w="992"/>
        <w:gridCol w:w="2835"/>
      </w:tblGrid>
      <w:tr w:rsidR="0016086E" w:rsidRPr="002D0359" w14:paraId="4268E297" w14:textId="77777777" w:rsidTr="00C938BC">
        <w:tc>
          <w:tcPr>
            <w:tcW w:w="9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28870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UNIDADE CONCEDENTE</w:t>
            </w:r>
          </w:p>
        </w:tc>
      </w:tr>
      <w:tr w:rsidR="0016086E" w:rsidRPr="002D0359" w14:paraId="55D5EC29" w14:textId="77777777" w:rsidTr="00060D90">
        <w:tc>
          <w:tcPr>
            <w:tcW w:w="64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993A5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Razão Social: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20425" w14:textId="77777777" w:rsidR="0016086E" w:rsidRPr="002D0359" w:rsidRDefault="0016086E" w:rsidP="00060D9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CNPJ: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16086E" w:rsidRPr="002D0359" w14:paraId="38D816FF" w14:textId="77777777" w:rsidTr="00060D90">
        <w:tc>
          <w:tcPr>
            <w:tcW w:w="64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D051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Endereço: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16AB9" w14:textId="77777777" w:rsidR="0016086E" w:rsidRPr="002D0359" w:rsidRDefault="0016086E" w:rsidP="00060D9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Bairro: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16086E" w:rsidRPr="002D0359" w14:paraId="61670CAE" w14:textId="77777777" w:rsidTr="00060D90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6FBAB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CEP: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B075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Cidade: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B2A1C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UF:</w:t>
            </w:r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 xml:space="preserve"> </w:t>
            </w:r>
            <w:proofErr w:type="spellStart"/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3116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Fone: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16086E" w:rsidRPr="002D0359" w14:paraId="14A92AE1" w14:textId="77777777" w:rsidTr="00060D90">
        <w:tc>
          <w:tcPr>
            <w:tcW w:w="64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E65F9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Supervisor: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AD77A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Cargo: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</w:tbl>
    <w:p w14:paraId="38DEBF1F" w14:textId="77777777" w:rsidR="0016086E" w:rsidRDefault="0016086E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5456E9BE" w14:textId="77777777" w:rsidR="00060D90" w:rsidRPr="002D0359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255203EE" w14:textId="77777777" w:rsidR="0016086E" w:rsidRPr="002D0359" w:rsidRDefault="0016086E" w:rsidP="00A8085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Droid Sans" w:hAnsi="Cambria" w:cs="Arial"/>
          <w:b/>
          <w:kern w:val="3"/>
          <w:sz w:val="20"/>
          <w:szCs w:val="20"/>
          <w:lang w:val="pt-BR" w:eastAsia="zh-CN" w:bidi="hi-IN"/>
        </w:rPr>
      </w:pPr>
      <w:r w:rsidRPr="002D0359">
        <w:rPr>
          <w:rFonts w:ascii="Cambria" w:eastAsia="Droid Sans" w:hAnsi="Cambria" w:cs="Arial"/>
          <w:b/>
          <w:kern w:val="3"/>
          <w:sz w:val="20"/>
          <w:szCs w:val="20"/>
          <w:lang w:val="pt-BR" w:eastAsia="zh-CN" w:bidi="hi-IN"/>
        </w:rPr>
        <w:t>Cláusula 1ª – DO OBJETO</w:t>
      </w:r>
    </w:p>
    <w:p w14:paraId="566D7622" w14:textId="77777777" w:rsidR="0016086E" w:rsidRPr="002D0359" w:rsidRDefault="0016086E" w:rsidP="00A80856">
      <w:pPr>
        <w:widowControl w:val="0"/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ascii="Cambria" w:eastAsia="Droid Sans" w:hAnsi="Cambria" w:cs="FreeSans"/>
          <w:kern w:val="3"/>
          <w:sz w:val="20"/>
          <w:szCs w:val="20"/>
          <w:lang w:val="pt-BR" w:eastAsia="zh-CN" w:bidi="hi-IN"/>
        </w:rPr>
      </w:pPr>
      <w:r w:rsidRPr="002D0359">
        <w:rPr>
          <w:rFonts w:ascii="Cambria" w:eastAsia="Droid Sans" w:hAnsi="Cambria" w:cs="Arial"/>
          <w:color w:val="000000"/>
          <w:kern w:val="3"/>
          <w:sz w:val="20"/>
          <w:szCs w:val="20"/>
          <w:lang w:val="pt-BR" w:eastAsia="zh-CN" w:bidi="hi-IN"/>
        </w:rPr>
        <w:t xml:space="preserve">O presente Termo Aditivo tem por objeto detalhar as ações e materializar o plano de atividades a serem desenvolvidas na CONCEDENTE, conforme a cláusula terceira do Termo de Compromisso </w:t>
      </w:r>
      <w:r w:rsidR="00060D90">
        <w:rPr>
          <w:rFonts w:ascii="Cambria" w:eastAsia="Droid Sans" w:hAnsi="Cambria" w:cs="Arial"/>
          <w:color w:val="000000"/>
          <w:kern w:val="3"/>
          <w:sz w:val="20"/>
          <w:szCs w:val="20"/>
          <w:lang w:val="pt-BR" w:eastAsia="zh-CN" w:bidi="hi-IN"/>
        </w:rPr>
        <w:t>UDESC/BC</w:t>
      </w:r>
      <w:r w:rsidRPr="002D0359">
        <w:rPr>
          <w:rFonts w:ascii="Cambria" w:eastAsia="Droid Sans" w:hAnsi="Cambria" w:cs="Arial"/>
          <w:color w:val="000000"/>
          <w:kern w:val="3"/>
          <w:sz w:val="20"/>
          <w:szCs w:val="20"/>
          <w:lang w:val="pt-BR" w:eastAsia="zh-CN" w:bidi="hi-IN"/>
        </w:rPr>
        <w:t xml:space="preserve"> </w:t>
      </w:r>
      <w:proofErr w:type="spellStart"/>
      <w:r w:rsidR="00060D90" w:rsidRPr="00060D90">
        <w:rPr>
          <w:rFonts w:ascii="Cambria" w:eastAsia="Droid Sans" w:hAnsi="Cambria" w:cs="Arial"/>
          <w:color w:val="000000"/>
          <w:kern w:val="3"/>
          <w:sz w:val="20"/>
          <w:szCs w:val="20"/>
          <w:highlight w:val="yellow"/>
          <w:lang w:val="pt-BR" w:eastAsia="zh-CN" w:bidi="hi-IN"/>
        </w:rPr>
        <w:t>xx</w:t>
      </w:r>
      <w:proofErr w:type="spellEnd"/>
      <w:r w:rsidRPr="00060D90">
        <w:rPr>
          <w:rFonts w:ascii="Cambria" w:eastAsia="Droid Sans" w:hAnsi="Cambria" w:cs="Arial"/>
          <w:color w:val="000000"/>
          <w:kern w:val="3"/>
          <w:sz w:val="20"/>
          <w:szCs w:val="20"/>
          <w:highlight w:val="yellow"/>
          <w:lang w:val="pt-BR" w:eastAsia="zh-CN" w:bidi="hi-IN"/>
        </w:rPr>
        <w:t>/</w:t>
      </w:r>
      <w:r w:rsidR="00060D90" w:rsidRPr="00060D90">
        <w:rPr>
          <w:rFonts w:ascii="Cambria" w:eastAsia="Droid Sans" w:hAnsi="Cambria" w:cs="Arial"/>
          <w:color w:val="000000"/>
          <w:kern w:val="3"/>
          <w:sz w:val="20"/>
          <w:szCs w:val="20"/>
          <w:highlight w:val="yellow"/>
          <w:lang w:val="pt-BR" w:eastAsia="zh-CN" w:bidi="hi-IN"/>
        </w:rPr>
        <w:t>20xx</w:t>
      </w:r>
      <w:r w:rsidRPr="002D0359">
        <w:rPr>
          <w:rFonts w:ascii="Cambria" w:eastAsia="Droid Sans" w:hAnsi="Cambria" w:cs="Arial"/>
          <w:color w:val="000000"/>
          <w:kern w:val="3"/>
          <w:sz w:val="20"/>
          <w:szCs w:val="20"/>
          <w:lang w:val="pt-BR" w:eastAsia="zh-CN" w:bidi="hi-IN"/>
        </w:rPr>
        <w:t>, nos termos da Lei nº. 11.788/2008.</w:t>
      </w:r>
    </w:p>
    <w:p w14:paraId="4059EACA" w14:textId="77777777" w:rsidR="0016086E" w:rsidRPr="002D0359" w:rsidRDefault="0016086E" w:rsidP="00A80856">
      <w:pPr>
        <w:widowControl w:val="0"/>
        <w:suppressAutoHyphens/>
        <w:autoSpaceDN w:val="0"/>
        <w:spacing w:line="276" w:lineRule="auto"/>
        <w:ind w:firstLine="283"/>
        <w:jc w:val="both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54912B90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60410788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39CACC8A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3415A5B2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3D827628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50FBA3DD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60CA2C20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470BB578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273DA160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02649F1E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69390110" w14:textId="77777777" w:rsidR="0016086E" w:rsidRPr="00060D90" w:rsidRDefault="0016086E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b/>
          <w:kern w:val="3"/>
          <w:sz w:val="28"/>
          <w:szCs w:val="28"/>
          <w:lang w:val="pt-BR" w:eastAsia="zh-CN" w:bidi="hi-IN"/>
        </w:rPr>
      </w:pPr>
      <w:r w:rsidRPr="00060D90">
        <w:rPr>
          <w:rFonts w:ascii="Cambria" w:eastAsia="Droid Sans" w:hAnsi="Cambria" w:cs="Arial"/>
          <w:b/>
          <w:kern w:val="3"/>
          <w:sz w:val="28"/>
          <w:szCs w:val="28"/>
          <w:lang w:val="pt-BR" w:eastAsia="zh-CN" w:bidi="hi-IN"/>
        </w:rPr>
        <w:t>Plano de Atividades</w:t>
      </w:r>
    </w:p>
    <w:p w14:paraId="4AEAA160" w14:textId="77777777" w:rsidR="0016086E" w:rsidRPr="002D0359" w:rsidRDefault="0016086E" w:rsidP="00A80856">
      <w:pPr>
        <w:widowControl w:val="0"/>
        <w:suppressAutoHyphens/>
        <w:autoSpaceDN w:val="0"/>
        <w:spacing w:line="276" w:lineRule="auto"/>
        <w:ind w:firstLine="283"/>
        <w:jc w:val="both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5482"/>
        <w:gridCol w:w="1559"/>
        <w:gridCol w:w="1559"/>
      </w:tblGrid>
      <w:tr w:rsidR="005D7A1D" w:rsidRPr="002D0359" w14:paraId="17027C13" w14:textId="77777777" w:rsidTr="00060D90">
        <w:tc>
          <w:tcPr>
            <w:tcW w:w="60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DB332" w14:textId="77777777" w:rsidR="005D7A1D" w:rsidRPr="002D0359" w:rsidRDefault="005D7A1D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Fone: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5E68" w14:textId="77777777" w:rsidR="005D7A1D" w:rsidRPr="002D0359" w:rsidRDefault="005D7A1D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Ramal:</w:t>
            </w:r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5D7A1D" w:rsidRPr="008A321E" w14:paraId="28285D00" w14:textId="77777777" w:rsidTr="00C938BC">
        <w:tc>
          <w:tcPr>
            <w:tcW w:w="921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E9288" w14:textId="77777777" w:rsidR="005D7A1D" w:rsidRPr="002D0359" w:rsidRDefault="005D7A1D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Total de horas semanais: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5D7A1D" w:rsidRPr="008A321E" w14:paraId="0AC48DAF" w14:textId="77777777" w:rsidTr="00C938BC">
        <w:tc>
          <w:tcPr>
            <w:tcW w:w="921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48A90" w14:textId="77777777" w:rsidR="005D7A1D" w:rsidRPr="002D0359" w:rsidRDefault="005D7A1D" w:rsidP="00060D90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Data fina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l estimada do estágio:  </w:t>
            </w:r>
            <w:r w:rsidR="00060D90" w:rsidRP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____</w:t>
            </w:r>
            <w:r w:rsidRP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/</w:t>
            </w:r>
            <w:r w:rsidR="00060D90" w:rsidRP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____</w:t>
            </w:r>
            <w:r w:rsidRP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 xml:space="preserve"> /</w:t>
            </w:r>
            <w:r w:rsidR="00060D90" w:rsidRP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20_</w:t>
            </w:r>
            <w:r w:rsidR="00442A9E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__</w:t>
            </w:r>
            <w:r w:rsidR="00060D90" w:rsidRP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_</w:t>
            </w:r>
          </w:p>
        </w:tc>
      </w:tr>
      <w:tr w:rsidR="005D7A1D" w:rsidRPr="002D0359" w14:paraId="53F12DAB" w14:textId="77777777" w:rsidTr="00060D90">
        <w:tc>
          <w:tcPr>
            <w:tcW w:w="7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C1E1C" w14:textId="77777777" w:rsidR="005D7A1D" w:rsidRPr="002D0359" w:rsidRDefault="005D7A1D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Atividades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E01B" w14:textId="77777777" w:rsidR="005D7A1D" w:rsidRPr="002D0359" w:rsidRDefault="005D7A1D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Horas</w:t>
            </w:r>
          </w:p>
        </w:tc>
      </w:tr>
      <w:tr w:rsidR="00060D90" w:rsidRPr="002D0359" w14:paraId="721C0869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1EC5C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01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B8578AA" w14:textId="77777777" w:rsidR="00060D90" w:rsidRPr="002D0359" w:rsidRDefault="00060D90" w:rsidP="00060D90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D32C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060D90" w:rsidRPr="002D0359" w14:paraId="25CFA431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A4A6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02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A683B8F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1D331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060D90" w:rsidRPr="002D0359" w14:paraId="45E1424B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AB7C8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03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6C92E2D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D48DE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060D90" w:rsidRPr="002D0359" w14:paraId="238EE908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90252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04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D9B0424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B8C2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060D90" w:rsidRPr="002D0359" w14:paraId="16A7B6D7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EA9CE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05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8150BC4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1466D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060D90" w:rsidRPr="002D0359" w14:paraId="3C81193A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1785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06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C7912C0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10387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060D90" w:rsidRPr="002D0359" w14:paraId="293F9554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8EFA" w14:textId="77777777" w:rsidR="00060D90" w:rsidRPr="002D0359" w:rsidRDefault="00060D90" w:rsidP="00060D9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PT" w:eastAsia="zh-CN" w:bidi="hi-IN"/>
              </w:rPr>
            </w:pPr>
            <w:r>
              <w:rPr>
                <w:rFonts w:ascii="Cambria" w:eastAsia="Droid Sans" w:hAnsi="Cambria" w:cs="Arial"/>
                <w:kern w:val="3"/>
                <w:sz w:val="20"/>
                <w:szCs w:val="20"/>
                <w:lang w:val="pt-PT" w:eastAsia="zh-CN" w:bidi="hi-IN"/>
              </w:rPr>
              <w:t>07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C6DC8C" w14:textId="77777777" w:rsidR="00060D90" w:rsidRPr="002D0359" w:rsidRDefault="00060D90" w:rsidP="00060D9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PT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A486" w14:textId="77777777" w:rsidR="00060D90" w:rsidRPr="002D0359" w:rsidRDefault="00060D90" w:rsidP="00060D90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</w:tbl>
    <w:p w14:paraId="075079AE" w14:textId="77777777" w:rsidR="00C938BC" w:rsidRDefault="00C938BC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</w:p>
    <w:p w14:paraId="3558CA99" w14:textId="77777777" w:rsidR="00C938BC" w:rsidRDefault="00C938BC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</w:p>
    <w:p w14:paraId="2A6126E0" w14:textId="77777777" w:rsidR="00C938BC" w:rsidRDefault="00C938BC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</w:p>
    <w:p w14:paraId="6C1D2A4D" w14:textId="77777777" w:rsidR="00C938BC" w:rsidRDefault="00C938BC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</w:p>
    <w:p w14:paraId="35ECBE64" w14:textId="77777777" w:rsidR="0016086E" w:rsidRPr="002D0359" w:rsidRDefault="0016086E" w:rsidP="00C938BC">
      <w:pPr>
        <w:widowControl w:val="0"/>
        <w:suppressAutoHyphens/>
        <w:autoSpaceDN w:val="0"/>
        <w:spacing w:line="276" w:lineRule="auto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  <w:proofErr w:type="spellStart"/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>Balneário</w:t>
      </w:r>
      <w:proofErr w:type="spellEnd"/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</w:t>
      </w:r>
      <w:proofErr w:type="spellStart"/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>Camboriú</w:t>
      </w:r>
      <w:proofErr w:type="spellEnd"/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</w:t>
      </w:r>
      <w:r w:rsidR="00060D90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(SC), </w:t>
      </w:r>
      <w:r w:rsidR="00060D90" w:rsidRPr="00442A9E">
        <w:rPr>
          <w:rFonts w:ascii="Cambria" w:eastAsia="Droid Sans" w:hAnsi="Cambria" w:cs="Arial"/>
          <w:kern w:val="3"/>
          <w:sz w:val="20"/>
          <w:szCs w:val="20"/>
          <w:highlight w:val="yellow"/>
          <w:lang w:val="es-ES" w:eastAsia="zh-CN" w:bidi="hi-IN"/>
        </w:rPr>
        <w:t>____</w:t>
      </w:r>
      <w:r w:rsidR="00060D90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</w:t>
      </w:r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>de</w:t>
      </w:r>
      <w:r w:rsidR="00060D90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_</w:t>
      </w:r>
      <w:r w:rsidR="00060D90" w:rsidRPr="00442A9E">
        <w:rPr>
          <w:rFonts w:ascii="Cambria" w:eastAsia="Droid Sans" w:hAnsi="Cambria" w:cs="Arial"/>
          <w:kern w:val="3"/>
          <w:sz w:val="20"/>
          <w:szCs w:val="20"/>
          <w:highlight w:val="yellow"/>
          <w:lang w:val="es-ES" w:eastAsia="zh-CN" w:bidi="hi-IN"/>
        </w:rPr>
        <w:t>__________________</w:t>
      </w:r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</w:t>
      </w:r>
      <w:proofErr w:type="spellStart"/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>de</w:t>
      </w:r>
      <w:proofErr w:type="spellEnd"/>
      <w:r w:rsidR="00060D90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20</w:t>
      </w:r>
      <w:r w:rsidR="00060D90" w:rsidRPr="00442A9E">
        <w:rPr>
          <w:rFonts w:ascii="Cambria" w:eastAsia="Droid Sans" w:hAnsi="Cambria" w:cs="Arial"/>
          <w:kern w:val="3"/>
          <w:sz w:val="20"/>
          <w:szCs w:val="20"/>
          <w:highlight w:val="yellow"/>
          <w:lang w:val="es-ES" w:eastAsia="zh-CN" w:bidi="hi-IN"/>
        </w:rPr>
        <w:t>____</w:t>
      </w:r>
      <w:r w:rsidRPr="00442A9E">
        <w:rPr>
          <w:rFonts w:ascii="Cambria" w:eastAsia="Droid Sans" w:hAnsi="Cambria" w:cs="Arial"/>
          <w:kern w:val="3"/>
          <w:sz w:val="20"/>
          <w:szCs w:val="20"/>
          <w:highlight w:val="yellow"/>
          <w:lang w:val="es-ES" w:eastAsia="zh-CN" w:bidi="hi-IN"/>
        </w:rPr>
        <w:t>.</w:t>
      </w:r>
    </w:p>
    <w:p w14:paraId="5650C3E4" w14:textId="77777777" w:rsidR="0016086E" w:rsidRPr="002D0359" w:rsidRDefault="0016086E" w:rsidP="00A8085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</w:p>
    <w:p w14:paraId="7377D931" w14:textId="77777777" w:rsidR="00060D90" w:rsidRDefault="0016086E" w:rsidP="00A80856">
      <w:pPr>
        <w:widowControl w:val="0"/>
        <w:tabs>
          <w:tab w:val="left" w:pos="4875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</w:t>
      </w:r>
    </w:p>
    <w:p w14:paraId="57D4250F" w14:textId="77777777" w:rsidR="00060D90" w:rsidRDefault="00060D90" w:rsidP="00A80856">
      <w:pPr>
        <w:widowControl w:val="0"/>
        <w:tabs>
          <w:tab w:val="left" w:pos="4875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6"/>
        <w:gridCol w:w="3013"/>
        <w:gridCol w:w="3063"/>
      </w:tblGrid>
      <w:tr w:rsidR="00060D90" w:rsidRPr="00C938BC" w14:paraId="369642D9" w14:textId="77777777" w:rsidTr="007848A6">
        <w:tc>
          <w:tcPr>
            <w:tcW w:w="3070" w:type="dxa"/>
            <w:shd w:val="clear" w:color="auto" w:fill="auto"/>
          </w:tcPr>
          <w:p w14:paraId="009E9ED3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603FA71E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04FB1906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2FFBA212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__________________________________</w:t>
            </w:r>
          </w:p>
          <w:p w14:paraId="63854A6E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Assinatura do Estagiário</w:t>
            </w:r>
          </w:p>
        </w:tc>
        <w:tc>
          <w:tcPr>
            <w:tcW w:w="3071" w:type="dxa"/>
            <w:shd w:val="clear" w:color="auto" w:fill="auto"/>
          </w:tcPr>
          <w:p w14:paraId="0B853927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10EE42D2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1F8627DD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78B41E40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___________________________________</w:t>
            </w:r>
          </w:p>
          <w:p w14:paraId="30F97CB4" w14:textId="77777777" w:rsidR="00060D90" w:rsidRPr="00442A9E" w:rsidRDefault="00060D90" w:rsidP="00060D90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Assinatura do Supervisor</w:t>
            </w:r>
          </w:p>
        </w:tc>
        <w:tc>
          <w:tcPr>
            <w:tcW w:w="3071" w:type="dxa"/>
            <w:shd w:val="clear" w:color="auto" w:fill="auto"/>
          </w:tcPr>
          <w:p w14:paraId="6E31DE2E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0A256DEB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58F696BA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07014CEB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______________________________________</w:t>
            </w:r>
          </w:p>
          <w:p w14:paraId="57F083B3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Assinatura do Coordenador de Estágio</w:t>
            </w:r>
          </w:p>
          <w:p w14:paraId="40F949F0" w14:textId="77777777" w:rsidR="00060D90" w:rsidRPr="00442A9E" w:rsidRDefault="00060D90" w:rsidP="007848A6">
            <w:pPr>
              <w:spacing w:line="276" w:lineRule="auto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</w:tc>
      </w:tr>
    </w:tbl>
    <w:p w14:paraId="3D8F3D53" w14:textId="77777777" w:rsidR="0016086E" w:rsidRPr="002D0359" w:rsidRDefault="0016086E" w:rsidP="00A80856">
      <w:pPr>
        <w:widowControl w:val="0"/>
        <w:tabs>
          <w:tab w:val="left" w:pos="4875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Droid Sans" w:hAnsi="Cambria" w:cs="FreeSans"/>
          <w:kern w:val="3"/>
          <w:sz w:val="20"/>
          <w:szCs w:val="20"/>
          <w:lang w:val="pt-BR" w:eastAsia="zh-CN" w:bidi="hi-IN"/>
        </w:rPr>
      </w:pPr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ab/>
      </w:r>
      <w:r w:rsidRPr="002D0359">
        <w:rPr>
          <w:rFonts w:ascii="Cambria" w:eastAsia="Arial" w:hAnsi="Cambria" w:cs="Arial"/>
          <w:color w:val="DC2300"/>
          <w:kern w:val="3"/>
          <w:sz w:val="20"/>
          <w:szCs w:val="20"/>
          <w:lang w:val="pt-BR" w:eastAsia="zh-CN" w:bidi="hi-IN"/>
        </w:rPr>
        <w:t xml:space="preserve">                     </w:t>
      </w:r>
    </w:p>
    <w:p w14:paraId="3B305F5C" w14:textId="77777777" w:rsidR="0016086E" w:rsidRPr="002D0359" w:rsidRDefault="0016086E" w:rsidP="00A80856">
      <w:pPr>
        <w:widowControl w:val="0"/>
        <w:tabs>
          <w:tab w:val="center" w:pos="5386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Arial" w:hAnsi="Cambria" w:cs="Arial"/>
          <w:color w:val="DC2300"/>
          <w:kern w:val="3"/>
          <w:sz w:val="20"/>
          <w:szCs w:val="20"/>
          <w:lang w:val="pt-BR" w:eastAsia="zh-CN" w:bidi="hi-IN"/>
        </w:rPr>
      </w:pPr>
      <w:r w:rsidRPr="002D0359">
        <w:rPr>
          <w:rFonts w:ascii="Cambria" w:eastAsia="Arial" w:hAnsi="Cambria" w:cs="Arial"/>
          <w:color w:val="DC2300"/>
          <w:kern w:val="3"/>
          <w:sz w:val="20"/>
          <w:szCs w:val="20"/>
          <w:lang w:val="pt-BR" w:eastAsia="zh-CN" w:bidi="hi-IN"/>
        </w:rPr>
        <w:t xml:space="preserve">             </w:t>
      </w:r>
      <w:r w:rsidRPr="002D0359">
        <w:rPr>
          <w:rFonts w:ascii="Cambria" w:eastAsia="Arial" w:hAnsi="Cambria" w:cs="Arial"/>
          <w:color w:val="DC2300"/>
          <w:kern w:val="3"/>
          <w:sz w:val="20"/>
          <w:szCs w:val="20"/>
          <w:lang w:val="pt-BR" w:eastAsia="zh-CN" w:bidi="hi-IN"/>
        </w:rPr>
        <w:tab/>
      </w:r>
    </w:p>
    <w:p w14:paraId="49C72DD4" w14:textId="77777777" w:rsidR="00F66B75" w:rsidRPr="002D0359" w:rsidRDefault="0016086E" w:rsidP="00060D90">
      <w:pPr>
        <w:widowControl w:val="0"/>
        <w:tabs>
          <w:tab w:val="center" w:pos="5386"/>
          <w:tab w:val="left" w:pos="8040"/>
          <w:tab w:val="left" w:pos="8250"/>
        </w:tabs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sz w:val="20"/>
          <w:szCs w:val="20"/>
          <w:u w:val="single"/>
          <w:lang w:val="pt-BR"/>
        </w:rPr>
      </w:pPr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 </w:t>
      </w:r>
    </w:p>
    <w:p w14:paraId="7935FCF2" w14:textId="77777777" w:rsidR="00F66B75" w:rsidRDefault="00F66B75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2735D570" w14:textId="77777777" w:rsidR="00060D90" w:rsidRPr="00C938BC" w:rsidRDefault="00060D90" w:rsidP="00060D90">
      <w:pPr>
        <w:spacing w:line="276" w:lineRule="auto"/>
        <w:jc w:val="right"/>
        <w:rPr>
          <w:rFonts w:ascii="Cambria" w:hAnsi="Cambria"/>
          <w:i/>
          <w:color w:val="FF0000"/>
          <w:sz w:val="20"/>
          <w:szCs w:val="20"/>
          <w:lang w:val="pt-BR"/>
        </w:rPr>
      </w:pPr>
      <w:r w:rsidRPr="00C938BC">
        <w:rPr>
          <w:rFonts w:ascii="Cambria" w:hAnsi="Cambria"/>
          <w:i/>
          <w:color w:val="FF0000"/>
          <w:sz w:val="20"/>
          <w:szCs w:val="20"/>
          <w:highlight w:val="yellow"/>
          <w:lang w:val="pt-BR"/>
        </w:rPr>
        <w:t>Imprimir frente e verso</w:t>
      </w:r>
    </w:p>
    <w:p w14:paraId="5749F789" w14:textId="77777777" w:rsidR="00060D90" w:rsidRDefault="00060D90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4BAA3868" w14:textId="77777777" w:rsidR="00060D90" w:rsidRDefault="00060D90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5C42CE5D" w14:textId="77777777" w:rsidR="00060D90" w:rsidRDefault="00060D90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09F3A4CC" w14:textId="77777777" w:rsidR="00060D90" w:rsidRPr="002D0359" w:rsidRDefault="00060D90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sectPr w:rsidR="00060D90" w:rsidRPr="002D0359" w:rsidSect="002D0359">
      <w:headerReference w:type="default" r:id="rId7"/>
      <w:footerReference w:type="default" r:id="rId8"/>
      <w:pgSz w:w="11906" w:h="16838"/>
      <w:pgMar w:top="1276" w:right="141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360E" w14:textId="77777777" w:rsidR="00025827" w:rsidRDefault="00025827" w:rsidP="00643DBD">
      <w:r>
        <w:separator/>
      </w:r>
    </w:p>
  </w:endnote>
  <w:endnote w:type="continuationSeparator" w:id="0">
    <w:p w14:paraId="3B210037" w14:textId="77777777" w:rsidR="00025827" w:rsidRDefault="00025827" w:rsidP="0064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D4A" w14:textId="77777777" w:rsidR="00C938BC" w:rsidRDefault="00B72D74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BE15455" wp14:editId="6E6D2E1F">
          <wp:simplePos x="0" y="0"/>
          <wp:positionH relativeFrom="column">
            <wp:posOffset>-1455420</wp:posOffset>
          </wp:positionH>
          <wp:positionV relativeFrom="paragraph">
            <wp:posOffset>213995</wp:posOffset>
          </wp:positionV>
          <wp:extent cx="5771515" cy="48577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D8F5505" wp14:editId="2EBD811A">
          <wp:simplePos x="0" y="0"/>
          <wp:positionH relativeFrom="column">
            <wp:posOffset>-510540</wp:posOffset>
          </wp:positionH>
          <wp:positionV relativeFrom="paragraph">
            <wp:posOffset>10182225</wp:posOffset>
          </wp:positionV>
          <wp:extent cx="5760085" cy="473075"/>
          <wp:effectExtent l="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370E85A8" wp14:editId="432A553F">
          <wp:simplePos x="0" y="0"/>
          <wp:positionH relativeFrom="column">
            <wp:posOffset>-510540</wp:posOffset>
          </wp:positionH>
          <wp:positionV relativeFrom="paragraph">
            <wp:posOffset>10182225</wp:posOffset>
          </wp:positionV>
          <wp:extent cx="5760085" cy="473075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C43B" w14:textId="77777777" w:rsidR="00025827" w:rsidRDefault="00025827" w:rsidP="00643DBD">
      <w:r>
        <w:separator/>
      </w:r>
    </w:p>
  </w:footnote>
  <w:footnote w:type="continuationSeparator" w:id="0">
    <w:p w14:paraId="51D7DD46" w14:textId="77777777" w:rsidR="00025827" w:rsidRDefault="00025827" w:rsidP="0064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582" w14:textId="77777777" w:rsidR="00C938BC" w:rsidRDefault="00B72D74" w:rsidP="00C938BC">
    <w:pPr>
      <w:spacing w:line="360" w:lineRule="aut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668D366A" wp14:editId="526D6510">
          <wp:simplePos x="0" y="0"/>
          <wp:positionH relativeFrom="column">
            <wp:posOffset>1386840</wp:posOffset>
          </wp:positionH>
          <wp:positionV relativeFrom="paragraph">
            <wp:posOffset>-466090</wp:posOffset>
          </wp:positionV>
          <wp:extent cx="5760085" cy="473075"/>
          <wp:effectExtent l="0" t="0" r="0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8BC">
      <w:rPr>
        <w:noProof/>
        <w:lang w:val="pt-BR" w:eastAsia="pt-BR"/>
      </w:rPr>
      <w:drawing>
        <wp:inline distT="0" distB="0" distL="0" distR="0" wp14:anchorId="49CAE783" wp14:editId="0820581F">
          <wp:extent cx="2902585" cy="648335"/>
          <wp:effectExtent l="0" t="0" r="0" b="0"/>
          <wp:docPr id="1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4154"/>
    <w:multiLevelType w:val="hybridMultilevel"/>
    <w:tmpl w:val="F4C6E6B8"/>
    <w:lvl w:ilvl="0" w:tplc="E7428DA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F56CC"/>
    <w:multiLevelType w:val="hybridMultilevel"/>
    <w:tmpl w:val="56464506"/>
    <w:lvl w:ilvl="0" w:tplc="E7428DA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E4C12"/>
    <w:multiLevelType w:val="hybridMultilevel"/>
    <w:tmpl w:val="2FFE8A3A"/>
    <w:lvl w:ilvl="0" w:tplc="E7428DA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067E1"/>
    <w:multiLevelType w:val="hybridMultilevel"/>
    <w:tmpl w:val="10249EEE"/>
    <w:lvl w:ilvl="0" w:tplc="E7428DA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8839679">
    <w:abstractNumId w:val="3"/>
  </w:num>
  <w:num w:numId="2" w16cid:durableId="1520047054">
    <w:abstractNumId w:val="1"/>
  </w:num>
  <w:num w:numId="3" w16cid:durableId="795411935">
    <w:abstractNumId w:val="2"/>
  </w:num>
  <w:num w:numId="4" w16cid:durableId="70163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67"/>
    <w:rsid w:val="000008D5"/>
    <w:rsid w:val="00000B3A"/>
    <w:rsid w:val="00025827"/>
    <w:rsid w:val="00040243"/>
    <w:rsid w:val="00060D90"/>
    <w:rsid w:val="000A3E11"/>
    <w:rsid w:val="000B62DD"/>
    <w:rsid w:val="00110523"/>
    <w:rsid w:val="0016086E"/>
    <w:rsid w:val="00161A06"/>
    <w:rsid w:val="00184BED"/>
    <w:rsid w:val="001C007A"/>
    <w:rsid w:val="001D0065"/>
    <w:rsid w:val="001F7C78"/>
    <w:rsid w:val="00277461"/>
    <w:rsid w:val="002D0359"/>
    <w:rsid w:val="00307B53"/>
    <w:rsid w:val="00391142"/>
    <w:rsid w:val="0039142F"/>
    <w:rsid w:val="00391E0B"/>
    <w:rsid w:val="003F66A4"/>
    <w:rsid w:val="0042655A"/>
    <w:rsid w:val="0044031D"/>
    <w:rsid w:val="00442A9E"/>
    <w:rsid w:val="004431D8"/>
    <w:rsid w:val="0045378E"/>
    <w:rsid w:val="004560B0"/>
    <w:rsid w:val="00483CA4"/>
    <w:rsid w:val="004927C3"/>
    <w:rsid w:val="004A371B"/>
    <w:rsid w:val="004C1AC6"/>
    <w:rsid w:val="004F0A83"/>
    <w:rsid w:val="004F34F6"/>
    <w:rsid w:val="005366E8"/>
    <w:rsid w:val="00547231"/>
    <w:rsid w:val="00561608"/>
    <w:rsid w:val="005656A1"/>
    <w:rsid w:val="00585756"/>
    <w:rsid w:val="005B5F05"/>
    <w:rsid w:val="005D3023"/>
    <w:rsid w:val="005D7A1D"/>
    <w:rsid w:val="005F651B"/>
    <w:rsid w:val="00610DBC"/>
    <w:rsid w:val="00624349"/>
    <w:rsid w:val="00635667"/>
    <w:rsid w:val="00643DBD"/>
    <w:rsid w:val="00656236"/>
    <w:rsid w:val="00677841"/>
    <w:rsid w:val="006B6A6F"/>
    <w:rsid w:val="006D6F9C"/>
    <w:rsid w:val="006F5914"/>
    <w:rsid w:val="007848A6"/>
    <w:rsid w:val="007D04BC"/>
    <w:rsid w:val="007D3094"/>
    <w:rsid w:val="007D4FE7"/>
    <w:rsid w:val="007E1514"/>
    <w:rsid w:val="007E7FD7"/>
    <w:rsid w:val="00844945"/>
    <w:rsid w:val="00865ADA"/>
    <w:rsid w:val="00877AA2"/>
    <w:rsid w:val="008A1A5C"/>
    <w:rsid w:val="008A321E"/>
    <w:rsid w:val="008C7E60"/>
    <w:rsid w:val="009214EF"/>
    <w:rsid w:val="00991655"/>
    <w:rsid w:val="009C2403"/>
    <w:rsid w:val="009D7D19"/>
    <w:rsid w:val="00A03D3A"/>
    <w:rsid w:val="00A03E2B"/>
    <w:rsid w:val="00A22416"/>
    <w:rsid w:val="00A357F3"/>
    <w:rsid w:val="00A359E9"/>
    <w:rsid w:val="00A479E1"/>
    <w:rsid w:val="00A63FD1"/>
    <w:rsid w:val="00A80856"/>
    <w:rsid w:val="00A86E79"/>
    <w:rsid w:val="00AA1D9F"/>
    <w:rsid w:val="00AE56C0"/>
    <w:rsid w:val="00AE61ED"/>
    <w:rsid w:val="00B07604"/>
    <w:rsid w:val="00B542E5"/>
    <w:rsid w:val="00B72D74"/>
    <w:rsid w:val="00BD7CBF"/>
    <w:rsid w:val="00BD7EBF"/>
    <w:rsid w:val="00C35EAD"/>
    <w:rsid w:val="00C526A5"/>
    <w:rsid w:val="00C66492"/>
    <w:rsid w:val="00C71D22"/>
    <w:rsid w:val="00C938BC"/>
    <w:rsid w:val="00CA183C"/>
    <w:rsid w:val="00CD3A87"/>
    <w:rsid w:val="00CF0597"/>
    <w:rsid w:val="00D07ED8"/>
    <w:rsid w:val="00D37C7C"/>
    <w:rsid w:val="00D56938"/>
    <w:rsid w:val="00D96CB6"/>
    <w:rsid w:val="00DC3403"/>
    <w:rsid w:val="00DC7BB0"/>
    <w:rsid w:val="00DF2E7D"/>
    <w:rsid w:val="00E13AF9"/>
    <w:rsid w:val="00E47787"/>
    <w:rsid w:val="00E6350B"/>
    <w:rsid w:val="00E74329"/>
    <w:rsid w:val="00E74478"/>
    <w:rsid w:val="00EA712A"/>
    <w:rsid w:val="00EC226A"/>
    <w:rsid w:val="00EE4314"/>
    <w:rsid w:val="00F12A16"/>
    <w:rsid w:val="00F42869"/>
    <w:rsid w:val="00F46210"/>
    <w:rsid w:val="00F61674"/>
    <w:rsid w:val="00F66B75"/>
    <w:rsid w:val="00F91541"/>
    <w:rsid w:val="00F96B27"/>
    <w:rsid w:val="00F96F1D"/>
    <w:rsid w:val="00FC755F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3B3CB"/>
  <w15:chartTrackingRefBased/>
  <w15:docId w15:val="{D33B17E6-3FAD-4C9B-92EF-489473E7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6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3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D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3566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3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3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43D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63566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tulo1Char">
    <w:name w:val="Título 1 Char"/>
    <w:link w:val="Ttulo1"/>
    <w:uiPriority w:val="9"/>
    <w:rsid w:val="00643D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"/>
    <w:semiHidden/>
    <w:rsid w:val="00643DB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4Char">
    <w:name w:val="Título 4 Char"/>
    <w:link w:val="Ttulo4"/>
    <w:uiPriority w:val="9"/>
    <w:semiHidden/>
    <w:rsid w:val="00643DB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643DB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uiPriority w:val="9"/>
    <w:semiHidden/>
    <w:rsid w:val="00643DB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rsid w:val="00643DBD"/>
    <w:pPr>
      <w:tabs>
        <w:tab w:val="center" w:pos="4320"/>
        <w:tab w:val="right" w:pos="8640"/>
      </w:tabs>
      <w:suppressAutoHyphens/>
    </w:pPr>
    <w:rPr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643DBD"/>
    <w:rPr>
      <w:rFonts w:ascii="Times New Roman" w:eastAsia="Times New Roman" w:hAnsi="Times New Roman"/>
      <w:lang w:eastAsia="ar-SA"/>
    </w:rPr>
  </w:style>
  <w:style w:type="paragraph" w:styleId="SemEspaamento">
    <w:name w:val="No Spacing"/>
    <w:uiPriority w:val="1"/>
    <w:qFormat/>
    <w:rsid w:val="00643D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43D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43DBD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64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3E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03E2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Estágio</dc:creator>
  <cp:keywords/>
  <cp:lastModifiedBy>ANA PAULA RAMOS DE SOUZA</cp:lastModifiedBy>
  <cp:revision>7</cp:revision>
  <cp:lastPrinted>2014-07-11T12:54:00Z</cp:lastPrinted>
  <dcterms:created xsi:type="dcterms:W3CDTF">2022-04-03T22:27:00Z</dcterms:created>
  <dcterms:modified xsi:type="dcterms:W3CDTF">2023-09-05T13:15:00Z</dcterms:modified>
</cp:coreProperties>
</file>