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2E24" w14:textId="77777777" w:rsidR="001B4A10" w:rsidRPr="00154A1C" w:rsidRDefault="001B4A10" w:rsidP="00D64EF8">
      <w:pPr>
        <w:pStyle w:val="Firstlineindent"/>
        <w:ind w:firstLine="0"/>
        <w:rPr>
          <w:rFonts w:ascii="Cambria" w:hAnsi="Cambria"/>
          <w:sz w:val="20"/>
          <w:szCs w:val="20"/>
        </w:rPr>
      </w:pPr>
    </w:p>
    <w:tbl>
      <w:tblPr>
        <w:tblW w:w="10783" w:type="dxa"/>
        <w:tblInd w:w="-13" w:type="dxa"/>
        <w:shd w:val="clear" w:color="auto" w:fill="E2EFD9" w:themeFill="accent6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3"/>
      </w:tblGrid>
      <w:tr w:rsidR="001B4A10" w:rsidRPr="00154A1C" w14:paraId="6BA77C5A" w14:textId="77777777" w:rsidTr="00154A1C">
        <w:tc>
          <w:tcPr>
            <w:tcW w:w="10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1477" w14:textId="77777777" w:rsidR="005E3BD3" w:rsidRPr="00154A1C" w:rsidRDefault="005E3BD3">
            <w:pPr>
              <w:pStyle w:val="Standard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154A1C">
              <w:rPr>
                <w:rFonts w:ascii="Cambria" w:hAnsi="Cambria" w:cs="Arial"/>
                <w:b/>
                <w:sz w:val="28"/>
                <w:szCs w:val="28"/>
              </w:rPr>
              <w:t>Anexo IV</w:t>
            </w:r>
          </w:p>
          <w:p w14:paraId="471AD699" w14:textId="77777777" w:rsidR="001B4A10" w:rsidRPr="00154A1C" w:rsidRDefault="003F74B9">
            <w:pPr>
              <w:pStyle w:val="Standard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54A1C">
              <w:rPr>
                <w:rFonts w:ascii="Cambria" w:hAnsi="Cambria" w:cs="Arial"/>
                <w:b/>
                <w:sz w:val="28"/>
                <w:szCs w:val="28"/>
              </w:rPr>
              <w:t>TERMO DE DESLIGAMENTO</w:t>
            </w:r>
            <w:r w:rsidRPr="00154A1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35A818F" w14:textId="77777777" w:rsidR="001B4A10" w:rsidRPr="00154A1C" w:rsidRDefault="001B4A10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134"/>
        <w:gridCol w:w="2976"/>
      </w:tblGrid>
      <w:tr w:rsidR="001B4A10" w:rsidRPr="00154A1C" w14:paraId="49A42E0C" w14:textId="77777777" w:rsidTr="00154A1C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FDFA" w14:textId="77777777" w:rsidR="001B4A10" w:rsidRPr="00154A1C" w:rsidRDefault="003F74B9">
            <w:pPr>
              <w:suppressLineNumbers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1B4A10" w:rsidRPr="00154A1C" w14:paraId="0684D47A" w14:textId="77777777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4E1D" w14:textId="77777777" w:rsidR="001B4A10" w:rsidRPr="00154A1C" w:rsidRDefault="003F74B9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Razão Social: </w:t>
            </w: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Universidade do Estado de Santa Catarina - UDESC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7A82" w14:textId="77777777" w:rsidR="001B4A10" w:rsidRPr="00154A1C" w:rsidRDefault="003F74B9">
            <w:pPr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CNPJ: </w:t>
            </w: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83891283/0001-36</w:t>
            </w:r>
          </w:p>
        </w:tc>
      </w:tr>
      <w:tr w:rsidR="001B4A10" w:rsidRPr="00154A1C" w14:paraId="55390BB3" w14:textId="77777777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FA8D" w14:textId="77777777" w:rsidR="001B4A10" w:rsidRPr="00154A1C" w:rsidRDefault="003F74B9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Endereço: </w:t>
            </w:r>
            <w:r w:rsidR="00D64EF8" w:rsidRPr="00154A1C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D33DD7" w:rsidRPr="00154A1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Rua Lourival Cesário Pereira, s/n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CFD5" w14:textId="77777777" w:rsidR="001B4A10" w:rsidRPr="00154A1C" w:rsidRDefault="003F74B9">
            <w:pPr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Bairro: </w:t>
            </w:r>
            <w:r w:rsidR="00D33DD7" w:rsidRPr="00154A1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Nova Esperança</w:t>
            </w:r>
          </w:p>
        </w:tc>
      </w:tr>
      <w:tr w:rsidR="001B4A10" w:rsidRPr="00154A1C" w14:paraId="3E10385B" w14:textId="77777777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AC65" w14:textId="77777777" w:rsidR="001B4A10" w:rsidRPr="00154A1C" w:rsidRDefault="003F74B9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Cidade: </w:t>
            </w:r>
            <w:r w:rsidR="00D64EF8" w:rsidRPr="00154A1C">
              <w:rPr>
                <w:rFonts w:ascii="Cambria" w:hAnsi="Cambria" w:cs="Arial"/>
                <w:sz w:val="20"/>
                <w:szCs w:val="20"/>
              </w:rPr>
              <w:t xml:space="preserve">       </w:t>
            </w: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Balneário Camboriú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C546B" w14:textId="77777777" w:rsidR="001B4A10" w:rsidRPr="00154A1C" w:rsidRDefault="003F74B9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UF: </w:t>
            </w: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496B" w14:textId="77777777" w:rsidR="001B4A10" w:rsidRPr="00154A1C" w:rsidRDefault="003F74B9" w:rsidP="00D64EF8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Fone: </w:t>
            </w:r>
            <w:r w:rsidR="00D64EF8"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(47) 3398-6484</w:t>
            </w:r>
          </w:p>
        </w:tc>
      </w:tr>
      <w:tr w:rsidR="001B4A10" w:rsidRPr="00154A1C" w14:paraId="3C217202" w14:textId="77777777">
        <w:tc>
          <w:tcPr>
            <w:tcW w:w="77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D487" w14:textId="588C1F00" w:rsidR="001B4A10" w:rsidRPr="00154A1C" w:rsidRDefault="00AA6347" w:rsidP="00AA6347">
            <w:pPr>
              <w:suppressLineNumbers/>
              <w:ind w:right="-5"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Direção Geral</w:t>
            </w:r>
            <w:r w:rsidR="003F74B9" w:rsidRPr="00154A1C">
              <w:rPr>
                <w:rFonts w:ascii="Cambria" w:hAnsi="Cambria" w:cs="Arial"/>
                <w:b/>
                <w:sz w:val="20"/>
                <w:szCs w:val="20"/>
              </w:rPr>
              <w:t xml:space="preserve">: </w:t>
            </w:r>
            <w:r w:rsidR="00D64EF8" w:rsidRPr="00154A1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850FC6">
              <w:rPr>
                <w:rFonts w:ascii="Cambria" w:hAnsi="Cambria" w:cs="Arial"/>
                <w:b/>
                <w:sz w:val="20"/>
                <w:szCs w:val="20"/>
              </w:rPr>
              <w:t>Oséias Alves Pessoa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EDDF" w14:textId="77777777" w:rsidR="001B4A10" w:rsidRPr="00154A1C" w:rsidRDefault="003F74B9">
            <w:pPr>
              <w:suppressLineNumbers/>
              <w:ind w:left="-5" w:right="-5"/>
              <w:jc w:val="both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Cargo: </w:t>
            </w:r>
            <w:r w:rsidR="00154A1C">
              <w:rPr>
                <w:rFonts w:ascii="Cambria" w:hAnsi="Cambria" w:cs="Arial"/>
                <w:b/>
                <w:bCs/>
                <w:sz w:val="20"/>
                <w:szCs w:val="20"/>
              </w:rPr>
              <w:t>Diretor</w:t>
            </w: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Geral</w:t>
            </w:r>
          </w:p>
        </w:tc>
      </w:tr>
    </w:tbl>
    <w:p w14:paraId="6A1F8314" w14:textId="77777777" w:rsidR="001B4A10" w:rsidRPr="00154A1C" w:rsidRDefault="001B4A10">
      <w:pPr>
        <w:pStyle w:val="Standard"/>
        <w:rPr>
          <w:rFonts w:ascii="Cambria" w:hAnsi="Cambria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828"/>
        <w:gridCol w:w="1134"/>
        <w:gridCol w:w="2976"/>
      </w:tblGrid>
      <w:tr w:rsidR="001B4A10" w:rsidRPr="00154A1C" w14:paraId="1E04A768" w14:textId="77777777" w:rsidTr="00154A1C">
        <w:tc>
          <w:tcPr>
            <w:tcW w:w="10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73A0" w14:textId="77777777" w:rsidR="001B4A10" w:rsidRPr="00154A1C" w:rsidRDefault="003F74B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1B4A10" w:rsidRPr="00154A1C" w14:paraId="76663C15" w14:textId="77777777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6F1EF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Nome: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3DA8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Matrícula:</w:t>
            </w:r>
          </w:p>
        </w:tc>
      </w:tr>
      <w:tr w:rsidR="001B4A10" w:rsidRPr="00154A1C" w14:paraId="7DF953E0" w14:textId="77777777">
        <w:tc>
          <w:tcPr>
            <w:tcW w:w="780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DA9A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Endereço: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3238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Bairro:</w:t>
            </w:r>
          </w:p>
        </w:tc>
      </w:tr>
      <w:tr w:rsidR="001B4A10" w:rsidRPr="00154A1C" w14:paraId="43C16913" w14:textId="77777777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A7CB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CEP: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F47B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F571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B2F6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Fone:</w:t>
            </w:r>
          </w:p>
        </w:tc>
      </w:tr>
      <w:tr w:rsidR="001B4A10" w:rsidRPr="00154A1C" w14:paraId="17DA6F02" w14:textId="77777777">
        <w:tc>
          <w:tcPr>
            <w:tcW w:w="107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8D258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</w:tr>
      <w:tr w:rsidR="001B4A10" w:rsidRPr="00154A1C" w14:paraId="2755070C" w14:textId="77777777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6F14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RG: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1374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CPF: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2408" w14:textId="77777777" w:rsidR="001B4A10" w:rsidRPr="00154A1C" w:rsidRDefault="003F74B9" w:rsidP="00154A1C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Data</w:t>
            </w:r>
            <w:r w:rsidR="00154A1C">
              <w:rPr>
                <w:rFonts w:ascii="Cambria" w:hAnsi="Cambria" w:cs="Arial"/>
                <w:sz w:val="20"/>
                <w:szCs w:val="20"/>
              </w:rPr>
              <w:t xml:space="preserve"> de nascimento: ____</w:t>
            </w:r>
            <w:r w:rsidRPr="00154A1C">
              <w:rPr>
                <w:rFonts w:ascii="Cambria" w:hAnsi="Cambria" w:cs="Arial"/>
                <w:sz w:val="20"/>
                <w:szCs w:val="20"/>
              </w:rPr>
              <w:t>/</w:t>
            </w:r>
            <w:r w:rsidR="00154A1C">
              <w:rPr>
                <w:rFonts w:ascii="Cambria" w:hAnsi="Cambria" w:cs="Arial"/>
                <w:sz w:val="20"/>
                <w:szCs w:val="20"/>
              </w:rPr>
              <w:t>____</w:t>
            </w:r>
            <w:r w:rsidRPr="00154A1C">
              <w:rPr>
                <w:rFonts w:ascii="Cambria" w:hAnsi="Cambria" w:cs="Arial"/>
                <w:sz w:val="20"/>
                <w:szCs w:val="20"/>
              </w:rPr>
              <w:t>/</w:t>
            </w:r>
            <w:r w:rsidR="00154A1C">
              <w:rPr>
                <w:rFonts w:ascii="Cambria" w:hAnsi="Cambria" w:cs="Arial"/>
                <w:sz w:val="20"/>
                <w:szCs w:val="20"/>
              </w:rPr>
              <w:t>20___</w:t>
            </w:r>
          </w:p>
        </w:tc>
      </w:tr>
    </w:tbl>
    <w:p w14:paraId="03FC1D6C" w14:textId="77777777" w:rsidR="001B4A10" w:rsidRPr="00154A1C" w:rsidRDefault="001B4A10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828"/>
        <w:gridCol w:w="1134"/>
        <w:gridCol w:w="2976"/>
      </w:tblGrid>
      <w:tr w:rsidR="001B4A10" w:rsidRPr="00154A1C" w14:paraId="2299A1C9" w14:textId="77777777" w:rsidTr="00154A1C">
        <w:tc>
          <w:tcPr>
            <w:tcW w:w="10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16557" w14:textId="77777777" w:rsidR="001B4A10" w:rsidRPr="00154A1C" w:rsidRDefault="003F74B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1B4A10" w:rsidRPr="00154A1C" w14:paraId="6A725FCF" w14:textId="77777777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5423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Razão Social: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8C4CB" w14:textId="77777777" w:rsidR="001B4A10" w:rsidRPr="00154A1C" w:rsidRDefault="003F74B9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CNPJ:</w:t>
            </w:r>
          </w:p>
        </w:tc>
      </w:tr>
      <w:tr w:rsidR="001B4A10" w:rsidRPr="00154A1C" w14:paraId="297D05C8" w14:textId="77777777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6DA7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Endereço: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7742" w14:textId="77777777" w:rsidR="001B4A10" w:rsidRPr="00154A1C" w:rsidRDefault="003F74B9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Bairro:</w:t>
            </w:r>
          </w:p>
        </w:tc>
      </w:tr>
      <w:tr w:rsidR="001B4A10" w:rsidRPr="00154A1C" w14:paraId="28F3E12E" w14:textId="77777777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853A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CEP: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C50E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692C2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UF: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133D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Fone:</w:t>
            </w:r>
          </w:p>
        </w:tc>
      </w:tr>
      <w:tr w:rsidR="001B4A10" w:rsidRPr="00154A1C" w14:paraId="44A4BA42" w14:textId="77777777">
        <w:tc>
          <w:tcPr>
            <w:tcW w:w="7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6945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Supervisor: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D4173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Cargo:</w:t>
            </w:r>
          </w:p>
        </w:tc>
      </w:tr>
    </w:tbl>
    <w:p w14:paraId="7E8A5BF3" w14:textId="77777777" w:rsidR="001B4A10" w:rsidRPr="00154A1C" w:rsidRDefault="001B4A10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10783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2268"/>
        <w:gridCol w:w="1842"/>
      </w:tblGrid>
      <w:tr w:rsidR="001B4A10" w:rsidRPr="00154A1C" w14:paraId="37D88742" w14:textId="77777777" w:rsidTr="00154A1C"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81A6" w14:textId="77777777" w:rsidR="001B4A10" w:rsidRPr="00154A1C" w:rsidRDefault="003F74B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54A1C">
              <w:rPr>
                <w:rFonts w:ascii="Cambria" w:hAnsi="Cambria" w:cs="Arial"/>
                <w:b/>
                <w:bCs/>
                <w:sz w:val="20"/>
                <w:szCs w:val="20"/>
              </w:rPr>
              <w:t>DADOS DO ESTÁGIO</w:t>
            </w:r>
          </w:p>
        </w:tc>
      </w:tr>
      <w:tr w:rsidR="001B4A10" w:rsidRPr="00154A1C" w14:paraId="41C4D91B" w14:textId="77777777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D389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Área na qual foi desenvolvida o estágio:</w:t>
            </w:r>
          </w:p>
        </w:tc>
      </w:tr>
      <w:tr w:rsidR="001B4A10" w:rsidRPr="00154A1C" w14:paraId="2FD1BA1E" w14:textId="77777777">
        <w:tc>
          <w:tcPr>
            <w:tcW w:w="6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AC56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Departamento: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3CAD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Fone: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A618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Ramal:</w:t>
            </w:r>
          </w:p>
        </w:tc>
      </w:tr>
      <w:tr w:rsidR="001B4A10" w:rsidRPr="00154A1C" w14:paraId="26B7BD8E" w14:textId="77777777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DCABF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Horário do estágio:</w:t>
            </w:r>
          </w:p>
        </w:tc>
      </w:tr>
      <w:tr w:rsidR="001B4A10" w:rsidRPr="00154A1C" w14:paraId="09CBC384" w14:textId="77777777">
        <w:tc>
          <w:tcPr>
            <w:tcW w:w="6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C4F4" w14:textId="77777777" w:rsidR="001B4A10" w:rsidRPr="00154A1C" w:rsidRDefault="003F74B9" w:rsidP="00154A1C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Data </w:t>
            </w:r>
            <w:r w:rsidR="00154A1C">
              <w:rPr>
                <w:rFonts w:ascii="Cambria" w:hAnsi="Cambria" w:cs="Arial"/>
                <w:sz w:val="20"/>
                <w:szCs w:val="20"/>
              </w:rPr>
              <w:t>inicial do estágio: ____</w:t>
            </w:r>
            <w:r w:rsidRPr="00154A1C">
              <w:rPr>
                <w:rFonts w:ascii="Cambria" w:hAnsi="Cambria" w:cs="Arial"/>
                <w:sz w:val="20"/>
                <w:szCs w:val="20"/>
              </w:rPr>
              <w:t>/</w:t>
            </w:r>
            <w:r w:rsidR="00154A1C">
              <w:rPr>
                <w:rFonts w:ascii="Cambria" w:hAnsi="Cambria" w:cs="Arial"/>
                <w:sz w:val="20"/>
                <w:szCs w:val="20"/>
              </w:rPr>
              <w:t>____</w:t>
            </w:r>
            <w:r w:rsidRPr="00154A1C">
              <w:rPr>
                <w:rFonts w:ascii="Cambria" w:hAnsi="Cambria" w:cs="Arial"/>
                <w:sz w:val="20"/>
                <w:szCs w:val="20"/>
              </w:rPr>
              <w:t>/</w:t>
            </w:r>
            <w:r w:rsidR="00154A1C">
              <w:rPr>
                <w:rFonts w:ascii="Cambria" w:hAnsi="Cambria" w:cs="Arial"/>
                <w:sz w:val="20"/>
                <w:szCs w:val="20"/>
              </w:rPr>
              <w:t>20____</w:t>
            </w:r>
          </w:p>
        </w:tc>
        <w:tc>
          <w:tcPr>
            <w:tcW w:w="41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B2B7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Data do desligamento</w:t>
            </w:r>
            <w:r w:rsidR="00154A1C">
              <w:rPr>
                <w:rFonts w:ascii="Cambria" w:hAnsi="Cambria" w:cs="Arial"/>
                <w:sz w:val="20"/>
                <w:szCs w:val="20"/>
              </w:rPr>
              <w:t>____</w:t>
            </w:r>
            <w:r w:rsidR="00154A1C" w:rsidRPr="00154A1C">
              <w:rPr>
                <w:rFonts w:ascii="Cambria" w:hAnsi="Cambria" w:cs="Arial"/>
                <w:sz w:val="20"/>
                <w:szCs w:val="20"/>
              </w:rPr>
              <w:t>/</w:t>
            </w:r>
            <w:r w:rsidR="00154A1C">
              <w:rPr>
                <w:rFonts w:ascii="Cambria" w:hAnsi="Cambria" w:cs="Arial"/>
                <w:sz w:val="20"/>
                <w:szCs w:val="20"/>
              </w:rPr>
              <w:t>____</w:t>
            </w:r>
            <w:r w:rsidR="00154A1C" w:rsidRPr="00154A1C">
              <w:rPr>
                <w:rFonts w:ascii="Cambria" w:hAnsi="Cambria" w:cs="Arial"/>
                <w:sz w:val="20"/>
                <w:szCs w:val="20"/>
              </w:rPr>
              <w:t>/</w:t>
            </w:r>
            <w:r w:rsidR="00154A1C">
              <w:rPr>
                <w:rFonts w:ascii="Cambria" w:hAnsi="Cambria" w:cs="Arial"/>
                <w:sz w:val="20"/>
                <w:szCs w:val="20"/>
              </w:rPr>
              <w:t>20____</w:t>
            </w:r>
          </w:p>
        </w:tc>
      </w:tr>
      <w:tr w:rsidR="001B4A10" w:rsidRPr="00154A1C" w14:paraId="66136CA3" w14:textId="77777777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858CC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Total de horas realizada no estágio:</w:t>
            </w:r>
          </w:p>
        </w:tc>
      </w:tr>
      <w:tr w:rsidR="001B4A10" w:rsidRPr="00154A1C" w14:paraId="3324C8CC" w14:textId="77777777">
        <w:tc>
          <w:tcPr>
            <w:tcW w:w="107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BA3F3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>Motivo do desligamento</w:t>
            </w:r>
          </w:p>
          <w:p w14:paraId="150D68FD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) Término do estágio.</w:t>
            </w:r>
          </w:p>
          <w:p w14:paraId="3E815EDE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) Insuficiência do estagiário na avaliação de desempenho.</w:t>
            </w:r>
          </w:p>
          <w:p w14:paraId="042143E4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) A pedido de uma das partes.</w:t>
            </w:r>
          </w:p>
          <w:p w14:paraId="0B36421F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) Conclusão, trancamento e abandono do curso.</w:t>
            </w:r>
          </w:p>
          <w:p w14:paraId="3B934CE5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) Não comparecimento, sem motivo, por mais de 5 (cinco) dias no mês.</w:t>
            </w:r>
          </w:p>
          <w:p w14:paraId="1CF9B86C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) Negligencia dos deveres da UDESC no acompanhamento do estágio.         </w:t>
            </w:r>
          </w:p>
        </w:tc>
      </w:tr>
      <w:tr w:rsidR="001B4A10" w:rsidRPr="00154A1C" w14:paraId="73034737" w14:textId="77777777">
        <w:tc>
          <w:tcPr>
            <w:tcW w:w="10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8117A" w14:textId="77777777" w:rsidR="001B4A10" w:rsidRPr="00154A1C" w:rsidRDefault="003F74B9">
            <w:pPr>
              <w:pStyle w:val="TableContents"/>
              <w:rPr>
                <w:rFonts w:ascii="Cambria" w:hAnsi="Cambria" w:cs="Arial"/>
                <w:sz w:val="20"/>
                <w:szCs w:val="20"/>
              </w:rPr>
            </w:pPr>
            <w:r w:rsidRPr="00154A1C">
              <w:rPr>
                <w:rFonts w:ascii="Cambria" w:hAnsi="Cambria" w:cs="Arial"/>
                <w:sz w:val="20"/>
                <w:szCs w:val="20"/>
              </w:rPr>
              <w:t xml:space="preserve">O estagiário entregou itens de propriedade da Concedente? </w:t>
            </w:r>
            <w:proofErr w:type="gramStart"/>
            <w:r w:rsidRPr="00154A1C">
              <w:rPr>
                <w:rFonts w:ascii="Cambria" w:hAnsi="Cambria" w:cs="Arial"/>
                <w:sz w:val="20"/>
                <w:szCs w:val="20"/>
              </w:rPr>
              <w:t xml:space="preserve">(  </w:t>
            </w:r>
            <w:proofErr w:type="gramEnd"/>
            <w:r w:rsidRPr="00154A1C">
              <w:rPr>
                <w:rFonts w:ascii="Cambria" w:hAnsi="Cambria" w:cs="Arial"/>
                <w:sz w:val="20"/>
                <w:szCs w:val="20"/>
              </w:rPr>
              <w:t xml:space="preserve">   ) Sim        (      ) Não. Quais?  </w:t>
            </w:r>
          </w:p>
        </w:tc>
      </w:tr>
    </w:tbl>
    <w:p w14:paraId="5FCFF746" w14:textId="77777777" w:rsidR="001B4A10" w:rsidRPr="00154A1C" w:rsidRDefault="001B4A10">
      <w:pPr>
        <w:pStyle w:val="Standard"/>
        <w:rPr>
          <w:rFonts w:ascii="Cambria" w:hAnsi="Cambria" w:cs="Arial"/>
          <w:sz w:val="20"/>
          <w:szCs w:val="20"/>
        </w:rPr>
      </w:pPr>
    </w:p>
    <w:p w14:paraId="484E20A8" w14:textId="77777777" w:rsidR="001B4A10" w:rsidRPr="00154A1C" w:rsidRDefault="001B4A10">
      <w:pPr>
        <w:pStyle w:val="Standard"/>
        <w:rPr>
          <w:rFonts w:ascii="Cambria" w:hAnsi="Cambria" w:cs="Arial"/>
          <w:sz w:val="20"/>
          <w:szCs w:val="20"/>
        </w:rPr>
      </w:pPr>
    </w:p>
    <w:p w14:paraId="784799E8" w14:textId="77777777" w:rsidR="001B4A10" w:rsidRPr="00154A1C" w:rsidRDefault="003F74B9" w:rsidP="00154A1C">
      <w:pPr>
        <w:pStyle w:val="Standard"/>
        <w:jc w:val="left"/>
        <w:rPr>
          <w:rFonts w:ascii="Cambria" w:hAnsi="Cambria" w:cs="Arial"/>
          <w:sz w:val="20"/>
          <w:szCs w:val="20"/>
          <w:lang w:val="es-ES"/>
        </w:rPr>
      </w:pPr>
      <w:proofErr w:type="spellStart"/>
      <w:r w:rsidRPr="00154A1C">
        <w:rPr>
          <w:rFonts w:ascii="Cambria" w:hAnsi="Cambria" w:cs="Arial"/>
          <w:sz w:val="20"/>
          <w:szCs w:val="20"/>
          <w:lang w:val="es-ES"/>
        </w:rPr>
        <w:t>Balneário</w:t>
      </w:r>
      <w:proofErr w:type="spellEnd"/>
      <w:r w:rsidRPr="00154A1C">
        <w:rPr>
          <w:rFonts w:ascii="Cambria" w:hAnsi="Cambria" w:cs="Arial"/>
          <w:sz w:val="20"/>
          <w:szCs w:val="20"/>
          <w:lang w:val="es-ES"/>
        </w:rPr>
        <w:t xml:space="preserve"> </w:t>
      </w:r>
      <w:proofErr w:type="spellStart"/>
      <w:r w:rsidRPr="00154A1C">
        <w:rPr>
          <w:rFonts w:ascii="Cambria" w:hAnsi="Cambria" w:cs="Arial"/>
          <w:sz w:val="20"/>
          <w:szCs w:val="20"/>
          <w:lang w:val="es-ES"/>
        </w:rPr>
        <w:t>Camboriú</w:t>
      </w:r>
      <w:proofErr w:type="spellEnd"/>
      <w:r w:rsidRPr="00154A1C">
        <w:rPr>
          <w:rFonts w:ascii="Cambria" w:hAnsi="Cambria" w:cs="Arial"/>
          <w:sz w:val="20"/>
          <w:szCs w:val="20"/>
          <w:lang w:val="es-ES"/>
        </w:rPr>
        <w:t xml:space="preserve"> (SC), </w:t>
      </w:r>
      <w:r w:rsidR="00154A1C">
        <w:rPr>
          <w:rFonts w:ascii="Cambria" w:hAnsi="Cambria" w:cs="Arial"/>
          <w:sz w:val="20"/>
          <w:szCs w:val="20"/>
          <w:lang w:val="es-ES"/>
        </w:rPr>
        <w:t>____</w:t>
      </w:r>
      <w:r w:rsidRPr="00154A1C">
        <w:rPr>
          <w:rFonts w:ascii="Cambria" w:hAnsi="Cambria" w:cs="Arial"/>
          <w:sz w:val="20"/>
          <w:szCs w:val="20"/>
          <w:lang w:val="es-ES"/>
        </w:rPr>
        <w:t xml:space="preserve"> de </w:t>
      </w:r>
      <w:r w:rsidR="00154A1C">
        <w:rPr>
          <w:rFonts w:ascii="Cambria" w:hAnsi="Cambria" w:cs="Arial"/>
          <w:sz w:val="20"/>
          <w:szCs w:val="20"/>
          <w:lang w:val="es-ES"/>
        </w:rPr>
        <w:t>___________________</w:t>
      </w:r>
      <w:r w:rsidRPr="00154A1C">
        <w:rPr>
          <w:rFonts w:ascii="Cambria" w:hAnsi="Cambria" w:cs="Arial"/>
          <w:sz w:val="20"/>
          <w:szCs w:val="20"/>
          <w:lang w:val="es-ES"/>
        </w:rPr>
        <w:t xml:space="preserve"> </w:t>
      </w:r>
      <w:proofErr w:type="spellStart"/>
      <w:r w:rsidRPr="00154A1C">
        <w:rPr>
          <w:rFonts w:ascii="Cambria" w:hAnsi="Cambria" w:cs="Arial"/>
          <w:sz w:val="20"/>
          <w:szCs w:val="20"/>
          <w:lang w:val="es-ES"/>
        </w:rPr>
        <w:t>de</w:t>
      </w:r>
      <w:proofErr w:type="spellEnd"/>
      <w:r w:rsidRPr="00154A1C">
        <w:rPr>
          <w:rFonts w:ascii="Cambria" w:hAnsi="Cambria" w:cs="Arial"/>
          <w:sz w:val="20"/>
          <w:szCs w:val="20"/>
          <w:lang w:val="es-ES"/>
        </w:rPr>
        <w:t xml:space="preserve"> </w:t>
      </w:r>
      <w:r w:rsidR="00154A1C">
        <w:rPr>
          <w:rFonts w:ascii="Cambria" w:hAnsi="Cambria" w:cs="Arial"/>
          <w:sz w:val="20"/>
          <w:szCs w:val="20"/>
          <w:lang w:val="es-ES"/>
        </w:rPr>
        <w:t>20____</w:t>
      </w:r>
      <w:proofErr w:type="gramStart"/>
      <w:r w:rsidR="00154A1C">
        <w:rPr>
          <w:rFonts w:ascii="Cambria" w:hAnsi="Cambria" w:cs="Arial"/>
          <w:sz w:val="20"/>
          <w:szCs w:val="20"/>
          <w:lang w:val="es-ES"/>
        </w:rPr>
        <w:t>_</w:t>
      </w:r>
      <w:r w:rsidRPr="00154A1C">
        <w:rPr>
          <w:rFonts w:ascii="Cambria" w:hAnsi="Cambria" w:cs="Arial"/>
          <w:sz w:val="20"/>
          <w:szCs w:val="20"/>
          <w:lang w:val="es-ES"/>
        </w:rPr>
        <w:t xml:space="preserve"> .</w:t>
      </w:r>
      <w:proofErr w:type="gramEnd"/>
    </w:p>
    <w:p w14:paraId="6DE8410E" w14:textId="77777777" w:rsidR="001B4A10" w:rsidRPr="00154A1C" w:rsidRDefault="001B4A10">
      <w:pPr>
        <w:pStyle w:val="Standard"/>
        <w:rPr>
          <w:rFonts w:ascii="Cambria" w:hAnsi="Cambria"/>
          <w:sz w:val="20"/>
          <w:szCs w:val="20"/>
        </w:rPr>
      </w:pPr>
    </w:p>
    <w:p w14:paraId="0214A5F5" w14:textId="77777777" w:rsidR="00154A1C" w:rsidRPr="00154A1C" w:rsidRDefault="003F74B9">
      <w:pPr>
        <w:pStyle w:val="Standard"/>
        <w:rPr>
          <w:rFonts w:ascii="Cambria" w:hAnsi="Cambria"/>
          <w:sz w:val="20"/>
          <w:szCs w:val="20"/>
        </w:rPr>
      </w:pPr>
      <w:r w:rsidRPr="00154A1C">
        <w:rPr>
          <w:rFonts w:ascii="Cambria" w:eastAsia="Arial" w:hAnsi="Cambria" w:cs="Arial"/>
          <w:color w:val="DC2300"/>
          <w:sz w:val="20"/>
          <w:szCs w:val="20"/>
        </w:rPr>
        <w:t xml:space="preserve"> 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54A1C" w14:paraId="7222940B" w14:textId="77777777" w:rsidTr="00154A1C">
        <w:tc>
          <w:tcPr>
            <w:tcW w:w="5381" w:type="dxa"/>
          </w:tcPr>
          <w:p w14:paraId="6D2F62D2" w14:textId="77777777" w:rsidR="00154A1C" w:rsidRDefault="00154A1C" w:rsidP="00154A1C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DEF02AF" w14:textId="77777777" w:rsidR="00154A1C" w:rsidRPr="00154A1C" w:rsidRDefault="00154A1C" w:rsidP="00154A1C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/>
                <w:sz w:val="20"/>
                <w:szCs w:val="20"/>
              </w:rPr>
              <w:t>__________________________________________</w:t>
            </w:r>
          </w:p>
          <w:p w14:paraId="6546CFCF" w14:textId="77777777" w:rsidR="00154A1C" w:rsidRPr="00154A1C" w:rsidRDefault="00154A1C" w:rsidP="00154A1C">
            <w:pPr>
              <w:pStyle w:val="Firstlineindent"/>
              <w:jc w:val="center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/>
                <w:sz w:val="20"/>
                <w:szCs w:val="20"/>
              </w:rPr>
              <w:t>Assinatura do Estagiário</w:t>
            </w:r>
          </w:p>
        </w:tc>
        <w:tc>
          <w:tcPr>
            <w:tcW w:w="5381" w:type="dxa"/>
          </w:tcPr>
          <w:p w14:paraId="689F290A" w14:textId="77777777" w:rsidR="00154A1C" w:rsidRDefault="00154A1C" w:rsidP="00154A1C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CF6539A" w14:textId="77777777" w:rsidR="00154A1C" w:rsidRPr="00154A1C" w:rsidRDefault="00154A1C" w:rsidP="00154A1C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/>
                <w:sz w:val="20"/>
                <w:szCs w:val="20"/>
              </w:rPr>
              <w:t>__________________________________________</w:t>
            </w:r>
          </w:p>
          <w:p w14:paraId="50F21529" w14:textId="77777777" w:rsidR="00154A1C" w:rsidRPr="00154A1C" w:rsidRDefault="00154A1C" w:rsidP="00154A1C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r w:rsidRPr="00154A1C">
              <w:rPr>
                <w:rFonts w:ascii="Cambria" w:hAnsi="Cambria"/>
                <w:sz w:val="20"/>
                <w:szCs w:val="20"/>
              </w:rPr>
              <w:t>Assinatura do Supervisor</w:t>
            </w:r>
          </w:p>
        </w:tc>
      </w:tr>
    </w:tbl>
    <w:p w14:paraId="33965525" w14:textId="77777777" w:rsidR="001B4A10" w:rsidRPr="00154A1C" w:rsidRDefault="001B4A10">
      <w:pPr>
        <w:pStyle w:val="Standard"/>
        <w:rPr>
          <w:rFonts w:ascii="Cambria" w:hAnsi="Cambria"/>
          <w:sz w:val="20"/>
          <w:szCs w:val="20"/>
        </w:rPr>
      </w:pPr>
    </w:p>
    <w:sectPr w:rsidR="001B4A10" w:rsidRPr="00154A1C">
      <w:headerReference w:type="default" r:id="rId7"/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5181" w14:textId="77777777" w:rsidR="00707C83" w:rsidRDefault="00707C83">
      <w:r>
        <w:separator/>
      </w:r>
    </w:p>
  </w:endnote>
  <w:endnote w:type="continuationSeparator" w:id="0">
    <w:p w14:paraId="3A20B328" w14:textId="77777777" w:rsidR="00707C83" w:rsidRDefault="007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C10E" w14:textId="77777777" w:rsidR="00D64EF8" w:rsidRPr="00D64EF8" w:rsidRDefault="00154A1C">
    <w:pPr>
      <w:pStyle w:val="Rodap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128E2D40" wp14:editId="736AB974">
          <wp:simplePos x="0" y="0"/>
          <wp:positionH relativeFrom="column">
            <wp:posOffset>-855345</wp:posOffset>
          </wp:positionH>
          <wp:positionV relativeFrom="paragraph">
            <wp:posOffset>158115</wp:posOffset>
          </wp:positionV>
          <wp:extent cx="5779770" cy="49403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F83F" w14:textId="77777777" w:rsidR="00707C83" w:rsidRDefault="00707C83">
      <w:r>
        <w:rPr>
          <w:color w:val="000000"/>
        </w:rPr>
        <w:separator/>
      </w:r>
    </w:p>
  </w:footnote>
  <w:footnote w:type="continuationSeparator" w:id="0">
    <w:p w14:paraId="335171A3" w14:textId="77777777" w:rsidR="00707C83" w:rsidRDefault="0070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1A63" w14:textId="77777777" w:rsidR="001C3665" w:rsidRPr="00D64EF8" w:rsidRDefault="00154A1C" w:rsidP="00154A1C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F000E4" wp14:editId="325EF5AF">
          <wp:simplePos x="0" y="0"/>
          <wp:positionH relativeFrom="column">
            <wp:posOffset>1931035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657">
      <w:rPr>
        <w:noProof/>
        <w:lang w:eastAsia="pt-BR"/>
      </w:rPr>
      <w:drawing>
        <wp:inline distT="0" distB="0" distL="0" distR="0" wp14:anchorId="0003FFAA" wp14:editId="3473BC01">
          <wp:extent cx="2897505" cy="653415"/>
          <wp:effectExtent l="0" t="0" r="0" b="0"/>
          <wp:docPr id="30" name="Imagem 45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5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7E6C"/>
    <w:multiLevelType w:val="multilevel"/>
    <w:tmpl w:val="6FC2054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1174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10"/>
    <w:rsid w:val="00021C93"/>
    <w:rsid w:val="000E044C"/>
    <w:rsid w:val="00154A1C"/>
    <w:rsid w:val="001B4A10"/>
    <w:rsid w:val="003F74B9"/>
    <w:rsid w:val="00465956"/>
    <w:rsid w:val="004A5E6A"/>
    <w:rsid w:val="005E3BD3"/>
    <w:rsid w:val="00707C83"/>
    <w:rsid w:val="00715C07"/>
    <w:rsid w:val="007D5EF0"/>
    <w:rsid w:val="00850FC6"/>
    <w:rsid w:val="00996CA7"/>
    <w:rsid w:val="00AA6347"/>
    <w:rsid w:val="00B0612A"/>
    <w:rsid w:val="00D33DD7"/>
    <w:rsid w:val="00D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04263"/>
  <w15:docId w15:val="{DA5D76B3-CDF2-418E-A82A-43D5912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next w:val="Firstlineindent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o1">
    <w:name w:val="texto1"/>
    <w:basedOn w:val="Standard"/>
    <w:pPr>
      <w:spacing w:before="280" w:after="280" w:line="480" w:lineRule="auto"/>
    </w:pPr>
    <w:rPr>
      <w:rFonts w:ascii="Verdana" w:eastAsia="Arial Unicode MS" w:hAnsi="Verdana" w:cs="Arial Unicode MS"/>
      <w:sz w:val="14"/>
      <w:szCs w:val="14"/>
    </w:rPr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numbering" w:customStyle="1" w:styleId="WW8Num3">
    <w:name w:val="WW8Num3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D64EF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64EF8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D64EF8"/>
  </w:style>
  <w:style w:type="paragraph" w:styleId="Textodebalo">
    <w:name w:val="Balloon Text"/>
    <w:basedOn w:val="Normal"/>
    <w:link w:val="TextodebaloChar"/>
    <w:uiPriority w:val="99"/>
    <w:semiHidden/>
    <w:unhideWhenUsed/>
    <w:rsid w:val="005E3BD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D3"/>
    <w:rPr>
      <w:rFonts w:ascii="Segoe UI" w:hAnsi="Segoe UI" w:cs="Mangal"/>
      <w:sz w:val="18"/>
      <w:szCs w:val="16"/>
    </w:rPr>
  </w:style>
  <w:style w:type="table" w:styleId="Tabelacomgrade">
    <w:name w:val="Table Grid"/>
    <w:basedOn w:val="Tabelanormal"/>
    <w:uiPriority w:val="39"/>
    <w:rsid w:val="0015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ANA PAULA RAMOS DE SOUZA</cp:lastModifiedBy>
  <cp:revision>2</cp:revision>
  <cp:lastPrinted>2017-05-25T18:06:00Z</cp:lastPrinted>
  <dcterms:created xsi:type="dcterms:W3CDTF">2023-09-05T13:48:00Z</dcterms:created>
  <dcterms:modified xsi:type="dcterms:W3CDTF">2023-09-05T13:48:00Z</dcterms:modified>
</cp:coreProperties>
</file>