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6D5D" w14:textId="4F34DC0E" w:rsidR="00AF1F0F" w:rsidRPr="00A619DE" w:rsidRDefault="005D44EB" w:rsidP="00AF1F0F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PROCESSO SELETIVO N</w:t>
      </w:r>
      <w:proofErr w:type="gramStart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°  _</w:t>
      </w:r>
      <w:proofErr w:type="gramEnd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  <w:r w:rsidR="00AF1F0F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/</w:t>
      </w: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20__</w:t>
      </w:r>
      <w:r w:rsidR="00E71A39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</w:p>
    <w:p w14:paraId="2C0D7E4E" w14:textId="77777777" w:rsidR="00F21FC5" w:rsidRPr="00A619DE" w:rsidRDefault="0009147D" w:rsidP="005A6274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Área de conhecimento: ______________________</w:t>
      </w:r>
      <w:r w:rsidR="00A97F4A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____</w:t>
      </w:r>
      <w:r w:rsidR="00F21FC5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</w:t>
      </w:r>
    </w:p>
    <w:p w14:paraId="7BD81535" w14:textId="15EE795A" w:rsidR="004C2553" w:rsidRPr="00A619DE" w:rsidRDefault="00E71A39" w:rsidP="00E71A39">
      <w:pPr>
        <w:widowControl w:val="0"/>
        <w:suppressAutoHyphens/>
        <w:spacing w:before="240"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proofErr w:type="gramStart"/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RESULTADO FINAL</w:t>
      </w:r>
      <w:proofErr w:type="gramEnd"/>
      <w:r w:rsidR="008D7CB5">
        <w:rPr>
          <w:rFonts w:asciiTheme="minorHAnsi" w:eastAsia="Lucida Sans Unicode" w:hAnsiTheme="minorHAnsi" w:cstheme="minorHAnsi"/>
          <w:b/>
          <w:sz w:val="22"/>
          <w:szCs w:val="22"/>
        </w:rPr>
        <w:t xml:space="preserve"> PRELIMINAR</w:t>
      </w:r>
    </w:p>
    <w:p w14:paraId="2BB2856C" w14:textId="77777777" w:rsidR="0009147D" w:rsidRPr="00A619DE" w:rsidRDefault="0009147D" w:rsidP="0009147D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W w:w="138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4"/>
      </w:tblGrid>
      <w:tr w:rsidR="00EB5FA0" w:rsidRPr="00A619DE" w14:paraId="78B58389" w14:textId="4BFACF83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AB53AC0" w14:textId="216F4332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Número de inscrição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D75D347" w14:textId="77777777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CPG</w:t>
            </w:r>
          </w:p>
          <w:p w14:paraId="159BD2A3" w14:textId="1F62EAFF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(</w:t>
            </w:r>
            <w:r w:rsidRPr="00A619DE">
              <w:rPr>
                <w:rFonts w:asciiTheme="minorHAnsi" w:eastAsia="Lucida Sans Unicode" w:hAnsiTheme="minorHAnsi" w:cstheme="minorHAnsi"/>
                <w:bCs/>
                <w:sz w:val="18"/>
                <w:szCs w:val="18"/>
              </w:rPr>
              <w:t>XXX.XXX.XXX-XX</w:t>
            </w: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15EC667F" w14:textId="1DD6018C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escrita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2924E137" w14:textId="5FB2D51A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didática (1)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06E0D4F9" w14:textId="6542C123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de títulos (2)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7EA0E7F" w14:textId="2DD0EE41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Média final (3)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A570DB3" w14:textId="2D7A7D3D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Situação (4)</w:t>
            </w:r>
          </w:p>
        </w:tc>
      </w:tr>
      <w:tr w:rsidR="00EB5FA0" w:rsidRPr="00A619DE" w14:paraId="1E942BB6" w14:textId="0DC5CE4C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4142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1AD3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02F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AB4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B1CA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221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8626" w14:textId="693B1DE3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  <w:tr w:rsidR="00EB5FA0" w:rsidRPr="00A619DE" w14:paraId="4FFF2F51" w14:textId="13262514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5D98AB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B0C2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FE1C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46C5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3E228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53FA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1CA2" w14:textId="5AEAFEB5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</w:tbl>
    <w:p w14:paraId="66DCBC85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(1) Nota da Prova Didática: só deverá ser preenchida no caso de candidato aprovado na prova escrita.</w:t>
      </w:r>
    </w:p>
    <w:p w14:paraId="3D39210B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(2) Nota da Prova Títulos: só deverá ser preenchida no caso do candidato aprovado na prova escrita e didática.</w:t>
      </w:r>
    </w:p>
    <w:p w14:paraId="53B57DF5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(3) Média Final: só deverá ser preenchida no caso do candidato aprovado na prova escrita, didática e de títulos.</w:t>
      </w:r>
    </w:p>
    <w:p w14:paraId="74AE0D79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(4) Situação: (A) Aprovado, Não Aprovado (NA), Não Compareceu (NC).</w:t>
      </w:r>
    </w:p>
    <w:p w14:paraId="4F1C3392" w14:textId="15751030" w:rsidR="0009147D" w:rsidRPr="00A619DE" w:rsidRDefault="00E71A39" w:rsidP="00A619DE">
      <w:pPr>
        <w:widowControl w:val="0"/>
        <w:suppressAutoHyphens/>
        <w:spacing w:before="240" w:after="240"/>
        <w:ind w:left="426" w:right="-456"/>
        <w:jc w:val="right"/>
        <w:rPr>
          <w:rFonts w:asciiTheme="minorHAnsi" w:eastAsia="Lucida Sans Unicode" w:hAnsiTheme="minorHAnsi" w:cstheme="minorHAnsi"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Balneário Camboriú ___ de ___________________ </w:t>
      </w:r>
      <w:proofErr w:type="spellStart"/>
      <w:r w:rsidRPr="00A619DE">
        <w:rPr>
          <w:rFonts w:asciiTheme="minorHAnsi" w:eastAsia="Lucida Sans Unicode" w:hAnsiTheme="minorHAnsi" w:cstheme="minorHAnsi"/>
          <w:sz w:val="22"/>
          <w:szCs w:val="22"/>
        </w:rPr>
        <w:t>de</w:t>
      </w:r>
      <w:proofErr w:type="spellEnd"/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 20_____</w:t>
      </w:r>
      <w:proofErr w:type="gramStart"/>
      <w:r w:rsidRPr="00A619DE">
        <w:rPr>
          <w:rFonts w:asciiTheme="minorHAnsi" w:eastAsia="Lucida Sans Unicode" w:hAnsiTheme="minorHAnsi" w:cstheme="minorHAnsi"/>
          <w:sz w:val="22"/>
          <w:szCs w:val="22"/>
        </w:rPr>
        <w:t>_ .</w:t>
      </w:r>
      <w:proofErr w:type="gramEnd"/>
    </w:p>
    <w:p w14:paraId="07F3598F" w14:textId="77777777" w:rsidR="00DB3F48" w:rsidRPr="00A619DE" w:rsidRDefault="00DB3F48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709876FD" w14:textId="46FAB031" w:rsidR="00C014B2" w:rsidRPr="00A619DE" w:rsidRDefault="00C014B2" w:rsidP="00E71A39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Membros da Banca:</w:t>
      </w:r>
    </w:p>
    <w:p w14:paraId="2419C4D1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14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26"/>
        <w:gridCol w:w="4760"/>
        <w:gridCol w:w="284"/>
        <w:gridCol w:w="4819"/>
      </w:tblGrid>
      <w:tr w:rsidR="00A619DE" w:rsidRPr="00A619DE" w14:paraId="58D55F30" w14:textId="77777777" w:rsidTr="00A619DE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14:paraId="60195549" w14:textId="146E349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Lucida Sans Unicode" w:hAnsiTheme="minorHAnsi" w:cstheme="minorHAnsi"/>
                <w:sz w:val="22"/>
                <w:szCs w:val="22"/>
              </w:rPr>
              <w:t>_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__________________________________</w:t>
            </w:r>
          </w:p>
          <w:p w14:paraId="46E9AFB4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Presidente</w:t>
            </w:r>
          </w:p>
          <w:p w14:paraId="3C94224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26" w:type="dxa"/>
          </w:tcPr>
          <w:p w14:paraId="024F6297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</w:tcPr>
          <w:p w14:paraId="15C9E36A" w14:textId="44BF849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D26172C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7683952F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D0D6CB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15BC154" w14:textId="3AA90926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117F4B7E" w14:textId="3BA012C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58146D2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0CB19253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619DE" w:rsidRPr="00A619DE" w14:paraId="1BAF4546" w14:textId="77777777" w:rsidTr="00A619DE">
        <w:trPr>
          <w:jc w:val="center"/>
        </w:trPr>
        <w:tc>
          <w:tcPr>
            <w:tcW w:w="4962" w:type="dxa"/>
          </w:tcPr>
          <w:p w14:paraId="5A97647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CF57680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6FD00DD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5C6562A2" w14:textId="77777777" w:rsidR="0009147D" w:rsidRPr="00A619DE" w:rsidRDefault="0009147D" w:rsidP="00A619DE">
      <w:pPr>
        <w:widowControl w:val="0"/>
        <w:suppressAutoHyphens/>
        <w:spacing w:line="480" w:lineRule="auto"/>
        <w:ind w:right="849"/>
        <w:rPr>
          <w:rFonts w:asciiTheme="minorHAnsi" w:eastAsia="Lucida Sans Unicode" w:hAnsiTheme="minorHAnsi" w:cstheme="minorHAnsi"/>
          <w:sz w:val="22"/>
          <w:szCs w:val="22"/>
        </w:rPr>
      </w:pPr>
    </w:p>
    <w:sectPr w:rsidR="0009147D" w:rsidRPr="00A619DE" w:rsidSect="00980501">
      <w:headerReference w:type="default" r:id="rId6"/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8A25" w14:textId="77777777" w:rsidR="00980501" w:rsidRDefault="00980501" w:rsidP="002363A4">
      <w:r>
        <w:separator/>
      </w:r>
    </w:p>
  </w:endnote>
  <w:endnote w:type="continuationSeparator" w:id="0">
    <w:p w14:paraId="40515846" w14:textId="77777777" w:rsidR="00980501" w:rsidRDefault="0098050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974F" w14:textId="047D26AC" w:rsidR="00BE0101" w:rsidRPr="00E71A39" w:rsidRDefault="00E71A39" w:rsidP="00E71A3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3360" behindDoc="1" locked="0" layoutInCell="1" allowOverlap="1" wp14:anchorId="50413993" wp14:editId="23AD062F">
          <wp:simplePos x="0" y="0"/>
          <wp:positionH relativeFrom="column">
            <wp:posOffset>-2009126</wp:posOffset>
          </wp:positionH>
          <wp:positionV relativeFrom="paragraph">
            <wp:posOffset>169693</wp:posOffset>
          </wp:positionV>
          <wp:extent cx="8357191" cy="472440"/>
          <wp:effectExtent l="0" t="0" r="0" b="3810"/>
          <wp:wrapNone/>
          <wp:docPr id="1553558009" name="Imagem 155355800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8009" name="Imagem 1553558009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8357191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12C2" w14:textId="77777777" w:rsidR="00980501" w:rsidRDefault="00980501" w:rsidP="002363A4">
      <w:r>
        <w:separator/>
      </w:r>
    </w:p>
  </w:footnote>
  <w:footnote w:type="continuationSeparator" w:id="0">
    <w:p w14:paraId="28B2D617" w14:textId="77777777" w:rsidR="00980501" w:rsidRDefault="0098050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4FD" w14:textId="4EC91731" w:rsidR="00BE0101" w:rsidRPr="00597337" w:rsidRDefault="00A619DE" w:rsidP="005D44EB">
    <w:pPr>
      <w:spacing w:line="360" w:lineRule="auto"/>
    </w:pPr>
    <w:r w:rsidRPr="005D44EB">
      <w:rPr>
        <w:noProof/>
      </w:rPr>
      <w:drawing>
        <wp:anchor distT="0" distB="0" distL="114300" distR="114300" simplePos="0" relativeHeight="251664384" behindDoc="0" locked="0" layoutInCell="1" allowOverlap="1" wp14:anchorId="41842513" wp14:editId="4AE37E39">
          <wp:simplePos x="0" y="0"/>
          <wp:positionH relativeFrom="column">
            <wp:posOffset>-252257</wp:posOffset>
          </wp:positionH>
          <wp:positionV relativeFrom="paragraph">
            <wp:posOffset>-248196</wp:posOffset>
          </wp:positionV>
          <wp:extent cx="2843530" cy="606055"/>
          <wp:effectExtent l="0" t="0" r="0" b="3810"/>
          <wp:wrapNone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645" cy="609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274"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5733C09B" wp14:editId="138B8B5E">
          <wp:simplePos x="0" y="0"/>
          <wp:positionH relativeFrom="column">
            <wp:posOffset>2661062</wp:posOffset>
          </wp:positionH>
          <wp:positionV relativeFrom="paragraph">
            <wp:posOffset>-450215</wp:posOffset>
          </wp:positionV>
          <wp:extent cx="8357191" cy="4724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8376459" cy="47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D0D"/>
    <w:rsid w:val="00001375"/>
    <w:rsid w:val="0000444C"/>
    <w:rsid w:val="00011254"/>
    <w:rsid w:val="000601D6"/>
    <w:rsid w:val="00061CF4"/>
    <w:rsid w:val="0009147D"/>
    <w:rsid w:val="000C630B"/>
    <w:rsid w:val="000C75DC"/>
    <w:rsid w:val="000E2366"/>
    <w:rsid w:val="000E441E"/>
    <w:rsid w:val="00111AED"/>
    <w:rsid w:val="00183A13"/>
    <w:rsid w:val="001C3AF3"/>
    <w:rsid w:val="0020646C"/>
    <w:rsid w:val="002363A4"/>
    <w:rsid w:val="0024458B"/>
    <w:rsid w:val="00267051"/>
    <w:rsid w:val="00271A8B"/>
    <w:rsid w:val="00286FC5"/>
    <w:rsid w:val="00293DBA"/>
    <w:rsid w:val="002A76C3"/>
    <w:rsid w:val="002D52A3"/>
    <w:rsid w:val="003269CD"/>
    <w:rsid w:val="00352A9F"/>
    <w:rsid w:val="0038002A"/>
    <w:rsid w:val="003805DD"/>
    <w:rsid w:val="00390ABC"/>
    <w:rsid w:val="003F4A00"/>
    <w:rsid w:val="003F50F0"/>
    <w:rsid w:val="003F5855"/>
    <w:rsid w:val="00407C40"/>
    <w:rsid w:val="00425B9C"/>
    <w:rsid w:val="00444C99"/>
    <w:rsid w:val="0049271D"/>
    <w:rsid w:val="004929BD"/>
    <w:rsid w:val="00497AD8"/>
    <w:rsid w:val="004C255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A6274"/>
    <w:rsid w:val="005D44EB"/>
    <w:rsid w:val="005F5148"/>
    <w:rsid w:val="00606E5A"/>
    <w:rsid w:val="0061033F"/>
    <w:rsid w:val="00664D74"/>
    <w:rsid w:val="0067399B"/>
    <w:rsid w:val="00690FD7"/>
    <w:rsid w:val="006A2E3C"/>
    <w:rsid w:val="006A3031"/>
    <w:rsid w:val="006A6C33"/>
    <w:rsid w:val="00721B3E"/>
    <w:rsid w:val="00724DF2"/>
    <w:rsid w:val="00745114"/>
    <w:rsid w:val="007867D1"/>
    <w:rsid w:val="007C2892"/>
    <w:rsid w:val="007E36B8"/>
    <w:rsid w:val="00805847"/>
    <w:rsid w:val="00831CB5"/>
    <w:rsid w:val="0085124C"/>
    <w:rsid w:val="0088296F"/>
    <w:rsid w:val="008878D4"/>
    <w:rsid w:val="00894B87"/>
    <w:rsid w:val="008B278C"/>
    <w:rsid w:val="008B4EAC"/>
    <w:rsid w:val="008C2965"/>
    <w:rsid w:val="008C6039"/>
    <w:rsid w:val="008D7CB5"/>
    <w:rsid w:val="0092227B"/>
    <w:rsid w:val="00961BE2"/>
    <w:rsid w:val="00980501"/>
    <w:rsid w:val="00993A7F"/>
    <w:rsid w:val="009A70C0"/>
    <w:rsid w:val="009C4E35"/>
    <w:rsid w:val="009F4ED6"/>
    <w:rsid w:val="00A04ECE"/>
    <w:rsid w:val="00A40ACF"/>
    <w:rsid w:val="00A619DE"/>
    <w:rsid w:val="00A62521"/>
    <w:rsid w:val="00A93D7D"/>
    <w:rsid w:val="00A97F4A"/>
    <w:rsid w:val="00AA1A48"/>
    <w:rsid w:val="00AA59BD"/>
    <w:rsid w:val="00AC627F"/>
    <w:rsid w:val="00AD5C0D"/>
    <w:rsid w:val="00AF1F0F"/>
    <w:rsid w:val="00B6620C"/>
    <w:rsid w:val="00B74CA2"/>
    <w:rsid w:val="00BA0A1F"/>
    <w:rsid w:val="00BC7C51"/>
    <w:rsid w:val="00BE0101"/>
    <w:rsid w:val="00C014B2"/>
    <w:rsid w:val="00C33375"/>
    <w:rsid w:val="00C56747"/>
    <w:rsid w:val="00C718D4"/>
    <w:rsid w:val="00C9244A"/>
    <w:rsid w:val="00CA258B"/>
    <w:rsid w:val="00CA25EA"/>
    <w:rsid w:val="00D10E86"/>
    <w:rsid w:val="00D15DDD"/>
    <w:rsid w:val="00D17EF6"/>
    <w:rsid w:val="00D86C76"/>
    <w:rsid w:val="00DB3E70"/>
    <w:rsid w:val="00DB3F48"/>
    <w:rsid w:val="00DE311D"/>
    <w:rsid w:val="00E0346E"/>
    <w:rsid w:val="00E07380"/>
    <w:rsid w:val="00E56B63"/>
    <w:rsid w:val="00E56C48"/>
    <w:rsid w:val="00E7157A"/>
    <w:rsid w:val="00E71A39"/>
    <w:rsid w:val="00E84B83"/>
    <w:rsid w:val="00EB5FA0"/>
    <w:rsid w:val="00EB6166"/>
    <w:rsid w:val="00ED2BFF"/>
    <w:rsid w:val="00EF4678"/>
    <w:rsid w:val="00F06C6B"/>
    <w:rsid w:val="00F21FC5"/>
    <w:rsid w:val="00F57D5B"/>
    <w:rsid w:val="00F67423"/>
    <w:rsid w:val="00FA766A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4490A"/>
  <w15:docId w15:val="{2587F2C0-AC35-4434-8955-F35CA1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A9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OSEIAS ALVES PESSOA</cp:lastModifiedBy>
  <cp:revision>4</cp:revision>
  <cp:lastPrinted>2014-03-24T18:35:00Z</cp:lastPrinted>
  <dcterms:created xsi:type="dcterms:W3CDTF">2024-02-01T17:44:00Z</dcterms:created>
  <dcterms:modified xsi:type="dcterms:W3CDTF">2024-02-01T17:46:00Z</dcterms:modified>
</cp:coreProperties>
</file>