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76CB325F" w:rsidR="00C45B94" w:rsidRDefault="000B4967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7D37F4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506D4D94" w14:textId="50F99C2A" w:rsidR="007D37F4" w:rsidRPr="000A0489" w:rsidRDefault="007D37F4" w:rsidP="007D37F4">
      <w:pPr>
        <w:spacing w:after="0" w:line="0" w:lineRule="atLeast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253F153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003E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696B20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464321BA" w14:textId="77777777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emanda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(conforme art. 4º </w:t>
            </w:r>
            <w:hyperlink r:id="rId8" w:history="1">
              <w:r w:rsidRPr="00BE4B56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 w:rsidRPr="00BE4B56">
              <w:rPr>
                <w:rFonts w:ascii="Arial" w:hAnsi="Arial" w:cs="Arial"/>
                <w:sz w:val="22"/>
                <w:szCs w:val="22"/>
              </w:rPr>
              <w:t>):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190A84E" w14:textId="1871C745" w:rsidR="00696B20" w:rsidRPr="000A0489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olicitante: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5595B790" w14:textId="69D3EB45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0C025BB8" w:rsidR="00696B20" w:rsidRPr="00CC4F35" w:rsidRDefault="00696B20" w:rsidP="00696B2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superior hierárquico</w:t>
            </w:r>
            <w:r w:rsidRPr="00BE4B5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3857" w:type="dxa"/>
            <w:shd w:val="clear" w:color="auto" w:fill="auto"/>
          </w:tcPr>
          <w:p w14:paraId="2D092998" w14:textId="6158838B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696B20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028BC373" w:rsidR="00696B20" w:rsidRPr="000A0489" w:rsidRDefault="00696B20" w:rsidP="00696B2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576B4E6" w14:textId="77777777" w:rsidR="00FE2465" w:rsidRPr="00230662" w:rsidRDefault="00FE2465" w:rsidP="00FE2465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79DF590" w14:textId="1A0C45B6" w:rsidR="00FE2465" w:rsidRPr="006E11AB" w:rsidRDefault="00D51A58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230662">
              <w:rPr>
                <w:rFonts w:ascii="Arial" w:hAnsi="Arial" w:cs="Arial"/>
                <w:sz w:val="22"/>
                <w:szCs w:val="22"/>
              </w:rPr>
              <w:t>P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articipação do servidor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, a ser realizado entre os dias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 xml:space="preserve"> na cidade de </w:t>
            </w:r>
            <w:r w:rsidR="00FE2465"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="00FE2465" w:rsidRPr="002306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1C39C8" w14:textId="71BA1FC9" w:rsidR="00FE2465" w:rsidRPr="00230662" w:rsidRDefault="00FE2465" w:rsidP="00FE2465">
            <w:pPr>
              <w:spacing w:after="0"/>
              <w:ind w:leftChars="0" w:left="0" w:firstLineChars="0"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B0AAC15" w14:textId="77777777" w:rsidR="00FE2465" w:rsidRPr="00512A76" w:rsidRDefault="00FE2465" w:rsidP="00993473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5318B8F6" w14:textId="723B43A4" w:rsidR="00512A76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do </w:t>
            </w:r>
            <w:r w:rsidRPr="00512A76">
              <w:rPr>
                <w:rFonts w:ascii="Arial" w:hAnsi="Arial" w:cs="Arial"/>
                <w:sz w:val="22"/>
                <w:szCs w:val="22"/>
                <w:highlight w:val="lightGray"/>
              </w:rPr>
              <w:t>curso/evento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Nome do curso/evento: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67C9426" w14:textId="77777777" w:rsidR="00512A76" w:rsidRPr="006E11AB" w:rsidRDefault="00512A76" w:rsidP="00512A76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horária: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Local: 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</w:p>
          <w:p w14:paraId="7112672D" w14:textId="3F912559" w:rsidR="001C495F" w:rsidRPr="00512A76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F6FBCF" w14:textId="77777777" w:rsidR="00FE2465" w:rsidRPr="005C0E70" w:rsidRDefault="00FE2465" w:rsidP="00FE2465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479346B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Justificativa da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contratação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, benefícios para a universidade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)</w:t>
            </w:r>
            <w:r w:rsidRPr="006E11AB">
              <w:rPr>
                <w:rFonts w:ascii="Arial" w:hAnsi="Arial" w:cs="Arial"/>
                <w:sz w:val="22"/>
                <w:szCs w:val="22"/>
                <w:highlight w:val="lightGray"/>
              </w:rPr>
              <w:t>.</w:t>
            </w:r>
          </w:p>
          <w:p w14:paraId="483D6C13" w14:textId="7698816B" w:rsidR="00FE2465" w:rsidRPr="005C0E70" w:rsidRDefault="00FE2465" w:rsidP="00FE2465">
            <w:pPr>
              <w:spacing w:after="0"/>
              <w:rPr>
                <w:rFonts w:ascii="Arial" w:hAnsi="Arial" w:cs="Arial"/>
                <w:color w:val="548DD4" w:themeColor="text2" w:themeTint="99"/>
                <w:sz w:val="12"/>
                <w:szCs w:val="12"/>
              </w:rPr>
            </w:pP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76D9F247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scolha do </w:t>
            </w:r>
            <w:r w:rsidR="006E11A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1D874EA" w14:textId="77777777" w:rsidR="00FE2465" w:rsidRPr="005C0E70" w:rsidRDefault="00FE2465" w:rsidP="00A0311E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3D1A292D" w14:textId="4E34728B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para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a escolha do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detalhes)</w:t>
            </w:r>
            <w:r w:rsidRPr="00E06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6FA0058" w14:textId="5809FA2A" w:rsidR="00A0311E" w:rsidRPr="005C0E70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12"/>
                <w:szCs w:val="1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48D95E0" w14:textId="77777777" w:rsidR="00FE2465" w:rsidRPr="005C0E70" w:rsidRDefault="00FE2465" w:rsidP="0039781B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1475876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</w:rPr>
              <w:t xml:space="preserve">Data e horários: </w:t>
            </w:r>
            <w:r w:rsidRPr="00E0683D">
              <w:rPr>
                <w:rFonts w:ascii="Arial" w:hAnsi="Arial" w:cs="Arial"/>
                <w:sz w:val="22"/>
                <w:szCs w:val="22"/>
                <w:highlight w:val="lightGray"/>
              </w:rPr>
              <w:t>XXXX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95A45" w14:textId="77777777" w:rsidR="005C0E70" w:rsidRDefault="005C0E70" w:rsidP="005C0E70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E0683D">
              <w:rPr>
                <w:rFonts w:ascii="Arial" w:hAnsi="Arial" w:cs="Arial"/>
                <w:sz w:val="22"/>
                <w:szCs w:val="22"/>
                <w:u w:val="single"/>
              </w:rPr>
              <w:t>Atenção</w:t>
            </w:r>
            <w:r>
              <w:rPr>
                <w:rFonts w:ascii="Arial" w:hAnsi="Arial" w:cs="Arial"/>
                <w:sz w:val="22"/>
                <w:szCs w:val="22"/>
              </w:rPr>
              <w:t>: o</w:t>
            </w:r>
            <w:r w:rsidRPr="00E0683D">
              <w:rPr>
                <w:rFonts w:ascii="Arial" w:hAnsi="Arial" w:cs="Arial"/>
                <w:sz w:val="22"/>
                <w:szCs w:val="22"/>
              </w:rPr>
              <w:t xml:space="preserve">bservar o prazo mínimo de antecedência de 30 dias antes da realização do evento, </w:t>
            </w:r>
            <w:r>
              <w:rPr>
                <w:rFonts w:ascii="Arial" w:hAnsi="Arial" w:cs="Arial"/>
                <w:sz w:val="22"/>
                <w:szCs w:val="22"/>
              </w:rPr>
              <w:t xml:space="preserve">conforme art. 18 da </w:t>
            </w:r>
            <w:hyperlink r:id="rId9" w:history="1">
              <w:r w:rsidRPr="00E0683D">
                <w:rPr>
                  <w:rStyle w:val="Hyperlink"/>
                  <w:rFonts w:ascii="Arial" w:hAnsi="Arial" w:cs="Arial"/>
                  <w:sz w:val="22"/>
                  <w:szCs w:val="22"/>
                </w:rPr>
                <w:t>IN 001/2024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B2A688" w14:textId="77777777" w:rsidR="0039781B" w:rsidRPr="005C0E70" w:rsidRDefault="0039781B" w:rsidP="005C0E7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A027B92" w14:textId="77777777" w:rsidR="00FE2465" w:rsidRPr="00C54756" w:rsidRDefault="00FE2465" w:rsidP="00481EFC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65702B6" w14:textId="0B4563D5" w:rsidR="00FE2465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(</w:t>
            </w:r>
            <w:r w:rsidR="00FE2465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) Sim </w:t>
            </w: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 xml:space="preserve">   (</w:t>
            </w:r>
            <w:r w:rsidR="005C0E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6065E0" w:rsidRPr="006E11AB">
              <w:rPr>
                <w:rFonts w:ascii="Arial" w:hAnsi="Arial" w:cs="Arial"/>
                <w:sz w:val="22"/>
                <w:szCs w:val="22"/>
              </w:rPr>
              <w:t>Nos valores informados referentes às capacitações.</w:t>
            </w:r>
          </w:p>
          <w:p w14:paraId="2B43D680" w14:textId="2C2AF072" w:rsidR="0039781B" w:rsidRPr="00C54756" w:rsidRDefault="00481EFC" w:rsidP="00481EFC">
            <w:pPr>
              <w:spacing w:after="0"/>
              <w:ind w:left="0" w:hanging="2"/>
              <w:rPr>
                <w:rFonts w:ascii="Arial" w:hAnsi="Arial" w:cs="Arial"/>
                <w:sz w:val="12"/>
                <w:szCs w:val="1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54756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84A3A24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/>
                <w:color w:val="548DD4" w:themeColor="text2" w:themeTint="99"/>
                <w:sz w:val="12"/>
                <w:szCs w:val="12"/>
              </w:rPr>
            </w:pPr>
          </w:p>
          <w:p w14:paraId="02A576C3" w14:textId="6ADA179A" w:rsidR="00C54756" w:rsidRPr="001E171B" w:rsidRDefault="00C54756" w:rsidP="00C54756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  <w:r w:rsidRPr="001E171B">
              <w:rPr>
                <w:rFonts w:ascii="Arial" w:hAnsi="Arial" w:cs="Arial"/>
                <w:bCs/>
                <w:sz w:val="22"/>
                <w:szCs w:val="22"/>
              </w:rPr>
              <w:t xml:space="preserve">Dados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da organizadora do evento</w:t>
            </w:r>
            <w:r w:rsidRPr="001E171B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0C9B7BC" w14:textId="77777777" w:rsidR="00C54756" w:rsidRPr="001E171B" w:rsidRDefault="00C54756" w:rsidP="00C54756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236"/>
              <w:gridCol w:w="3527"/>
            </w:tblGrid>
            <w:tr w:rsidR="00C54756" w:rsidRPr="001E171B" w14:paraId="7E753D31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759A772B" w14:textId="156BBC38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Razão social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41DAB59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F6D7EA8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96F300C" w14:textId="1F118540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CNPJ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6993353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543E19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6A0E0A7" w14:textId="7EB5F4ED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estadual:</w:t>
                  </w:r>
                </w:p>
              </w:tc>
              <w:tc>
                <w:tcPr>
                  <w:tcW w:w="7763" w:type="dxa"/>
                  <w:gridSpan w:val="2"/>
                </w:tcPr>
                <w:p w14:paraId="54D7368A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EB462C2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DDF297D" w14:textId="40182D6F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Inscrição municipal:</w:t>
                  </w:r>
                </w:p>
              </w:tc>
              <w:tc>
                <w:tcPr>
                  <w:tcW w:w="7763" w:type="dxa"/>
                  <w:gridSpan w:val="2"/>
                </w:tcPr>
                <w:p w14:paraId="3547632C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05BBF4C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393D62C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Endereço:</w:t>
                  </w:r>
                </w:p>
              </w:tc>
              <w:tc>
                <w:tcPr>
                  <w:tcW w:w="7763" w:type="dxa"/>
                  <w:gridSpan w:val="2"/>
                </w:tcPr>
                <w:p w14:paraId="03042067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C1D60A3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AC6A31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Cidade/UF:</w:t>
                  </w:r>
                </w:p>
              </w:tc>
              <w:tc>
                <w:tcPr>
                  <w:tcW w:w="7763" w:type="dxa"/>
                  <w:gridSpan w:val="2"/>
                </w:tcPr>
                <w:p w14:paraId="616ADFED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F1A5F8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E11296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CEP:</w:t>
                  </w:r>
                </w:p>
              </w:tc>
              <w:tc>
                <w:tcPr>
                  <w:tcW w:w="7763" w:type="dxa"/>
                  <w:gridSpan w:val="2"/>
                </w:tcPr>
                <w:p w14:paraId="236D31C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3D1DCF45" w14:textId="77777777" w:rsidTr="00B85AB0">
              <w:trPr>
                <w:trHeight w:val="92"/>
              </w:trPr>
              <w:tc>
                <w:tcPr>
                  <w:tcW w:w="2427" w:type="dxa"/>
                  <w:vAlign w:val="center"/>
                </w:tcPr>
                <w:p w14:paraId="21D08508" w14:textId="14CFD92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Telefone:</w:t>
                  </w:r>
                </w:p>
              </w:tc>
              <w:tc>
                <w:tcPr>
                  <w:tcW w:w="7763" w:type="dxa"/>
                  <w:gridSpan w:val="2"/>
                </w:tcPr>
                <w:p w14:paraId="578C517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48E7966E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8EC688" w14:textId="14676A22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Pessoa para contato:</w:t>
                  </w:r>
                </w:p>
              </w:tc>
              <w:tc>
                <w:tcPr>
                  <w:tcW w:w="7763" w:type="dxa"/>
                  <w:gridSpan w:val="2"/>
                </w:tcPr>
                <w:p w14:paraId="6F6320A0" w14:textId="5CB7E300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3FAB81D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3BA554C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E-mail:</w:t>
                  </w:r>
                </w:p>
              </w:tc>
              <w:tc>
                <w:tcPr>
                  <w:tcW w:w="7763" w:type="dxa"/>
                  <w:gridSpan w:val="2"/>
                </w:tcPr>
                <w:p w14:paraId="50B1E714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3E03DA6" w14:textId="77777777" w:rsidTr="00B85AB0">
              <w:trPr>
                <w:trHeight w:val="98"/>
              </w:trPr>
              <w:tc>
                <w:tcPr>
                  <w:tcW w:w="2427" w:type="dxa"/>
                  <w:vAlign w:val="center"/>
                </w:tcPr>
                <w:p w14:paraId="659A3500" w14:textId="7BFE5056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Valor da inscrição:</w:t>
                  </w:r>
                </w:p>
              </w:tc>
              <w:tc>
                <w:tcPr>
                  <w:tcW w:w="7763" w:type="dxa"/>
                  <w:gridSpan w:val="2"/>
                </w:tcPr>
                <w:p w14:paraId="67F02C4C" w14:textId="7131FE9A" w:rsidR="00C54756" w:rsidRPr="001E171B" w:rsidRDefault="00C54756" w:rsidP="00C54756">
                  <w:pPr>
                    <w:spacing w:after="0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C54756">
                    <w:rPr>
                      <w:rFonts w:ascii="Arial" w:hAnsi="Arial" w:cs="Arial"/>
                      <w:sz w:val="22"/>
                      <w:szCs w:val="22"/>
                    </w:rPr>
                    <w:t xml:space="preserve">R$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162A502D" w14:textId="77777777" w:rsidTr="00B85AB0">
              <w:trPr>
                <w:trHeight w:val="98"/>
              </w:trPr>
              <w:tc>
                <w:tcPr>
                  <w:tcW w:w="2427" w:type="dxa"/>
                  <w:vMerge w:val="restart"/>
                  <w:vAlign w:val="center"/>
                </w:tcPr>
                <w:p w14:paraId="23580EB5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Dados 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</w:t>
                  </w: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ancários:</w:t>
                  </w:r>
                </w:p>
              </w:tc>
              <w:tc>
                <w:tcPr>
                  <w:tcW w:w="7763" w:type="dxa"/>
                  <w:gridSpan w:val="2"/>
                </w:tcPr>
                <w:p w14:paraId="0438E809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Banco: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0C09062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70529CF2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C5BDE82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 w:rsidRPr="001E171B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>Agência</w:t>
                  </w: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5B73FEF6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5F6F76E0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13CBC89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4236" w:type="dxa"/>
                </w:tcPr>
                <w:p w14:paraId="2219B57A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Conta corrente: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  <w:tc>
                <w:tcPr>
                  <w:tcW w:w="3527" w:type="dxa"/>
                </w:tcPr>
                <w:p w14:paraId="4F53DDC4" w14:textId="77777777" w:rsidR="00C54756" w:rsidRPr="001E171B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  <w:t xml:space="preserve">Dígito: </w:t>
                  </w:r>
                  <w:r w:rsidRPr="001E171B">
                    <w:rPr>
                      <w:rFonts w:ascii="Arial" w:hAnsi="Arial" w:cs="Arial"/>
                      <w:sz w:val="22"/>
                      <w:szCs w:val="22"/>
                      <w:highlight w:val="lightGray"/>
                    </w:rPr>
                    <w:t>XXXX</w:t>
                  </w:r>
                </w:p>
              </w:tc>
            </w:tr>
            <w:tr w:rsidR="00C54756" w:rsidRPr="001E171B" w14:paraId="260C7C21" w14:textId="77777777" w:rsidTr="00B85AB0">
              <w:trPr>
                <w:trHeight w:val="98"/>
              </w:trPr>
              <w:tc>
                <w:tcPr>
                  <w:tcW w:w="2427" w:type="dxa"/>
                  <w:vMerge/>
                  <w:vAlign w:val="center"/>
                </w:tcPr>
                <w:p w14:paraId="523064F0" w14:textId="77777777" w:rsidR="00C54756" w:rsidRPr="001E171B" w:rsidRDefault="00C54756" w:rsidP="00C54756">
                  <w:pPr>
                    <w:spacing w:after="0"/>
                    <w:ind w:leftChars="0" w:left="0" w:firstLineChars="0" w:firstLine="0"/>
                    <w:jc w:val="left"/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</w:rPr>
                  </w:pPr>
                </w:p>
              </w:tc>
              <w:tc>
                <w:tcPr>
                  <w:tcW w:w="7763" w:type="dxa"/>
                  <w:gridSpan w:val="2"/>
                </w:tcPr>
                <w:p w14:paraId="259D24CE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8"/>
                      <w:szCs w:val="8"/>
                    </w:rPr>
                  </w:pPr>
                </w:p>
                <w:p w14:paraId="1899AF9B" w14:textId="77777777" w:rsidR="00C54756" w:rsidRPr="0090147A" w:rsidRDefault="00C54756" w:rsidP="00C54756">
                  <w:pPr>
                    <w:spacing w:after="0"/>
                    <w:ind w:left="0" w:hanging="2"/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</w:pP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</w:rPr>
                    <w:t xml:space="preserve">(O credor que não possuir conta corrente no Banco do Brasil S/A ou em instituições financeiras autorizadas poderá receber o pagamento em outras instituições, </w:t>
                  </w:r>
                  <w:r w:rsidRPr="0090147A">
                    <w:rPr>
                      <w:rFonts w:ascii="Arial" w:eastAsia="Times New Roman" w:hAnsi="Arial" w:cs="Arial"/>
                      <w:b/>
                      <w:color w:val="222222"/>
                      <w:sz w:val="18"/>
                      <w:szCs w:val="18"/>
                      <w:u w:val="single"/>
                    </w:rPr>
                    <w:t>ficando, contudo, responsável pelo pagamento das tarifas bancárias devidas da operação - DOC/TED).</w:t>
                  </w:r>
                </w:p>
                <w:p w14:paraId="5AF28CB2" w14:textId="77777777" w:rsidR="00C54756" w:rsidRPr="0090147A" w:rsidRDefault="00C54756" w:rsidP="00C54756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222222"/>
                      <w:sz w:val="12"/>
                      <w:szCs w:val="12"/>
                    </w:rPr>
                  </w:pPr>
                </w:p>
              </w:tc>
            </w:tr>
            <w:tr w:rsidR="00C54756" w:rsidRPr="001E171B" w14:paraId="05932483" w14:textId="77777777" w:rsidTr="00B85AB0">
              <w:trPr>
                <w:trHeight w:val="27"/>
              </w:trPr>
              <w:tc>
                <w:tcPr>
                  <w:tcW w:w="2427" w:type="dxa"/>
                  <w:vAlign w:val="center"/>
                </w:tcPr>
                <w:p w14:paraId="4802D44E" w14:textId="52A6CDC1" w:rsidR="00C54756" w:rsidRPr="00C54756" w:rsidRDefault="00C54756" w:rsidP="00C54756">
                  <w:pPr>
                    <w:spacing w:after="0"/>
                    <w:ind w:left="0" w:hanging="2"/>
                    <w:jc w:val="left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</w:pP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lastRenderedPageBreak/>
                    <w:t xml:space="preserve">Enquadramento fiscal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(e</w:t>
                  </w:r>
                  <w:r w:rsidRPr="00C5475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mpresa sem fins lucrativos)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763" w:type="dxa"/>
                  <w:gridSpan w:val="2"/>
                </w:tcPr>
                <w:p w14:paraId="2F9797C4" w14:textId="77777777" w:rsidR="00C54756" w:rsidRPr="009F7736" w:rsidRDefault="00C54756" w:rsidP="00C54756">
                  <w:pPr>
                    <w:spacing w:after="0" w:line="240" w:lineRule="auto"/>
                    <w:rPr>
                      <w:rFonts w:ascii="Arial" w:eastAsia="MS Gothic" w:hAnsi="Arial" w:cs="Arial"/>
                      <w:sz w:val="12"/>
                      <w:szCs w:val="12"/>
                    </w:rPr>
                  </w:pPr>
                </w:p>
                <w:p w14:paraId="65A61577" w14:textId="06A51111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(  ) Não</w:t>
                  </w:r>
                </w:p>
                <w:p w14:paraId="600CE355" w14:textId="77777777" w:rsidR="00C54756" w:rsidRPr="00C54756" w:rsidRDefault="00C54756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679B8408" w14:textId="7B8CF316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 xml:space="preserve">(  ) Sim.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Em caso de entidade sem fins lucrativos, após a emissão da nota fiscal ou recibo assinado, de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forma digital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  <w:u w:val="single"/>
                    </w:rPr>
                    <w:t>dentro do mês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 e </w:t>
                  </w:r>
                  <w:r w:rsidRPr="002D0D3E">
                    <w:rPr>
                      <w:rFonts w:ascii="Arial" w:hAnsi="Arial" w:cs="Arial"/>
                      <w:i/>
                      <w:iCs/>
                      <w:spacing w:val="-1"/>
                      <w:sz w:val="22"/>
                      <w:szCs w:val="22"/>
                      <w:highlight w:val="lightGray"/>
                    </w:rPr>
                    <w:t>APÓS A REALIZAÇÃO DO EVENTO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enviar o documento exigido pela IN. RFB nº 1</w:t>
                  </w:r>
                  <w:r w:rsidR="00E809F4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244</w:t>
                  </w:r>
                  <w:r w:rsidRPr="002D0D3E">
                    <w:rPr>
                      <w:rFonts w:ascii="Arial" w:hAnsi="Arial" w:cs="Arial"/>
                      <w:b/>
                      <w:bCs/>
                      <w:spacing w:val="-1"/>
                      <w:sz w:val="22"/>
                      <w:szCs w:val="22"/>
                      <w:highlight w:val="lightGray"/>
                    </w:rPr>
                    <w:t>/2012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, devidamente preenchido nominalmente à Fundação Universidade do Estado de SC – UDESC, original, assinado e carimbado para o endereço abaixo ou </w:t>
                  </w:r>
                  <w:r w:rsidR="001A4234"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 xml:space="preserve">assinado digitalmente </w:t>
                  </w:r>
                  <w:r w:rsidRPr="002D0D3E">
                    <w:rPr>
                      <w:rFonts w:ascii="Arial" w:hAnsi="Arial" w:cs="Arial"/>
                      <w:spacing w:val="-1"/>
                      <w:sz w:val="22"/>
                      <w:szCs w:val="22"/>
                      <w:highlight w:val="lightGray"/>
                    </w:rPr>
                    <w:t>pelo ICP Brasil para o e-mail do interessado.</w:t>
                  </w:r>
                </w:p>
                <w:p w14:paraId="4B07125D" w14:textId="77777777" w:rsidR="00AD2457" w:rsidRPr="00AD2457" w:rsidRDefault="00AD2457" w:rsidP="00C54756">
                  <w:pPr>
                    <w:spacing w:after="0" w:line="240" w:lineRule="auto"/>
                    <w:ind w:leftChars="0" w:left="1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</w:p>
                <w:p w14:paraId="198D0EF8" w14:textId="6468AF64" w:rsidR="00C54756" w:rsidRDefault="00C54756" w:rsidP="00C54756">
                  <w:pPr>
                    <w:spacing w:after="0" w:line="240" w:lineRule="auto"/>
                    <w:ind w:leftChars="0" w:left="2" w:hanging="2"/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</w:pPr>
                  <w:r w:rsidRPr="00C54756">
                    <w:rPr>
                      <w:rFonts w:ascii="Arial" w:hAnsi="Arial" w:cs="Arial"/>
                      <w:spacing w:val="-1"/>
                      <w:sz w:val="22"/>
                      <w:szCs w:val="22"/>
                    </w:rPr>
                    <w:t>Endereço CESFI/UDESC: Avenida Lourival Cesário Pereira, s/n – Bairro Nova Esperança - Balneário Camboriú. CEP: 88336-275</w:t>
                  </w:r>
                </w:p>
                <w:p w14:paraId="2BC37CB0" w14:textId="77777777" w:rsidR="00C54756" w:rsidRPr="00D76FB8" w:rsidRDefault="00C54756" w:rsidP="00C547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78EC6E62" w14:textId="77777777" w:rsidR="00C54756" w:rsidRPr="00D76FB8" w:rsidRDefault="00C54756" w:rsidP="00C54756">
            <w:pPr>
              <w:spacing w:after="0"/>
              <w:ind w:left="-2" w:firstLine="0"/>
              <w:rPr>
                <w:rFonts w:ascii="Arial" w:hAnsi="Arial" w:cs="Arial"/>
                <w:sz w:val="4"/>
                <w:szCs w:val="4"/>
              </w:rPr>
            </w:pPr>
          </w:p>
          <w:p w14:paraId="215399AB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1F3AF689" w14:textId="67C7E595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E6E5E">
              <w:rPr>
                <w:rFonts w:ascii="Arial" w:hAnsi="Arial" w:cs="Arial"/>
                <w:sz w:val="22"/>
                <w:szCs w:val="22"/>
              </w:rPr>
              <w:t>Informaç</w:t>
            </w:r>
            <w:r>
              <w:rPr>
                <w:rFonts w:ascii="Arial" w:hAnsi="Arial" w:cs="Arial"/>
                <w:sz w:val="22"/>
                <w:szCs w:val="22"/>
              </w:rPr>
              <w:t>ão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importante:</w:t>
            </w:r>
          </w:p>
          <w:p w14:paraId="3410AF33" w14:textId="77777777" w:rsidR="00C54756" w:rsidRPr="009E6E5E" w:rsidRDefault="00C54756" w:rsidP="00C5475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  <w:p w14:paraId="5B7E3D64" w14:textId="36461604" w:rsidR="00C54756" w:rsidRPr="009E6E5E" w:rsidRDefault="00C54756" w:rsidP="00C54756">
            <w:pPr>
              <w:spacing w:after="0"/>
              <w:ind w:leftChars="0" w:firstLineChars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9E6E5E">
              <w:rPr>
                <w:rFonts w:ascii="Arial" w:hAnsi="Arial" w:cs="Arial"/>
                <w:sz w:val="22"/>
                <w:szCs w:val="22"/>
              </w:rPr>
              <w:t>Declaro estar ciente do previsto no art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11, §</w:t>
            </w:r>
            <w:r w:rsidRPr="00C54756">
              <w:rPr>
                <w:rFonts w:ascii="Arial" w:hAnsi="Arial" w:cs="Arial"/>
                <w:sz w:val="22"/>
                <w:szCs w:val="22"/>
              </w:rPr>
              <w:t>3º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6E5E">
              <w:rPr>
                <w:rFonts w:ascii="Arial" w:hAnsi="Arial" w:cs="Arial"/>
                <w:sz w:val="22"/>
                <w:szCs w:val="22"/>
              </w:rPr>
              <w:t>na IN 001/2024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9E6E5E">
              <w:rPr>
                <w:rFonts w:ascii="Arial" w:hAnsi="Arial" w:cs="Arial"/>
                <w:sz w:val="22"/>
                <w:szCs w:val="22"/>
              </w:rPr>
              <w:t xml:space="preserve"> conforme se lê, em grifo: </w:t>
            </w:r>
          </w:p>
          <w:p w14:paraId="150602FE" w14:textId="7BAADABB" w:rsidR="00C54756" w:rsidRPr="009E6E5E" w:rsidRDefault="00C54756" w:rsidP="00C54756">
            <w:pPr>
              <w:spacing w:after="0"/>
              <w:ind w:leftChars="0" w:left="0" w:firstLineChars="0" w:firstLine="0"/>
              <w:jc w:val="center"/>
              <w:rPr>
                <w:rFonts w:ascii="Arial" w:hAnsi="Arial" w:cs="Arial"/>
                <w:i/>
                <w:iCs/>
                <w:color w:val="548DD4"/>
                <w:sz w:val="22"/>
                <w:szCs w:val="22"/>
              </w:rPr>
            </w:pPr>
            <w:r w:rsidRPr="00C54756">
              <w:rPr>
                <w:rFonts w:ascii="Arial" w:hAnsi="Arial" w:cs="Arial"/>
                <w:i/>
                <w:iCs/>
                <w:sz w:val="22"/>
                <w:szCs w:val="22"/>
              </w:rPr>
              <w:t>Após a participação no curso ou evento, o solicitante fica responsável por juntar cópia digital do certificado de participação no referido processo.</w:t>
            </w:r>
          </w:p>
          <w:p w14:paraId="05F8E23B" w14:textId="35F2B8C5" w:rsidR="00C54756" w:rsidRPr="00C54756" w:rsidRDefault="00C54756" w:rsidP="00C54756">
            <w:pPr>
              <w:spacing w:after="0"/>
              <w:rPr>
                <w:rFonts w:ascii="Arial" w:hAnsi="Arial" w:cs="Arial"/>
                <w:color w:val="548DD4"/>
                <w:sz w:val="12"/>
                <w:szCs w:val="12"/>
              </w:rPr>
            </w:pPr>
          </w:p>
        </w:tc>
      </w:tr>
      <w:tr w:rsidR="00C54756" w:rsidRPr="000A0489" w14:paraId="00BC4385" w14:textId="77777777" w:rsidTr="006869E3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8E40"/>
          </w:tcPr>
          <w:p w14:paraId="3146B5E1" w14:textId="37B4041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54756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1659C8" w14:textId="77777777" w:rsidR="00C54756" w:rsidRPr="00D655F1" w:rsidRDefault="00C54756" w:rsidP="00C54756">
            <w:pPr>
              <w:spacing w:after="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FB1C873" w14:textId="0A0C3C8E" w:rsidR="00C54756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655F1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Programação do evento</w:t>
            </w:r>
          </w:p>
          <w:p w14:paraId="71E76CF7" w14:textId="6FE3AC28" w:rsidR="00C54756" w:rsidRPr="00D655F1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Tabela de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valores inscrição</w:t>
            </w:r>
          </w:p>
          <w:p w14:paraId="39DF129E" w14:textId="77777777" w:rsidR="00D655F1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Cópia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do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D655F1">
              <w:rPr>
                <w:rFonts w:ascii="Arial" w:hAnsi="Arial" w:cs="Arial"/>
                <w:b/>
                <w:bCs/>
                <w:sz w:val="22"/>
                <w:szCs w:val="22"/>
              </w:rPr>
              <w:t>trabalho/resumo</w:t>
            </w:r>
          </w:p>
          <w:p w14:paraId="1FE66D97" w14:textId="744F1FF0" w:rsidR="00C54756" w:rsidRPr="00D655F1" w:rsidRDefault="00D655F1" w:rsidP="00D655F1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Aceite do</w:t>
            </w:r>
            <w:r w:rsidR="00C54756" w:rsidRPr="00D65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756" w:rsidRPr="007B751A">
              <w:rPr>
                <w:rFonts w:ascii="Arial" w:hAnsi="Arial" w:cs="Arial"/>
                <w:b/>
                <w:bCs/>
                <w:sz w:val="22"/>
                <w:szCs w:val="22"/>
              </w:rPr>
              <w:t>trabalho/convite</w:t>
            </w:r>
          </w:p>
          <w:p w14:paraId="5DCB830E" w14:textId="12F7770A" w:rsidR="00C54756" w:rsidRPr="00D655F1" w:rsidRDefault="00C54756" w:rsidP="00D655F1">
            <w:pPr>
              <w:spacing w:after="0"/>
              <w:ind w:leftChars="0" w:left="0" w:firstLineChars="0" w:firstLine="0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C54756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1FF862A2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Responsáveis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</w:tr>
      <w:tr w:rsidR="00C54756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4731682E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728BFFD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54756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33677DE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0FC922D4" w14:textId="268F8B78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3249D304" w14:textId="2D8B3757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5820BD09" w14:textId="4BE4A8D7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3AF6B104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F6FBD25" w14:textId="735A063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2CB83026" w14:textId="7187E923" w:rsidR="00C54756" w:rsidRPr="000A0489" w:rsidRDefault="00C54756" w:rsidP="00C54756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Pr="00B91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6749C88C" w14:textId="6CE7C514" w:rsidR="00C54756" w:rsidRPr="000A0489" w:rsidRDefault="00C54756" w:rsidP="00C54756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7863DE95" w14:textId="77777777" w:rsidR="00481EFC" w:rsidRDefault="00481EFC" w:rsidP="00F003E6">
      <w:pPr>
        <w:pStyle w:val="Corpodetexto"/>
        <w:ind w:left="-284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F40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7627" w14:textId="77777777" w:rsidR="00F40F85" w:rsidRDefault="00F40F8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B03591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405A" w14:textId="77777777" w:rsidR="00F40F85" w:rsidRDefault="00F40F8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97805E" w14:textId="77777777" w:rsidR="00F40F85" w:rsidRDefault="00F40F8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42562B12"/>
    <w:multiLevelType w:val="hybridMultilevel"/>
    <w:tmpl w:val="1C6E2698"/>
    <w:lvl w:ilvl="0" w:tplc="FE96710A">
      <w:start w:val="4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83400399">
    <w:abstractNumId w:val="4"/>
  </w:num>
  <w:num w:numId="2" w16cid:durableId="589311962">
    <w:abstractNumId w:val="2"/>
  </w:num>
  <w:num w:numId="3" w16cid:durableId="1924798624">
    <w:abstractNumId w:val="1"/>
  </w:num>
  <w:num w:numId="4" w16cid:durableId="1099065463">
    <w:abstractNumId w:val="0"/>
  </w:num>
  <w:num w:numId="5" w16cid:durableId="1404183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4565B"/>
    <w:rsid w:val="00093154"/>
    <w:rsid w:val="000A0489"/>
    <w:rsid w:val="000B4967"/>
    <w:rsid w:val="0011557C"/>
    <w:rsid w:val="00116F29"/>
    <w:rsid w:val="00124D3C"/>
    <w:rsid w:val="001A4234"/>
    <w:rsid w:val="001C495F"/>
    <w:rsid w:val="00230662"/>
    <w:rsid w:val="00275789"/>
    <w:rsid w:val="002D0D3E"/>
    <w:rsid w:val="00324685"/>
    <w:rsid w:val="00353D0E"/>
    <w:rsid w:val="0039781B"/>
    <w:rsid w:val="00481EFC"/>
    <w:rsid w:val="004C38EF"/>
    <w:rsid w:val="004F2BD5"/>
    <w:rsid w:val="005002E3"/>
    <w:rsid w:val="00512A76"/>
    <w:rsid w:val="00521E92"/>
    <w:rsid w:val="005544E6"/>
    <w:rsid w:val="005A75BD"/>
    <w:rsid w:val="005C0E70"/>
    <w:rsid w:val="00604217"/>
    <w:rsid w:val="006065E0"/>
    <w:rsid w:val="006455E4"/>
    <w:rsid w:val="006869E3"/>
    <w:rsid w:val="00696B20"/>
    <w:rsid w:val="006A1EEA"/>
    <w:rsid w:val="006A3B91"/>
    <w:rsid w:val="006C311B"/>
    <w:rsid w:val="006E11AB"/>
    <w:rsid w:val="00784355"/>
    <w:rsid w:val="007B751A"/>
    <w:rsid w:val="007D19C2"/>
    <w:rsid w:val="007D37F4"/>
    <w:rsid w:val="007D57C5"/>
    <w:rsid w:val="007F047D"/>
    <w:rsid w:val="007F4318"/>
    <w:rsid w:val="00803CC1"/>
    <w:rsid w:val="0087131A"/>
    <w:rsid w:val="008D20FA"/>
    <w:rsid w:val="008E7489"/>
    <w:rsid w:val="00931FAB"/>
    <w:rsid w:val="00940AB1"/>
    <w:rsid w:val="0094468D"/>
    <w:rsid w:val="0098196F"/>
    <w:rsid w:val="00985A69"/>
    <w:rsid w:val="00993473"/>
    <w:rsid w:val="009A73FD"/>
    <w:rsid w:val="009F28EF"/>
    <w:rsid w:val="00A025AA"/>
    <w:rsid w:val="00A0311E"/>
    <w:rsid w:val="00A12B8A"/>
    <w:rsid w:val="00A63C58"/>
    <w:rsid w:val="00AD2457"/>
    <w:rsid w:val="00B03043"/>
    <w:rsid w:val="00B15900"/>
    <w:rsid w:val="00B7758C"/>
    <w:rsid w:val="00B91826"/>
    <w:rsid w:val="00BC02DB"/>
    <w:rsid w:val="00BD37FB"/>
    <w:rsid w:val="00C13C09"/>
    <w:rsid w:val="00C2176D"/>
    <w:rsid w:val="00C44739"/>
    <w:rsid w:val="00C45B94"/>
    <w:rsid w:val="00C54756"/>
    <w:rsid w:val="00C814B1"/>
    <w:rsid w:val="00CC4F35"/>
    <w:rsid w:val="00CE365B"/>
    <w:rsid w:val="00D33239"/>
    <w:rsid w:val="00D51A58"/>
    <w:rsid w:val="00D655F1"/>
    <w:rsid w:val="00D918B5"/>
    <w:rsid w:val="00E0137A"/>
    <w:rsid w:val="00E108B6"/>
    <w:rsid w:val="00E73A8F"/>
    <w:rsid w:val="00E809F4"/>
    <w:rsid w:val="00F003E6"/>
    <w:rsid w:val="00F03868"/>
    <w:rsid w:val="00F40F85"/>
    <w:rsid w:val="00FC176B"/>
    <w:rsid w:val="00FC19B4"/>
    <w:rsid w:val="00FE2465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696B2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C0E7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C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udesc/id_cpmenu/17192/IN_001_2024_Publicada_17065644939509_17192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udesc/id_cpmenu/17192/IN_001_2024_Publicada_17065644939509_17192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016106"/>
    <w:rsid w:val="001532FE"/>
    <w:rsid w:val="00166F3F"/>
    <w:rsid w:val="00553354"/>
    <w:rsid w:val="00611992"/>
    <w:rsid w:val="007D19C2"/>
    <w:rsid w:val="00830157"/>
    <w:rsid w:val="00A44D91"/>
    <w:rsid w:val="00A71DF7"/>
    <w:rsid w:val="00B53681"/>
    <w:rsid w:val="00DE0E6F"/>
    <w:rsid w:val="00F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46</cp:revision>
  <dcterms:created xsi:type="dcterms:W3CDTF">2023-07-07T17:42:00Z</dcterms:created>
  <dcterms:modified xsi:type="dcterms:W3CDTF">2025-04-01T12:37:00Z</dcterms:modified>
</cp:coreProperties>
</file>