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33D0" w14:textId="0C861779" w:rsidR="00F34468" w:rsidRDefault="4A2484F8" w:rsidP="00F34468">
      <w:pPr>
        <w:jc w:val="center"/>
        <w:rPr>
          <w:b/>
          <w:bCs/>
        </w:rPr>
      </w:pPr>
      <w:r w:rsidRPr="4A2484F8">
        <w:rPr>
          <w:b/>
          <w:bCs/>
        </w:rPr>
        <w:t xml:space="preserve">DECLARAÇÃO </w:t>
      </w:r>
    </w:p>
    <w:p w14:paraId="6C1A8292" w14:textId="77777777" w:rsidR="00F34468" w:rsidRPr="00F34468" w:rsidRDefault="00F34468" w:rsidP="007E67D7">
      <w:pPr>
        <w:jc w:val="both"/>
        <w:rPr>
          <w:b/>
          <w:bCs/>
        </w:rPr>
      </w:pPr>
    </w:p>
    <w:p w14:paraId="121AAC40" w14:textId="25FA6B9E" w:rsidR="00F34468" w:rsidRDefault="4A2484F8" w:rsidP="4A2484F8">
      <w:pPr>
        <w:jc w:val="both"/>
      </w:pPr>
      <w:r>
        <w:t>Eu, (</w:t>
      </w:r>
      <w:r w:rsidRPr="4A2484F8">
        <w:rPr>
          <w:i/>
          <w:iCs/>
        </w:rPr>
        <w:t>convidado externo)</w:t>
      </w:r>
      <w:r w:rsidR="00A20D54">
        <w:rPr>
          <w:i/>
          <w:iCs/>
        </w:rPr>
        <w:t>_________________________</w:t>
      </w:r>
      <w:r w:rsidRPr="4A2484F8">
        <w:rPr>
          <w:i/>
          <w:iCs/>
        </w:rPr>
        <w:t>____</w:t>
      </w:r>
      <w:r>
        <w:t xml:space="preserve">, CPF nº __________________, declaro que estou apto(a) a </w:t>
      </w:r>
      <w:r w:rsidR="00A20D54">
        <w:t xml:space="preserve">emitir a </w:t>
      </w:r>
      <w:r>
        <w:t xml:space="preserve">Nota Fiscal de Serviços Eletrônica (NFS-e) conforme as normas vigentes (Reforma Tributária LC 214/2025), possuindo cadastro regular e acesso aos sistemas oficiais de emissão </w:t>
      </w:r>
      <w:r w:rsidR="00A20D54">
        <w:t>no</w:t>
      </w:r>
      <w:r>
        <w:t xml:space="preserve"> munícipio em que resido. </w:t>
      </w:r>
    </w:p>
    <w:p w14:paraId="6AD9DCEF" w14:textId="77777777" w:rsidR="007E67D7" w:rsidRPr="00F34468" w:rsidRDefault="007E67D7" w:rsidP="007E67D7">
      <w:pPr>
        <w:jc w:val="both"/>
      </w:pPr>
    </w:p>
    <w:p w14:paraId="244EC621" w14:textId="77777777" w:rsidR="00F34468" w:rsidRPr="00F34468" w:rsidRDefault="00F34468" w:rsidP="00F34468">
      <w:r w:rsidRPr="00F34468">
        <w:t>Por ser verdade, firmo a presente.</w:t>
      </w:r>
    </w:p>
    <w:p w14:paraId="300C4F98" w14:textId="77777777" w:rsidR="0022291A" w:rsidRDefault="0022291A" w:rsidP="00F073A1"/>
    <w:p w14:paraId="184CE9B1" w14:textId="77777777" w:rsidR="007E67D7" w:rsidRDefault="007E67D7" w:rsidP="00F073A1"/>
    <w:p w14:paraId="1A0E1707" w14:textId="77777777" w:rsidR="0022291A" w:rsidRPr="00F073A1" w:rsidRDefault="0022291A" w:rsidP="0022291A">
      <w:r w:rsidRPr="00F073A1">
        <w:t>Local e data: __________________________________</w:t>
      </w:r>
    </w:p>
    <w:p w14:paraId="7F2ED449" w14:textId="77777777" w:rsidR="0022291A" w:rsidRDefault="0022291A" w:rsidP="00F073A1"/>
    <w:p w14:paraId="04C41561" w14:textId="3E83F1A3" w:rsidR="00F073A1" w:rsidRPr="00F073A1" w:rsidRDefault="00000000" w:rsidP="00F073A1">
      <w:r>
        <w:pict w14:anchorId="2BA05051">
          <v:rect id="_x0000_i1025" style="width:261.05pt;height:1pt" o:hrpct="614" o:hralign="center" o:hrstd="t" o:hr="t" fillcolor="#a0a0a0" stroked="f"/>
        </w:pict>
      </w:r>
    </w:p>
    <w:p w14:paraId="7174E461" w14:textId="2FC44F36" w:rsidR="00F073A1" w:rsidRPr="00F073A1" w:rsidRDefault="00F073A1" w:rsidP="00F073A1">
      <w:pPr>
        <w:jc w:val="center"/>
      </w:pPr>
      <w:r w:rsidRPr="00F073A1">
        <w:rPr>
          <w:b/>
          <w:bCs/>
        </w:rPr>
        <w:t>Assinatura</w:t>
      </w:r>
      <w:r w:rsidR="001431D5">
        <w:rPr>
          <w:b/>
          <w:bCs/>
        </w:rPr>
        <w:t xml:space="preserve"> (convidado)</w:t>
      </w:r>
    </w:p>
    <w:p w14:paraId="2C6A5BA5" w14:textId="66D9D254" w:rsidR="00F073A1" w:rsidRPr="00F073A1" w:rsidRDefault="00F073A1" w:rsidP="00F073A1"/>
    <w:p w14:paraId="2455CF15" w14:textId="77777777" w:rsidR="001151FD" w:rsidRDefault="001151FD"/>
    <w:sectPr w:rsidR="00115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A1"/>
    <w:rsid w:val="001151FD"/>
    <w:rsid w:val="001431D5"/>
    <w:rsid w:val="0022291A"/>
    <w:rsid w:val="00495B24"/>
    <w:rsid w:val="004C2E53"/>
    <w:rsid w:val="007E67D7"/>
    <w:rsid w:val="00860ADD"/>
    <w:rsid w:val="00A20D54"/>
    <w:rsid w:val="00CA694B"/>
    <w:rsid w:val="00E95491"/>
    <w:rsid w:val="00EC11F2"/>
    <w:rsid w:val="00EC51E0"/>
    <w:rsid w:val="00F073A1"/>
    <w:rsid w:val="00F34468"/>
    <w:rsid w:val="4A248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D5D7"/>
  <w15:chartTrackingRefBased/>
  <w15:docId w15:val="{3C05BB95-F9B9-484B-9F8E-BA593EB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7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73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7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73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7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7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7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7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73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7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73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73A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73A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7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73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7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7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7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7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73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73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73A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73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73A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73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CRISTINA SUZUKI GIRARDI</dc:creator>
  <cp:keywords/>
  <dc:description/>
  <cp:lastModifiedBy>ELAINE CRISTINA SUZUKI GIRARDI</cp:lastModifiedBy>
  <cp:revision>8</cp:revision>
  <dcterms:created xsi:type="dcterms:W3CDTF">2026-02-24T16:59:00Z</dcterms:created>
  <dcterms:modified xsi:type="dcterms:W3CDTF">2026-03-04T15:18:00Z</dcterms:modified>
</cp:coreProperties>
</file>