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3DD86F15" w:rsidR="00C45B94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5637F7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7A70EE57" w14:textId="02B8C0E4" w:rsidR="00B119E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  <w:r w:rsidRPr="0046208E">
        <w:rPr>
          <w:rFonts w:ascii="Arial" w:hAnsi="Arial" w:cs="Arial"/>
        </w:rPr>
        <w:t xml:space="preserve">Processo UDESC SGPe </w:t>
      </w:r>
      <w:r w:rsidRPr="0046208E">
        <w:rPr>
          <w:rFonts w:ascii="Arial" w:hAnsi="Arial" w:cs="Arial"/>
          <w:color w:val="548DD4"/>
        </w:rPr>
        <w:t>xxxx</w:t>
      </w:r>
      <w:r w:rsidRPr="0046208E">
        <w:rPr>
          <w:rFonts w:ascii="Arial" w:hAnsi="Arial" w:cs="Arial"/>
        </w:rPr>
        <w:t>/202</w:t>
      </w:r>
      <w:r w:rsidR="00F211D7">
        <w:rPr>
          <w:rFonts w:ascii="Arial" w:hAnsi="Arial" w:cs="Arial"/>
        </w:rPr>
        <w:t>6</w:t>
      </w:r>
    </w:p>
    <w:p w14:paraId="62E83615" w14:textId="77777777" w:rsidR="00B119EE" w:rsidRPr="0046208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6EDBE84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211D7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6115AD7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527E3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6E8F4F4D" w:rsidR="0098196F" w:rsidRPr="000A0489" w:rsidRDefault="0098196F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461B3636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857" w:type="dxa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18592B6B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7A5F602D" w14:textId="3C548C7F" w:rsidR="0098196F" w:rsidRPr="000A0489" w:rsidRDefault="00A0311E" w:rsidP="00C12C1E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>Listar o</w:t>
            </w:r>
            <w:r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 xml:space="preserve"> título da palestra, oficina, workshop, curso</w:t>
            </w:r>
          </w:p>
          <w:p w14:paraId="331C39C8" w14:textId="77777777" w:rsidR="00FF3074" w:rsidRPr="000A0489" w:rsidRDefault="00FF307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C441172" w14:textId="129EA8B3" w:rsidR="00B03043" w:rsidRPr="000A0489" w:rsidRDefault="0039781B" w:rsidP="00C12C1E">
            <w:pPr>
              <w:spacing w:after="0"/>
              <w:ind w:left="0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="00FF3074"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="00FF3074"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FF3074" w:rsidRPr="00481EFC">
              <w:rPr>
                <w:rFonts w:ascii="Arial" w:hAnsi="Arial" w:cs="Arial"/>
                <w:color w:val="548DD4"/>
                <w:sz w:val="22"/>
                <w:szCs w:val="22"/>
              </w:rPr>
              <w:t>Listar o serviço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  <w:r w:rsidR="00FF3074" w:rsidRPr="00481EFC">
              <w:rPr>
                <w:rFonts w:ascii="Arial" w:hAnsi="Arial" w:cs="Arial"/>
                <w:color w:val="548DD4"/>
                <w:sz w:val="22"/>
                <w:szCs w:val="22"/>
              </w:rPr>
              <w:t>com suas respectivas quantidades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>, horas, local de execução da palestra</w:t>
            </w:r>
          </w:p>
          <w:p w14:paraId="7112672D" w14:textId="3F912559" w:rsidR="001C495F" w:rsidRPr="000A0489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6C461BC" w14:textId="6C816D8C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Descrição do objeto a ser adquirido e justificativa detalhada da aquisição:</w:t>
            </w:r>
          </w:p>
          <w:p w14:paraId="06E61D00" w14:textId="181A6ED9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motivo/finalidade/necessidade da aquisição (relevância para as atividades da U</w:t>
            </w:r>
            <w:r w:rsidR="00CE365B" w:rsidRPr="000A0489">
              <w:rPr>
                <w:rFonts w:ascii="Arial" w:hAnsi="Arial" w:cs="Arial"/>
                <w:color w:val="548DD4"/>
                <w:sz w:val="22"/>
                <w:szCs w:val="22"/>
              </w:rPr>
              <w:t>DESC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);</w:t>
            </w:r>
          </w:p>
          <w:p w14:paraId="44F34937" w14:textId="498A9AD2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critério definição quantitativos</w:t>
            </w:r>
            <w:r w:rsidR="00521E92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– memória de cálculo</w:t>
            </w:r>
          </w:p>
          <w:p w14:paraId="483D6C13" w14:textId="00B8B511" w:rsidR="0039781B" w:rsidRPr="00481EFC" w:rsidRDefault="000B4967" w:rsidP="00481EFC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beneficiários diretos.</w:t>
            </w: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7FEC0F0" w14:textId="065B02A7" w:rsid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Justificar a escolha do profissional para a realização do serviço. </w:t>
            </w:r>
            <w:proofErr w:type="spellStart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Ex</w:t>
            </w:r>
            <w:proofErr w:type="spellEnd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:</w:t>
            </w:r>
          </w:p>
          <w:p w14:paraId="76FA0058" w14:textId="10CCB314" w:rsidR="00A0311E" w:rsidRP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Prof.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é notório especialista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sendo reconhecido nacionalmente por suas pesquisas e publicações, dentre elas, o livro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Possui Pós-doutoramento pela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Doutor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Mestre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Especialização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Graduação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conforme títulos anexos.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71BAF0BE" w14:textId="7021CF36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revisão do período em que será realizada a </w:t>
            </w:r>
            <w:r w:rsidR="00A0311E" w:rsidRPr="00A0311E">
              <w:rPr>
                <w:rFonts w:ascii="Arial" w:hAnsi="Arial" w:cs="Arial"/>
                <w:color w:val="548DD4"/>
                <w:sz w:val="22"/>
                <w:szCs w:val="22"/>
              </w:rPr>
              <w:t>palestra, oficina, workshop, curso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2B43D680" w14:textId="0BF086FF" w:rsidR="0039781B" w:rsidRPr="00481EFC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(  )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necessidade eventual conforme demanda do Departamento para complementação das atividades acadêmicas.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14EC63D8" w14:textId="77777777" w:rsidR="0039781B" w:rsidRDefault="0039781B" w:rsidP="00C12C1E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  <w:p w14:paraId="05F8E23B" w14:textId="13B80033" w:rsidR="00684725" w:rsidRPr="000A0489" w:rsidRDefault="00684725" w:rsidP="00C12C1E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3E753949" w14:textId="77777777" w:rsidR="0039781B" w:rsidRDefault="00A0311E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 xml:space="preserve">Listar os documentos: </w:t>
            </w:r>
          </w:p>
          <w:p w14:paraId="0C9B37D4" w14:textId="77777777" w:rsidR="00A0311E" w:rsidRDefault="00A0311E" w:rsidP="00A0311E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curriculum;</w:t>
            </w:r>
          </w:p>
          <w:p w14:paraId="77678BA5" w14:textId="77777777" w:rsidR="00B03043" w:rsidRDefault="00B03043" w:rsidP="00A0311E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titulação do profissional</w:t>
            </w:r>
          </w:p>
          <w:p w14:paraId="73C74FB1" w14:textId="756CEE06" w:rsidR="00B03043" w:rsidRDefault="00B03043" w:rsidP="00B03043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orçamento</w:t>
            </w:r>
            <w:r w:rsidR="00124D3C">
              <w:rPr>
                <w:rFonts w:ascii="Arial" w:hAnsi="Arial" w:cs="Arial"/>
                <w:color w:val="548DD4"/>
                <w:sz w:val="22"/>
                <w:szCs w:val="22"/>
              </w:rPr>
              <w:t xml:space="preserve"> com dados do profissional</w:t>
            </w:r>
            <w:r>
              <w:rPr>
                <w:rFonts w:ascii="Arial" w:hAnsi="Arial" w:cs="Arial"/>
                <w:color w:val="548DD4"/>
                <w:sz w:val="22"/>
                <w:szCs w:val="22"/>
              </w:rPr>
              <w:t>;</w:t>
            </w:r>
          </w:p>
          <w:p w14:paraId="5DCB830E" w14:textId="32D5F5C9" w:rsidR="00B03043" w:rsidRPr="00A0311E" w:rsidRDefault="00B03043" w:rsidP="00A0311E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declarações pertinentes conforme IN</w:t>
            </w:r>
            <w:r w:rsidR="00124D3C">
              <w:rPr>
                <w:rFonts w:ascii="Arial" w:hAnsi="Arial" w:cs="Arial"/>
                <w:color w:val="548DD4"/>
                <w:sz w:val="22"/>
                <w:szCs w:val="22"/>
              </w:rPr>
              <w:t>;</w:t>
            </w: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25779A36" w:rsidR="00481EFC" w:rsidRPr="00481EFC" w:rsidRDefault="0039781B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lucidar conceitos e indicar caminhos e deverão ser excluídas antes de finalizar o documento.</w:t>
      </w: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4F92" w14:textId="77777777" w:rsidR="00837063" w:rsidRDefault="008370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A51526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4C59" w14:textId="77777777" w:rsidR="00837063" w:rsidRDefault="008370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F736EA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603270727">
    <w:abstractNumId w:val="3"/>
  </w:num>
  <w:num w:numId="2" w16cid:durableId="992753136">
    <w:abstractNumId w:val="2"/>
  </w:num>
  <w:num w:numId="3" w16cid:durableId="1993678084">
    <w:abstractNumId w:val="1"/>
  </w:num>
  <w:num w:numId="4" w16cid:durableId="15782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24D3C"/>
    <w:rsid w:val="001C495F"/>
    <w:rsid w:val="00275789"/>
    <w:rsid w:val="00324685"/>
    <w:rsid w:val="00353D0E"/>
    <w:rsid w:val="0039781B"/>
    <w:rsid w:val="00481EFC"/>
    <w:rsid w:val="004C38EF"/>
    <w:rsid w:val="004E5E8D"/>
    <w:rsid w:val="00521E92"/>
    <w:rsid w:val="00527E3B"/>
    <w:rsid w:val="005637F7"/>
    <w:rsid w:val="005A75BD"/>
    <w:rsid w:val="006455E4"/>
    <w:rsid w:val="00684725"/>
    <w:rsid w:val="006A1EEA"/>
    <w:rsid w:val="006A3B91"/>
    <w:rsid w:val="00784355"/>
    <w:rsid w:val="007D57C5"/>
    <w:rsid w:val="007F047D"/>
    <w:rsid w:val="00803CC1"/>
    <w:rsid w:val="00837063"/>
    <w:rsid w:val="0087131A"/>
    <w:rsid w:val="008E7489"/>
    <w:rsid w:val="00940AB1"/>
    <w:rsid w:val="009559E4"/>
    <w:rsid w:val="0098196F"/>
    <w:rsid w:val="00993473"/>
    <w:rsid w:val="009A73FD"/>
    <w:rsid w:val="009C3B11"/>
    <w:rsid w:val="009F28EF"/>
    <w:rsid w:val="00A0311E"/>
    <w:rsid w:val="00A12B8A"/>
    <w:rsid w:val="00A63C58"/>
    <w:rsid w:val="00B03043"/>
    <w:rsid w:val="00B119EE"/>
    <w:rsid w:val="00BC02DB"/>
    <w:rsid w:val="00BD37FB"/>
    <w:rsid w:val="00C12C1E"/>
    <w:rsid w:val="00C2176D"/>
    <w:rsid w:val="00C44739"/>
    <w:rsid w:val="00C45B94"/>
    <w:rsid w:val="00C814B1"/>
    <w:rsid w:val="00CE365B"/>
    <w:rsid w:val="00E0137A"/>
    <w:rsid w:val="00E108B6"/>
    <w:rsid w:val="00EE6B58"/>
    <w:rsid w:val="00F211D7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295D3D"/>
    <w:rsid w:val="009559E4"/>
    <w:rsid w:val="009D4BAF"/>
    <w:rsid w:val="00DE0E6F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300</Words>
  <Characters>1828</Characters>
  <Application>Microsoft Office Word</Application>
  <DocSecurity>0</DocSecurity>
  <Lines>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19</cp:revision>
  <dcterms:created xsi:type="dcterms:W3CDTF">2023-07-07T17:42:00Z</dcterms:created>
  <dcterms:modified xsi:type="dcterms:W3CDTF">2025-12-19T17:15:00Z</dcterms:modified>
</cp:coreProperties>
</file>