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AE117" w14:textId="2B981B7C" w:rsidR="0002589E" w:rsidRPr="005505AB" w:rsidRDefault="0002589E" w:rsidP="0002589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0B759B">
        <w:rPr>
          <w:rFonts w:ascii="Arial" w:hAnsi="Arial" w:cs="Arial"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6A0A0F4" wp14:editId="671D007B">
                <wp:simplePos x="0" y="0"/>
                <wp:positionH relativeFrom="column">
                  <wp:posOffset>4076700</wp:posOffset>
                </wp:positionH>
                <wp:positionV relativeFrom="paragraph">
                  <wp:posOffset>297180</wp:posOffset>
                </wp:positionV>
                <wp:extent cx="1653540" cy="1188720"/>
                <wp:effectExtent l="0" t="0" r="22860" b="11430"/>
                <wp:wrapSquare wrapText="bothSides"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9F33E" w14:textId="77777777" w:rsidR="0002589E" w:rsidRDefault="0002589E" w:rsidP="000258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F655ABB" w14:textId="77777777" w:rsidR="0002589E" w:rsidRDefault="0002589E" w:rsidP="0002589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5E567D2A" w14:textId="77777777" w:rsidR="0002589E" w:rsidRDefault="0002589E" w:rsidP="0002589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370CAE2B" w14:textId="77777777" w:rsidR="0002589E" w:rsidRDefault="0002589E" w:rsidP="0002589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7C826F66" w14:textId="77777777" w:rsidR="0002589E" w:rsidRPr="000B759B" w:rsidRDefault="0002589E" w:rsidP="0002589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Carimbo da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0A0F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21pt;margin-top:23.4pt;width:130.2pt;height:93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">
                <v:textbox>
                  <w:txbxContent>
                    <w:p w14:paraId="4729F33E" w14:textId="77777777" w:rsidR="0002589E" w:rsidRDefault="0002589E" w:rsidP="0002589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F655ABB" w14:textId="77777777" w:rsidR="0002589E" w:rsidRDefault="0002589E" w:rsidP="0002589E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5E567D2A" w14:textId="77777777" w:rsidR="0002589E" w:rsidRDefault="0002589E" w:rsidP="0002589E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370CAE2B" w14:textId="77777777" w:rsidR="0002589E" w:rsidRDefault="0002589E" w:rsidP="0002589E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7C826F66" w14:textId="77777777" w:rsidR="0002589E" w:rsidRPr="000B759B" w:rsidRDefault="0002589E" w:rsidP="0002589E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Carimbo da Empresa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05AB" w:rsidRPr="005505AB">
        <w:rPr>
          <w:rFonts w:cstheme="minorHAnsi"/>
          <w:b/>
          <w:sz w:val="24"/>
          <w:szCs w:val="24"/>
        </w:rPr>
        <w:t>AVALIAÇÃO D</w:t>
      </w:r>
      <w:r>
        <w:rPr>
          <w:rFonts w:cstheme="minorHAnsi"/>
          <w:b/>
          <w:sz w:val="24"/>
          <w:szCs w:val="24"/>
        </w:rPr>
        <w:t>O ORIENTADOR</w:t>
      </w:r>
    </w:p>
    <w:p w14:paraId="7D8A961B" w14:textId="676D9478" w:rsidR="005505AB" w:rsidRDefault="005505AB" w:rsidP="00E30469">
      <w:pPr>
        <w:spacing w:line="240" w:lineRule="auto"/>
        <w:jc w:val="both"/>
        <w:rPr>
          <w:rFonts w:ascii="Arial" w:hAnsi="Arial" w:cs="Arial"/>
          <w:bCs/>
        </w:rPr>
      </w:pPr>
    </w:p>
    <w:p w14:paraId="524C9533" w14:textId="77777777" w:rsidR="0002589E" w:rsidRDefault="0002589E" w:rsidP="00E30469">
      <w:pPr>
        <w:spacing w:line="240" w:lineRule="auto"/>
        <w:jc w:val="both"/>
        <w:rPr>
          <w:rFonts w:ascii="Arial" w:hAnsi="Arial" w:cs="Arial"/>
          <w:bCs/>
        </w:rPr>
      </w:pPr>
    </w:p>
    <w:p w14:paraId="4E6E55D0" w14:textId="77777777" w:rsidR="0002589E" w:rsidRDefault="0002589E" w:rsidP="00E30469">
      <w:pPr>
        <w:spacing w:line="240" w:lineRule="auto"/>
        <w:jc w:val="both"/>
        <w:rPr>
          <w:rFonts w:ascii="Arial" w:hAnsi="Arial" w:cs="Arial"/>
          <w:bCs/>
        </w:rPr>
      </w:pPr>
    </w:p>
    <w:p w14:paraId="77E92733" w14:textId="56FCC364" w:rsidR="0002589E" w:rsidRDefault="0002589E" w:rsidP="00E30469">
      <w:pPr>
        <w:spacing w:line="240" w:lineRule="auto"/>
        <w:jc w:val="both"/>
        <w:rPr>
          <w:rFonts w:ascii="Arial" w:hAnsi="Arial" w:cs="Arial"/>
          <w:bCs/>
        </w:rPr>
      </w:pPr>
    </w:p>
    <w:p w14:paraId="5F9F2FED" w14:textId="22A33B68" w:rsidR="0002589E" w:rsidRDefault="003C78D7" w:rsidP="00E30469">
      <w:pPr>
        <w:spacing w:line="240" w:lineRule="auto"/>
        <w:jc w:val="both"/>
        <w:rPr>
          <w:rFonts w:ascii="Arial" w:hAnsi="Arial" w:cs="Arial"/>
          <w:bCs/>
        </w:rPr>
      </w:pPr>
      <w:r w:rsidRPr="003C78D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9CB8896" wp14:editId="78AD0A1A">
                <wp:simplePos x="0" y="0"/>
                <wp:positionH relativeFrom="margin">
                  <wp:align>center</wp:align>
                </wp:positionH>
                <wp:positionV relativeFrom="paragraph">
                  <wp:posOffset>3916680</wp:posOffset>
                </wp:positionV>
                <wp:extent cx="5745480" cy="480060"/>
                <wp:effectExtent l="0" t="0" r="26670" b="15240"/>
                <wp:wrapSquare wrapText="bothSides"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3844C" w14:textId="7B1C05DA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TÍTULO DO ESTÁGIO</w:t>
                            </w:r>
                            <w:r w:rsidRPr="00BA48E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491800B7" w14:textId="7894A21F" w:rsidR="003C78D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Período do estágio: __/__/____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ab/>
                              <w:t>Carga horária:</w:t>
                            </w:r>
                          </w:p>
                          <w:p w14:paraId="38E04AE4" w14:textId="77777777" w:rsidR="003C78D7" w:rsidRDefault="003C78D7" w:rsidP="003C78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B8896" id="_x0000_s1027" type="#_x0000_t202" style="position:absolute;left:0;text-align:left;margin-left:0;margin-top:308.4pt;width:452.4pt;height:37.8pt;z-index:2516736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">
                <v:textbox>
                  <w:txbxContent>
                    <w:p w14:paraId="3083844C" w14:textId="7B1C05DA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TÍTULO DO ESTÁGIO</w:t>
                      </w:r>
                      <w:r w:rsidRPr="00BA48E7">
                        <w:rPr>
                          <w:rFonts w:ascii="Arial" w:hAnsi="Arial" w:cs="Arial"/>
                          <w:b/>
                          <w:bCs/>
                        </w:rPr>
                        <w:t xml:space="preserve">: </w:t>
                      </w:r>
                    </w:p>
                    <w:p w14:paraId="491800B7" w14:textId="7894A21F" w:rsidR="003C78D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Período do estágio: __/__/____</w:t>
                      </w:r>
                      <w:r>
                        <w:rPr>
                          <w:rFonts w:ascii="Arial" w:hAnsi="Arial" w:cs="Arial"/>
                          <w:bCs/>
                        </w:rPr>
                        <w:tab/>
                      </w:r>
                      <w:r>
                        <w:rPr>
                          <w:rFonts w:ascii="Arial" w:hAnsi="Arial" w:cs="Arial"/>
                          <w:bCs/>
                        </w:rPr>
                        <w:tab/>
                      </w:r>
                      <w:r>
                        <w:rPr>
                          <w:rFonts w:ascii="Arial" w:hAnsi="Arial" w:cs="Arial"/>
                          <w:bCs/>
                        </w:rPr>
                        <w:tab/>
                      </w:r>
                      <w:r>
                        <w:rPr>
                          <w:rFonts w:ascii="Arial" w:hAnsi="Arial" w:cs="Arial"/>
                          <w:bCs/>
                        </w:rPr>
                        <w:tab/>
                        <w:t>Carga horária:</w:t>
                      </w:r>
                    </w:p>
                    <w:p w14:paraId="38E04AE4" w14:textId="77777777" w:rsidR="003C78D7" w:rsidRDefault="003C78D7" w:rsidP="003C78D7"/>
                  </w:txbxContent>
                </v:textbox>
                <w10:wrap type="square" anchorx="margin"/>
              </v:shape>
            </w:pict>
          </mc:Fallback>
        </mc:AlternateContent>
      </w:r>
      <w:r w:rsidRPr="003C78D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0F730F5" wp14:editId="76F5DC84">
                <wp:simplePos x="0" y="0"/>
                <wp:positionH relativeFrom="margin">
                  <wp:align>left</wp:align>
                </wp:positionH>
                <wp:positionV relativeFrom="paragraph">
                  <wp:posOffset>2171700</wp:posOffset>
                </wp:positionV>
                <wp:extent cx="5745480" cy="1600200"/>
                <wp:effectExtent l="0" t="0" r="26670" b="19050"/>
                <wp:wrapSquare wrapText="bothSides"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7D031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ESTAGIÁRIO: </w:t>
                            </w:r>
                          </w:p>
                          <w:p w14:paraId="4E5A90F0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 xml:space="preserve">Nome: </w:t>
                            </w:r>
                          </w:p>
                          <w:p w14:paraId="03771651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 xml:space="preserve">Endereço: </w:t>
                            </w:r>
                          </w:p>
                          <w:p w14:paraId="0A9FCDB6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 xml:space="preserve">CEP: </w:t>
                            </w:r>
                          </w:p>
                          <w:p w14:paraId="2FA38002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 xml:space="preserve">Telefone: </w:t>
                            </w:r>
                          </w:p>
                          <w:p w14:paraId="2E728BBE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 xml:space="preserve">E-mail: </w:t>
                            </w:r>
                          </w:p>
                          <w:p w14:paraId="7B67C8A5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 xml:space="preserve">Curso: </w:t>
                            </w:r>
                          </w:p>
                          <w:p w14:paraId="57894CDD" w14:textId="77777777" w:rsidR="003C78D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>Matrícula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:</w:t>
                            </w:r>
                          </w:p>
                          <w:p w14:paraId="44197B16" w14:textId="77777777" w:rsidR="003C78D7" w:rsidRDefault="003C78D7" w:rsidP="003C78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730F5" id="_x0000_s1028" type="#_x0000_t202" style="position:absolute;left:0;text-align:left;margin-left:0;margin-top:171pt;width:452.4pt;height:126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">
                <v:textbox>
                  <w:txbxContent>
                    <w:p w14:paraId="0CD7D031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/>
                          <w:bCs/>
                        </w:rPr>
                        <w:t xml:space="preserve">ESTAGIÁRIO: </w:t>
                      </w:r>
                    </w:p>
                    <w:p w14:paraId="4E5A90F0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 xml:space="preserve">Nome: </w:t>
                      </w:r>
                    </w:p>
                    <w:p w14:paraId="03771651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 xml:space="preserve">Endereço: </w:t>
                      </w:r>
                    </w:p>
                    <w:p w14:paraId="0A9FCDB6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 xml:space="preserve">CEP: </w:t>
                      </w:r>
                    </w:p>
                    <w:p w14:paraId="2FA38002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 xml:space="preserve">Telefone: </w:t>
                      </w:r>
                    </w:p>
                    <w:p w14:paraId="2E728BBE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 xml:space="preserve">E-mail: </w:t>
                      </w:r>
                    </w:p>
                    <w:p w14:paraId="7B67C8A5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 xml:space="preserve">Curso: </w:t>
                      </w:r>
                    </w:p>
                    <w:p w14:paraId="57894CDD" w14:textId="77777777" w:rsidR="003C78D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>Matrícula</w:t>
                      </w:r>
                      <w:r>
                        <w:rPr>
                          <w:rFonts w:ascii="Arial" w:hAnsi="Arial" w:cs="Arial"/>
                          <w:bCs/>
                        </w:rPr>
                        <w:t>:</w:t>
                      </w:r>
                    </w:p>
                    <w:p w14:paraId="44197B16" w14:textId="77777777" w:rsidR="003C78D7" w:rsidRDefault="003C78D7" w:rsidP="003C78D7"/>
                  </w:txbxContent>
                </v:textbox>
                <w10:wrap type="square" anchorx="margin"/>
              </v:shape>
            </w:pict>
          </mc:Fallback>
        </mc:AlternateContent>
      </w:r>
      <w:r w:rsidRPr="003C78D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4C99A2D" wp14:editId="441E7409">
                <wp:simplePos x="0" y="0"/>
                <wp:positionH relativeFrom="margin">
                  <wp:align>left</wp:align>
                </wp:positionH>
                <wp:positionV relativeFrom="paragraph">
                  <wp:posOffset>320040</wp:posOffset>
                </wp:positionV>
                <wp:extent cx="5745480" cy="1737360"/>
                <wp:effectExtent l="0" t="0" r="26670" b="1524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92AAA" w14:textId="45E05CDD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CONCEDENTE: </w:t>
                            </w:r>
                          </w:p>
                          <w:p w14:paraId="62267C6B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 xml:space="preserve">Concedente: </w:t>
                            </w:r>
                          </w:p>
                          <w:p w14:paraId="79800BB4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 xml:space="preserve">Endereço: </w:t>
                            </w:r>
                          </w:p>
                          <w:p w14:paraId="404DFBBD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 xml:space="preserve">Cidade: </w:t>
                            </w:r>
                          </w:p>
                          <w:p w14:paraId="0ABF6B8A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>CNPJ/CPF Representada por:</w:t>
                            </w:r>
                          </w:p>
                          <w:p w14:paraId="6C8D337E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 xml:space="preserve">Cargo: </w:t>
                            </w:r>
                          </w:p>
                          <w:p w14:paraId="7FFD68F9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 xml:space="preserve">Local de Estágio: </w:t>
                            </w:r>
                          </w:p>
                          <w:p w14:paraId="37B11091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 xml:space="preserve">Supervisor/Responsável: </w:t>
                            </w:r>
                          </w:p>
                          <w:p w14:paraId="1ED56B1C" w14:textId="77777777" w:rsidR="003C78D7" w:rsidRPr="00BA48E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BA48E7">
                              <w:rPr>
                                <w:rFonts w:ascii="Arial" w:hAnsi="Arial" w:cs="Arial"/>
                                <w:bCs/>
                              </w:rPr>
                              <w:t>Cargo:</w:t>
                            </w:r>
                          </w:p>
                          <w:p w14:paraId="29222E84" w14:textId="21C962CF" w:rsidR="003C78D7" w:rsidRDefault="003C78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99A2D" id="_x0000_s1029" type="#_x0000_t202" style="position:absolute;left:0;text-align:left;margin-left:0;margin-top:25.2pt;width:452.4pt;height:136.8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">
                <v:textbox>
                  <w:txbxContent>
                    <w:p w14:paraId="2E392AAA" w14:textId="45E05CDD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/>
                          <w:bCs/>
                        </w:rPr>
                        <w:t xml:space="preserve">CONCEDENTE: </w:t>
                      </w:r>
                    </w:p>
                    <w:p w14:paraId="62267C6B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 xml:space="preserve">Concedente: </w:t>
                      </w:r>
                    </w:p>
                    <w:p w14:paraId="79800BB4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 xml:space="preserve">Endereço: </w:t>
                      </w:r>
                    </w:p>
                    <w:p w14:paraId="404DFBBD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 xml:space="preserve">Cidade: </w:t>
                      </w:r>
                    </w:p>
                    <w:p w14:paraId="0ABF6B8A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>CNPJ/CPF Representada por:</w:t>
                      </w:r>
                    </w:p>
                    <w:p w14:paraId="6C8D337E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 xml:space="preserve">Cargo: </w:t>
                      </w:r>
                    </w:p>
                    <w:p w14:paraId="7FFD68F9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 xml:space="preserve">Local de Estágio: </w:t>
                      </w:r>
                    </w:p>
                    <w:p w14:paraId="37B11091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 xml:space="preserve">Supervisor/Responsável: </w:t>
                      </w:r>
                    </w:p>
                    <w:p w14:paraId="1ED56B1C" w14:textId="77777777" w:rsidR="003C78D7" w:rsidRPr="00BA48E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BA48E7">
                        <w:rPr>
                          <w:rFonts w:ascii="Arial" w:hAnsi="Arial" w:cs="Arial"/>
                          <w:bCs/>
                        </w:rPr>
                        <w:t>Cargo:</w:t>
                      </w:r>
                    </w:p>
                    <w:p w14:paraId="29222E84" w14:textId="21C962CF" w:rsidR="003C78D7" w:rsidRDefault="003C78D7"/>
                  </w:txbxContent>
                </v:textbox>
                <w10:wrap type="square" anchorx="margin"/>
              </v:shape>
            </w:pict>
          </mc:Fallback>
        </mc:AlternateContent>
      </w:r>
    </w:p>
    <w:p w14:paraId="2298B22A" w14:textId="77777777" w:rsidR="003C78D7" w:rsidRDefault="003C78D7" w:rsidP="00BA48E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0F005C67" w14:textId="557C8D13" w:rsidR="003C78D7" w:rsidRDefault="003C78D7" w:rsidP="00BA48E7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3C78D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DBD156" wp14:editId="3ED11563">
                <wp:simplePos x="0" y="0"/>
                <wp:positionH relativeFrom="margin">
                  <wp:align>right</wp:align>
                </wp:positionH>
                <wp:positionV relativeFrom="paragraph">
                  <wp:posOffset>258445</wp:posOffset>
                </wp:positionV>
                <wp:extent cx="5745480" cy="274320"/>
                <wp:effectExtent l="0" t="0" r="26670" b="11430"/>
                <wp:wrapSquare wrapText="bothSides"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338AD" w14:textId="762E3E38" w:rsidR="003C78D7" w:rsidRPr="003C78D7" w:rsidRDefault="003C78D7" w:rsidP="003C78D7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Professor Orientador</w:t>
                            </w:r>
                            <w:r w:rsidRPr="00BA48E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BD156" id="_x0000_s1030" type="#_x0000_t202" style="position:absolute;left:0;text-align:left;margin-left:401.2pt;margin-top:20.35pt;width:452.4pt;height:21.6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">
                <v:textbox>
                  <w:txbxContent>
                    <w:p w14:paraId="7D4338AD" w14:textId="762E3E38" w:rsidR="003C78D7" w:rsidRPr="003C78D7" w:rsidRDefault="003C78D7" w:rsidP="003C78D7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Professor Orientador</w:t>
                      </w:r>
                      <w:r w:rsidRPr="00BA48E7">
                        <w:rPr>
                          <w:rFonts w:ascii="Arial" w:hAnsi="Arial" w:cs="Arial"/>
                          <w:b/>
                          <w:bCs/>
                        </w:rPr>
                        <w:t xml:space="preserve">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bCs/>
        </w:rPr>
        <w:t>Avaliação final do Centro de Educação Superior o Meio Oeste</w:t>
      </w:r>
    </w:p>
    <w:p w14:paraId="51D2AB6A" w14:textId="5361440D" w:rsidR="003C78D7" w:rsidRDefault="003C78D7" w:rsidP="00BA48E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0A7C8120" w14:textId="153A89A5" w:rsidR="00BA48E7" w:rsidRDefault="00BA48E7" w:rsidP="00E30469">
      <w:pPr>
        <w:spacing w:line="240" w:lineRule="auto"/>
        <w:jc w:val="both"/>
        <w:rPr>
          <w:rFonts w:ascii="Arial" w:hAnsi="Arial" w:cs="Arial"/>
          <w:bCs/>
        </w:rPr>
      </w:pPr>
    </w:p>
    <w:tbl>
      <w:tblPr>
        <w:tblStyle w:val="Tabelacomgrade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  <w:gridCol w:w="850"/>
      </w:tblGrid>
      <w:tr w:rsidR="00D4666C" w14:paraId="703B9677" w14:textId="77777777" w:rsidTr="00D4666C">
        <w:tc>
          <w:tcPr>
            <w:tcW w:w="2547" w:type="dxa"/>
          </w:tcPr>
          <w:p w14:paraId="2318E1D6" w14:textId="44D114EB" w:rsidR="00D4666C" w:rsidRPr="00D4666C" w:rsidRDefault="00D4666C" w:rsidP="00D4666C">
            <w:pPr>
              <w:jc w:val="both"/>
              <w:rPr>
                <w:rFonts w:cstheme="minorHAnsi"/>
                <w:b/>
              </w:rPr>
            </w:pPr>
            <w:r w:rsidRPr="00D4666C">
              <w:rPr>
                <w:rFonts w:cstheme="minorHAnsi"/>
                <w:b/>
              </w:rPr>
              <w:t>CONCEITO FINAL</w:t>
            </w:r>
          </w:p>
        </w:tc>
        <w:tc>
          <w:tcPr>
            <w:tcW w:w="850" w:type="dxa"/>
          </w:tcPr>
          <w:p w14:paraId="0C9CA391" w14:textId="737B2E06" w:rsidR="00D4666C" w:rsidRPr="00D4666C" w:rsidRDefault="00D4666C" w:rsidP="00D4666C">
            <w:pPr>
              <w:jc w:val="both"/>
              <w:rPr>
                <w:rFonts w:cstheme="minorHAnsi"/>
                <w:b/>
              </w:rPr>
            </w:pPr>
            <w:r w:rsidRPr="00D4666C">
              <w:rPr>
                <w:rFonts w:cstheme="minorHAnsi"/>
                <w:b/>
              </w:rPr>
              <w:t>NOTA</w:t>
            </w:r>
          </w:p>
        </w:tc>
      </w:tr>
      <w:tr w:rsidR="00D4666C" w14:paraId="0D1B455D" w14:textId="77777777" w:rsidTr="00D4666C">
        <w:tc>
          <w:tcPr>
            <w:tcW w:w="2547" w:type="dxa"/>
          </w:tcPr>
          <w:p w14:paraId="39083430" w14:textId="45F05211" w:rsidR="00D4666C" w:rsidRPr="00D4666C" w:rsidRDefault="00D4666C" w:rsidP="00D4666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Excelente (9,1 a 10)</w:t>
            </w:r>
          </w:p>
        </w:tc>
        <w:tc>
          <w:tcPr>
            <w:tcW w:w="850" w:type="dxa"/>
          </w:tcPr>
          <w:p w14:paraId="0AC6F114" w14:textId="77777777" w:rsidR="00D4666C" w:rsidRPr="00D4666C" w:rsidRDefault="00D4666C" w:rsidP="00D4666C">
            <w:pPr>
              <w:jc w:val="both"/>
              <w:rPr>
                <w:rFonts w:cstheme="minorHAnsi"/>
                <w:bCs/>
              </w:rPr>
            </w:pPr>
          </w:p>
        </w:tc>
      </w:tr>
      <w:tr w:rsidR="00D4666C" w14:paraId="4A776985" w14:textId="77777777" w:rsidTr="00D4666C">
        <w:tc>
          <w:tcPr>
            <w:tcW w:w="2547" w:type="dxa"/>
          </w:tcPr>
          <w:p w14:paraId="6A40C3FE" w14:textId="51C5A7E4" w:rsidR="00D4666C" w:rsidRPr="00D4666C" w:rsidRDefault="00D4666C" w:rsidP="00D4666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Muito Bom (8,1 a 9,0)</w:t>
            </w:r>
          </w:p>
        </w:tc>
        <w:tc>
          <w:tcPr>
            <w:tcW w:w="850" w:type="dxa"/>
          </w:tcPr>
          <w:p w14:paraId="51ABE4DA" w14:textId="77777777" w:rsidR="00D4666C" w:rsidRPr="00D4666C" w:rsidRDefault="00D4666C" w:rsidP="00D4666C">
            <w:pPr>
              <w:jc w:val="both"/>
              <w:rPr>
                <w:rFonts w:cstheme="minorHAnsi"/>
                <w:bCs/>
              </w:rPr>
            </w:pPr>
          </w:p>
        </w:tc>
      </w:tr>
      <w:tr w:rsidR="00D4666C" w14:paraId="2C10ED63" w14:textId="77777777" w:rsidTr="00D4666C">
        <w:tc>
          <w:tcPr>
            <w:tcW w:w="2547" w:type="dxa"/>
          </w:tcPr>
          <w:p w14:paraId="6217E37D" w14:textId="3A0AF1D0" w:rsidR="00D4666C" w:rsidRPr="00D4666C" w:rsidRDefault="00D4666C" w:rsidP="00D4666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Bom (7,1 a 8,0)</w:t>
            </w:r>
          </w:p>
        </w:tc>
        <w:tc>
          <w:tcPr>
            <w:tcW w:w="850" w:type="dxa"/>
          </w:tcPr>
          <w:p w14:paraId="497F19E3" w14:textId="77777777" w:rsidR="00D4666C" w:rsidRPr="00D4666C" w:rsidRDefault="00D4666C" w:rsidP="00D4666C">
            <w:pPr>
              <w:jc w:val="both"/>
              <w:rPr>
                <w:rFonts w:cstheme="minorHAnsi"/>
                <w:bCs/>
              </w:rPr>
            </w:pPr>
          </w:p>
        </w:tc>
      </w:tr>
      <w:tr w:rsidR="00D4666C" w14:paraId="1D542C1C" w14:textId="77777777" w:rsidTr="00D4666C">
        <w:tc>
          <w:tcPr>
            <w:tcW w:w="2547" w:type="dxa"/>
          </w:tcPr>
          <w:p w14:paraId="206FB33A" w14:textId="2FD380FD" w:rsidR="00D4666C" w:rsidRPr="00D4666C" w:rsidRDefault="00D4666C" w:rsidP="00D4666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Regular (5,0 a 7,0)</w:t>
            </w:r>
          </w:p>
        </w:tc>
        <w:tc>
          <w:tcPr>
            <w:tcW w:w="850" w:type="dxa"/>
          </w:tcPr>
          <w:p w14:paraId="783B7DC0" w14:textId="77777777" w:rsidR="00D4666C" w:rsidRPr="00D4666C" w:rsidRDefault="00D4666C" w:rsidP="00D4666C">
            <w:pPr>
              <w:jc w:val="both"/>
              <w:rPr>
                <w:rFonts w:cstheme="minorHAnsi"/>
                <w:bCs/>
              </w:rPr>
            </w:pPr>
          </w:p>
        </w:tc>
      </w:tr>
      <w:tr w:rsidR="00D4666C" w14:paraId="418F488D" w14:textId="77777777" w:rsidTr="00D4666C">
        <w:tc>
          <w:tcPr>
            <w:tcW w:w="2547" w:type="dxa"/>
          </w:tcPr>
          <w:p w14:paraId="412CDD4D" w14:textId="3E486CD4" w:rsidR="00D4666C" w:rsidRPr="00D4666C" w:rsidRDefault="00D4666C" w:rsidP="00D4666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Reprovado (0,0 a 4,9)</w:t>
            </w:r>
          </w:p>
        </w:tc>
        <w:tc>
          <w:tcPr>
            <w:tcW w:w="850" w:type="dxa"/>
          </w:tcPr>
          <w:p w14:paraId="7132B67A" w14:textId="77777777" w:rsidR="00D4666C" w:rsidRPr="00D4666C" w:rsidRDefault="00D4666C" w:rsidP="00D4666C">
            <w:pPr>
              <w:jc w:val="both"/>
              <w:rPr>
                <w:rFonts w:cstheme="minorHAnsi"/>
                <w:bCs/>
              </w:rPr>
            </w:pPr>
          </w:p>
        </w:tc>
      </w:tr>
    </w:tbl>
    <w:p w14:paraId="3745C2D3" w14:textId="3B815A21" w:rsidR="003C78D7" w:rsidRDefault="00D4666C" w:rsidP="00E30469">
      <w:pPr>
        <w:spacing w:line="240" w:lineRule="auto"/>
        <w:jc w:val="both"/>
        <w:rPr>
          <w:rFonts w:ascii="Arial" w:hAnsi="Arial" w:cs="Arial"/>
          <w:bCs/>
        </w:rPr>
      </w:pPr>
      <w:r w:rsidRPr="00D4666C">
        <w:rPr>
          <w:rFonts w:ascii="Arial" w:hAnsi="Arial" w:cs="Arial"/>
          <w:bCs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C6B7908" wp14:editId="54F434E4">
                <wp:simplePos x="0" y="0"/>
                <wp:positionH relativeFrom="column">
                  <wp:posOffset>2714625</wp:posOffset>
                </wp:positionH>
                <wp:positionV relativeFrom="paragraph">
                  <wp:posOffset>5080</wp:posOffset>
                </wp:positionV>
                <wp:extent cx="2971800" cy="1404620"/>
                <wp:effectExtent l="0" t="0" r="19050" b="13970"/>
                <wp:wrapSquare wrapText="bothSides"/>
                <wp:docPr id="2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802D5" w14:textId="32895329" w:rsidR="00D4666C" w:rsidRDefault="00D4666C">
                            <w:r w:rsidRPr="00D4666C">
                              <w:rPr>
                                <w:b/>
                                <w:bCs/>
                              </w:rPr>
                              <w:t>ASSINATURA DO PROFESSOR ORIENTADOR:</w:t>
                            </w:r>
                          </w:p>
                          <w:p w14:paraId="42EA97A7" w14:textId="77777777" w:rsidR="00D4666C" w:rsidRDefault="00D4666C"/>
                          <w:p w14:paraId="79AC1478" w14:textId="77777777" w:rsidR="00D4666C" w:rsidRDefault="00D4666C"/>
                          <w:p w14:paraId="0A18EEB1" w14:textId="1D0DA00C" w:rsidR="00D4666C" w:rsidRDefault="00D4666C" w:rsidP="00D4666C">
                            <w:pPr>
                              <w:spacing w:after="0" w:line="240" w:lineRule="auto"/>
                            </w:pPr>
                            <w:r>
                              <w:t>Local:</w:t>
                            </w:r>
                          </w:p>
                          <w:p w14:paraId="590BB926" w14:textId="67263A34" w:rsidR="00D4666C" w:rsidRDefault="00D4666C" w:rsidP="00D4666C">
                            <w:pPr>
                              <w:spacing w:after="0" w:line="240" w:lineRule="auto"/>
                            </w:pPr>
                            <w:r>
                              <w:t>Data: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6B7908" id="_x0000_s1031" type="#_x0000_t202" style="position:absolute;left:0;text-align:left;margin-left:213.75pt;margin-top:.4pt;width:234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">
                <v:textbox style="mso-fit-shape-to-text:t">
                  <w:txbxContent>
                    <w:p w14:paraId="0FA802D5" w14:textId="32895329" w:rsidR="00D4666C" w:rsidRDefault="00D4666C">
                      <w:r w:rsidRPr="00D4666C">
                        <w:rPr>
                          <w:b/>
                          <w:bCs/>
                        </w:rPr>
                        <w:t>ASSINATURA DO PROFESSOR ORIENTADOR:</w:t>
                      </w:r>
                    </w:p>
                    <w:p w14:paraId="42EA97A7" w14:textId="77777777" w:rsidR="00D4666C" w:rsidRDefault="00D4666C"/>
                    <w:p w14:paraId="79AC1478" w14:textId="77777777" w:rsidR="00D4666C" w:rsidRDefault="00D4666C"/>
                    <w:p w14:paraId="0A18EEB1" w14:textId="1D0DA00C" w:rsidR="00D4666C" w:rsidRDefault="00D4666C" w:rsidP="00D4666C">
                      <w:pPr>
                        <w:spacing w:after="0" w:line="240" w:lineRule="auto"/>
                      </w:pPr>
                      <w:r>
                        <w:t>Local:</w:t>
                      </w:r>
                    </w:p>
                    <w:p w14:paraId="590BB926" w14:textId="67263A34" w:rsidR="00D4666C" w:rsidRDefault="00D4666C" w:rsidP="00D4666C">
                      <w:pPr>
                        <w:spacing w:after="0" w:line="240" w:lineRule="auto"/>
                      </w:pPr>
                      <w:r>
                        <w:t>Data: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Cs/>
        </w:rPr>
        <w:br w:type="textWrapping" w:clear="all"/>
      </w:r>
    </w:p>
    <w:sectPr w:rsidR="003C78D7" w:rsidSect="00F25787">
      <w:headerReference w:type="default" r:id="rId7"/>
      <w:type w:val="continuous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2DCF" w14:textId="77777777" w:rsidR="0095740D" w:rsidRDefault="0095740D" w:rsidP="00D40229">
      <w:pPr>
        <w:spacing w:after="0" w:line="240" w:lineRule="auto"/>
      </w:pPr>
      <w:r>
        <w:separator/>
      </w:r>
    </w:p>
  </w:endnote>
  <w:endnote w:type="continuationSeparator" w:id="0">
    <w:p w14:paraId="3813312E" w14:textId="77777777" w:rsidR="0095740D" w:rsidRDefault="0095740D" w:rsidP="00D4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7A06C" w14:textId="77777777" w:rsidR="0095740D" w:rsidRDefault="0095740D" w:rsidP="00D40229">
      <w:pPr>
        <w:spacing w:after="0" w:line="240" w:lineRule="auto"/>
      </w:pPr>
      <w:r>
        <w:separator/>
      </w:r>
    </w:p>
  </w:footnote>
  <w:footnote w:type="continuationSeparator" w:id="0">
    <w:p w14:paraId="1179508B" w14:textId="77777777" w:rsidR="0095740D" w:rsidRDefault="0095740D" w:rsidP="00D4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DAD5" w14:textId="0FF65435" w:rsidR="00D40229" w:rsidRDefault="00193B0B" w:rsidP="00193B0B">
    <w:pPr>
      <w:pStyle w:val="Cabealho"/>
    </w:pPr>
    <w:r>
      <w:rPr>
        <w:noProof/>
      </w:rPr>
      <w:drawing>
        <wp:inline distT="0" distB="0" distL="0" distR="0" wp14:anchorId="4E19FB38" wp14:editId="10C8F08D">
          <wp:extent cx="3048000" cy="33232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5923" cy="33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A7F412" w14:textId="49AC0188" w:rsidR="00D40229" w:rsidRDefault="00A550D6" w:rsidP="00A550D6">
    <w:pPr>
      <w:pStyle w:val="Cabealho"/>
      <w:tabs>
        <w:tab w:val="clear" w:pos="8504"/>
        <w:tab w:val="left" w:pos="7452"/>
      </w:tabs>
      <w:jc w:val="right"/>
    </w:pPr>
    <w:r>
      <w:tab/>
    </w:r>
    <w:r>
      <w:tab/>
    </w:r>
  </w:p>
  <w:p w14:paraId="274B3673" w14:textId="77777777" w:rsidR="00D40229" w:rsidRDefault="00D40229" w:rsidP="00D4022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72CC"/>
    <w:multiLevelType w:val="hybridMultilevel"/>
    <w:tmpl w:val="FF5AD9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D67B6"/>
    <w:multiLevelType w:val="hybridMultilevel"/>
    <w:tmpl w:val="1AC8D74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2F575B"/>
    <w:multiLevelType w:val="hybridMultilevel"/>
    <w:tmpl w:val="C5746B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D212B"/>
    <w:multiLevelType w:val="hybridMultilevel"/>
    <w:tmpl w:val="F502E6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40839"/>
    <w:multiLevelType w:val="hybridMultilevel"/>
    <w:tmpl w:val="55923D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048A0"/>
    <w:multiLevelType w:val="hybridMultilevel"/>
    <w:tmpl w:val="A25888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7524B"/>
    <w:multiLevelType w:val="hybridMultilevel"/>
    <w:tmpl w:val="3E5A578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583538">
    <w:abstractNumId w:val="2"/>
  </w:num>
  <w:num w:numId="2" w16cid:durableId="1663659166">
    <w:abstractNumId w:val="5"/>
  </w:num>
  <w:num w:numId="3" w16cid:durableId="1695040358">
    <w:abstractNumId w:val="6"/>
  </w:num>
  <w:num w:numId="4" w16cid:durableId="147984406">
    <w:abstractNumId w:val="4"/>
  </w:num>
  <w:num w:numId="5" w16cid:durableId="1590775656">
    <w:abstractNumId w:val="0"/>
  </w:num>
  <w:num w:numId="6" w16cid:durableId="741297505">
    <w:abstractNumId w:val="3"/>
  </w:num>
  <w:num w:numId="7" w16cid:durableId="1830249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E4"/>
    <w:rsid w:val="000066B6"/>
    <w:rsid w:val="0002589E"/>
    <w:rsid w:val="000417FA"/>
    <w:rsid w:val="00090AA4"/>
    <w:rsid w:val="00095481"/>
    <w:rsid w:val="000B759B"/>
    <w:rsid w:val="000E2C77"/>
    <w:rsid w:val="000F1C7D"/>
    <w:rsid w:val="00103408"/>
    <w:rsid w:val="0010525C"/>
    <w:rsid w:val="00121787"/>
    <w:rsid w:val="0012382D"/>
    <w:rsid w:val="00185FB8"/>
    <w:rsid w:val="00193B0B"/>
    <w:rsid w:val="001C2110"/>
    <w:rsid w:val="001D2F2D"/>
    <w:rsid w:val="00250B91"/>
    <w:rsid w:val="00255957"/>
    <w:rsid w:val="00267F2E"/>
    <w:rsid w:val="002A7505"/>
    <w:rsid w:val="002C2E62"/>
    <w:rsid w:val="003031A2"/>
    <w:rsid w:val="0030356E"/>
    <w:rsid w:val="0030525B"/>
    <w:rsid w:val="00312C8F"/>
    <w:rsid w:val="003415E3"/>
    <w:rsid w:val="00353EE5"/>
    <w:rsid w:val="00362DF6"/>
    <w:rsid w:val="00363903"/>
    <w:rsid w:val="00374C1B"/>
    <w:rsid w:val="003864D0"/>
    <w:rsid w:val="003A1204"/>
    <w:rsid w:val="003C2EA5"/>
    <w:rsid w:val="003C78D7"/>
    <w:rsid w:val="00401CF4"/>
    <w:rsid w:val="004071E9"/>
    <w:rsid w:val="00410B63"/>
    <w:rsid w:val="00431D9F"/>
    <w:rsid w:val="00432D37"/>
    <w:rsid w:val="0047177D"/>
    <w:rsid w:val="00473403"/>
    <w:rsid w:val="004C2235"/>
    <w:rsid w:val="004E2AE4"/>
    <w:rsid w:val="004F2392"/>
    <w:rsid w:val="00510DF5"/>
    <w:rsid w:val="00533348"/>
    <w:rsid w:val="005470F5"/>
    <w:rsid w:val="005505AB"/>
    <w:rsid w:val="005802BA"/>
    <w:rsid w:val="005B3CE2"/>
    <w:rsid w:val="005D7E7A"/>
    <w:rsid w:val="00653641"/>
    <w:rsid w:val="00662F6A"/>
    <w:rsid w:val="006B3178"/>
    <w:rsid w:val="006F0307"/>
    <w:rsid w:val="006F1316"/>
    <w:rsid w:val="0071799F"/>
    <w:rsid w:val="00740465"/>
    <w:rsid w:val="0075339B"/>
    <w:rsid w:val="00823614"/>
    <w:rsid w:val="00836C0B"/>
    <w:rsid w:val="008451CF"/>
    <w:rsid w:val="00846419"/>
    <w:rsid w:val="008533EC"/>
    <w:rsid w:val="008D49A5"/>
    <w:rsid w:val="008F0878"/>
    <w:rsid w:val="008F26B1"/>
    <w:rsid w:val="0095740D"/>
    <w:rsid w:val="009B7DFE"/>
    <w:rsid w:val="009C4FDC"/>
    <w:rsid w:val="009E2DD6"/>
    <w:rsid w:val="00A26825"/>
    <w:rsid w:val="00A3131F"/>
    <w:rsid w:val="00A550D6"/>
    <w:rsid w:val="00A5583A"/>
    <w:rsid w:val="00A7519D"/>
    <w:rsid w:val="00AE086D"/>
    <w:rsid w:val="00AE0E29"/>
    <w:rsid w:val="00B17FB2"/>
    <w:rsid w:val="00B346B5"/>
    <w:rsid w:val="00B35692"/>
    <w:rsid w:val="00B36AF2"/>
    <w:rsid w:val="00B57EB3"/>
    <w:rsid w:val="00B61A8B"/>
    <w:rsid w:val="00B620CF"/>
    <w:rsid w:val="00B75AB8"/>
    <w:rsid w:val="00B85C3E"/>
    <w:rsid w:val="00BA2C26"/>
    <w:rsid w:val="00BA48E7"/>
    <w:rsid w:val="00BD1E46"/>
    <w:rsid w:val="00BF4DF9"/>
    <w:rsid w:val="00C561B9"/>
    <w:rsid w:val="00C7796E"/>
    <w:rsid w:val="00CF1269"/>
    <w:rsid w:val="00CF2FF3"/>
    <w:rsid w:val="00D02498"/>
    <w:rsid w:val="00D40229"/>
    <w:rsid w:val="00D440A0"/>
    <w:rsid w:val="00D4666C"/>
    <w:rsid w:val="00D51802"/>
    <w:rsid w:val="00D518E2"/>
    <w:rsid w:val="00DA712B"/>
    <w:rsid w:val="00DE2CB8"/>
    <w:rsid w:val="00DF2026"/>
    <w:rsid w:val="00E0048F"/>
    <w:rsid w:val="00E11874"/>
    <w:rsid w:val="00E15ABD"/>
    <w:rsid w:val="00E30469"/>
    <w:rsid w:val="00E3603C"/>
    <w:rsid w:val="00E575A0"/>
    <w:rsid w:val="00E57B4C"/>
    <w:rsid w:val="00E6465E"/>
    <w:rsid w:val="00E94F54"/>
    <w:rsid w:val="00EE44A1"/>
    <w:rsid w:val="00F25787"/>
    <w:rsid w:val="00F77EC5"/>
    <w:rsid w:val="00F84528"/>
    <w:rsid w:val="00F96649"/>
    <w:rsid w:val="00FC6C49"/>
    <w:rsid w:val="00F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3AA2B"/>
  <w15:chartTrackingRefBased/>
  <w15:docId w15:val="{529B17B1-C7EF-4575-AA55-EAD9F228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E2AE4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D4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0229"/>
  </w:style>
  <w:style w:type="paragraph" w:styleId="Rodap">
    <w:name w:val="footer"/>
    <w:basedOn w:val="Normal"/>
    <w:link w:val="RodapChar"/>
    <w:uiPriority w:val="99"/>
    <w:unhideWhenUsed/>
    <w:rsid w:val="00D4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0229"/>
  </w:style>
  <w:style w:type="table" w:styleId="Tabelacomgrade">
    <w:name w:val="Table Grid"/>
    <w:basedOn w:val="Tabelanormal"/>
    <w:uiPriority w:val="39"/>
    <w:rsid w:val="0030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50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2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Delcio Pereira</dc:creator>
  <cp:keywords/>
  <dc:description/>
  <cp:lastModifiedBy>Markos Cardoso</cp:lastModifiedBy>
  <cp:revision>4</cp:revision>
  <dcterms:created xsi:type="dcterms:W3CDTF">2026-07-24T13:56:00Z</dcterms:created>
  <dcterms:modified xsi:type="dcterms:W3CDTF">2026-07-24T14:13:00Z</dcterms:modified>
</cp:coreProperties>
</file>