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1071" w14:textId="5380872D" w:rsidR="000C70BB" w:rsidRDefault="005B34C3" w:rsidP="008C6A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ANEXO I </w:t>
      </w:r>
    </w:p>
    <w:p w14:paraId="1D1832F8" w14:textId="580F1534" w:rsidR="000C70BB" w:rsidRDefault="000C70BB" w:rsidP="008C6A72">
      <w:pPr>
        <w:jc w:val="center"/>
      </w:pPr>
      <w:r>
        <w:t>Os dados são necessários para cadastro.</w:t>
      </w:r>
    </w:p>
    <w:p w14:paraId="44681B5A" w14:textId="4B323346" w:rsidR="000C70BB" w:rsidRPr="00AB381B" w:rsidRDefault="000C70BB" w:rsidP="008C6A72">
      <w:pPr>
        <w:jc w:val="center"/>
        <w:rPr>
          <w:b/>
          <w:bCs/>
        </w:rPr>
      </w:pPr>
      <w:r>
        <w:t xml:space="preserve">Todos os dados são indispensáveis </w:t>
      </w:r>
    </w:p>
    <w:p w14:paraId="68EE1B91" w14:textId="77777777" w:rsidR="000C70BB" w:rsidRDefault="000C70BB" w:rsidP="000C70BB"/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095"/>
      </w:tblGrid>
      <w:tr w:rsidR="000C70BB" w:rsidRPr="009F1BFF" w14:paraId="156C5450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center"/>
            <w:hideMark/>
          </w:tcPr>
          <w:p w14:paraId="11A47BA5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b/>
                <w:bCs/>
                <w:color w:val="FFFFFF"/>
                <w:lang w:eastAsia="pt-BR"/>
              </w:rPr>
            </w:pPr>
            <w:r w:rsidRPr="009F1BFF">
              <w:rPr>
                <w:rFonts w:eastAsia="Times New Roman" w:cs="Times New Roman"/>
                <w:b/>
                <w:bCs/>
                <w:color w:val="FFFFFF"/>
                <w:lang w:eastAsia="pt-BR"/>
              </w:rPr>
              <w:t>Info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center"/>
            <w:hideMark/>
          </w:tcPr>
          <w:p w14:paraId="6E2826FB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b/>
                <w:bCs/>
                <w:color w:val="FFFFFF"/>
                <w:lang w:eastAsia="pt-BR"/>
              </w:rPr>
            </w:pPr>
            <w:r w:rsidRPr="009F1BFF">
              <w:rPr>
                <w:rFonts w:eastAsia="Times New Roman" w:cs="Times New Roman"/>
                <w:b/>
                <w:bCs/>
                <w:color w:val="FFFFFF"/>
                <w:lang w:eastAsia="pt-BR"/>
              </w:rPr>
              <w:t>Dado</w:t>
            </w:r>
          </w:p>
        </w:tc>
      </w:tr>
      <w:tr w:rsidR="00E464C2" w:rsidRPr="009F1BFF" w14:paraId="57E39AB5" w14:textId="77777777" w:rsidTr="00E464C2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1188" w14:textId="12679F40" w:rsidR="00E464C2" w:rsidRPr="009F1BFF" w:rsidRDefault="00E464C2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VAGA PARA QUAL SEREI ADMITIDO: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83F9" w14:textId="3013F755" w:rsidR="00E464C2" w:rsidRPr="009F1BFF" w:rsidRDefault="0024268F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Estagiario na Direção de Administração</w:t>
            </w:r>
          </w:p>
        </w:tc>
      </w:tr>
      <w:tr w:rsidR="000C70BB" w:rsidRPr="009F1BFF" w14:paraId="123F9820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EB2E8A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CPF: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656E27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320A8A7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C1D1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Data de nascimento: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3FA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2066EFB3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2EC1A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Sexo: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88EB1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5C8538DD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5FE0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Nome completo: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D08C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3599C47B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3645A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Nome da mãe: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DCA6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93F335E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62F8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Nacionalidade: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BE73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52B585F6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28514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Estado civil: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D80145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3350BA3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CAA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Auto identificação (identidade étnico-racial):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67A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5CAD387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0C53FD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Município de nascimento/UF: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FF00B5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32FBB491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CF97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E-mail Institucional para alunos da UDESC (obrigatório):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9CC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63B99C7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ADC57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F3E241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86352CC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29AF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RG carteira de identidade: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CF8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B7C6BC5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6C01CC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Órgão emissor/UF do RG: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DD6F5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3092DDFB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144C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Data expedição RG: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762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2D34A3C2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5AA1C1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UF</w:t>
            </w:r>
            <w:r w:rsidRPr="00CA0A0C">
              <w:rPr>
                <w:rFonts w:eastAsia="Times New Roman" w:cs="Times New Roman"/>
                <w:color w:val="000000"/>
                <w:lang w:eastAsia="pt-BR"/>
              </w:rPr>
              <w:t xml:space="preserve"> RG</w:t>
            </w:r>
            <w:r w:rsidRPr="009F1BFF">
              <w:rPr>
                <w:rFonts w:eastAsia="Times New Roman" w:cs="Times New Roman"/>
                <w:color w:val="000000"/>
                <w:lang w:eastAsia="pt-BR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C2C19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28168C5C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19CC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Número título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9C86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F9DF1DF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136A6F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Zona título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E6E2F6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6A49BCD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F79E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Seção título de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8C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3ABB7D3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9F518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lastRenderedPageBreak/>
              <w:t>Data de emissão título de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C6998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AFD4B72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7B1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Município/UF emissão título de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8A6D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C364292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4411B6" w14:textId="2A0772C9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CEP</w:t>
            </w:r>
            <w:r w:rsidR="0024268F">
              <w:rPr>
                <w:rFonts w:eastAsia="Times New Roman" w:cs="Times New Roman"/>
                <w:color w:val="000000"/>
                <w:lang w:eastAsia="pt-BR"/>
              </w:rPr>
              <w:t xml:space="preserve"> do endereço residencial</w:t>
            </w:r>
            <w:r w:rsidRPr="009F1BFF">
              <w:rPr>
                <w:rFonts w:eastAsia="Times New Roman" w:cs="Times New Roman"/>
                <w:color w:val="000000"/>
                <w:lang w:eastAsia="pt-BR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68169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A177AF8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A49B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Rua: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CD81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5C0D1910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D56346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nº: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4E2C7B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9848CB0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655B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Bairro: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5F8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7AB29005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617F2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Município: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A1A137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DF5E677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63D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Cidade: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F6E8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315CB57A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974850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Estado: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BDD9E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A00C202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542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Telefone residencial com DDD: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E9F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06FAF58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1F7914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Telefone celular com DDD: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74D08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24268F" w:rsidRPr="009F1BFF" w14:paraId="6E604168" w14:textId="77777777" w:rsidTr="0024268F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DD72" w14:textId="7E95CE24" w:rsidR="0024268F" w:rsidRPr="009F1BFF" w:rsidRDefault="0024268F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291F" w14:textId="77777777" w:rsidR="0024268F" w:rsidRPr="009F1BFF" w:rsidRDefault="0024268F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</w:tbl>
    <w:p w14:paraId="76F598CD" w14:textId="77777777" w:rsidR="000C70BB" w:rsidRDefault="000C70BB" w:rsidP="000C70BB"/>
    <w:p w14:paraId="46F3DB78" w14:textId="77777777" w:rsidR="000C70BB" w:rsidRDefault="000C70BB" w:rsidP="000C70BB"/>
    <w:p w14:paraId="5B6DB1F9" w14:textId="00B88127" w:rsidR="00206C90" w:rsidRPr="000C70BB" w:rsidRDefault="00206C90" w:rsidP="000C70BB"/>
    <w:sectPr w:rsidR="00206C90" w:rsidRPr="000C70BB" w:rsidSect="0024268F">
      <w:headerReference w:type="default" r:id="rId10"/>
      <w:footerReference w:type="default" r:id="rId11"/>
      <w:pgSz w:w="11910" w:h="16840"/>
      <w:pgMar w:top="2168" w:right="10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CF4C" w14:textId="77777777" w:rsidR="00DB3582" w:rsidRDefault="00DB3582">
      <w:r>
        <w:separator/>
      </w:r>
    </w:p>
  </w:endnote>
  <w:endnote w:type="continuationSeparator" w:id="0">
    <w:p w14:paraId="5E1B72C9" w14:textId="77777777" w:rsidR="00DB3582" w:rsidRDefault="00DB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6244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50FFA" wp14:editId="5A42B3C6">
              <wp:simplePos x="0" y="0"/>
              <wp:positionH relativeFrom="page">
                <wp:posOffset>6774815</wp:posOffset>
              </wp:positionH>
              <wp:positionV relativeFrom="page">
                <wp:posOffset>10059035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7977C" w14:textId="77777777" w:rsidR="00323B24" w:rsidRDefault="00323B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50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45pt;margin-top:792.0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hTrl+eEAAAAPAQAA&#10;DwAAAAAAAAAAAAAAAAAHBQAAZHJzL2Rvd25yZXYueG1sUEsFBgAAAAAEAAQA8wAAABUGAAAAAA==&#10;" filled="f" stroked="f">
              <v:textbox inset="0,0,0,0">
                <w:txbxContent>
                  <w:p w14:paraId="4BF7977C" w14:textId="77777777" w:rsidR="00323B24" w:rsidRDefault="00323B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2776" w14:textId="77777777" w:rsidR="00DB3582" w:rsidRDefault="00DB3582">
      <w:r>
        <w:separator/>
      </w:r>
    </w:p>
  </w:footnote>
  <w:footnote w:type="continuationSeparator" w:id="0">
    <w:p w14:paraId="73E16E6D" w14:textId="77777777" w:rsidR="00DB3582" w:rsidRDefault="00DB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98F0" w14:textId="605F960A" w:rsidR="00323B24" w:rsidRDefault="0024268F" w:rsidP="00706827">
    <w:pPr>
      <w:pStyle w:val="Corpodetexto"/>
      <w:spacing w:line="14" w:lineRule="aut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465E83" wp14:editId="3BC478AF">
          <wp:simplePos x="0" y="0"/>
          <wp:positionH relativeFrom="margin">
            <wp:posOffset>1155065</wp:posOffset>
          </wp:positionH>
          <wp:positionV relativeFrom="paragraph">
            <wp:posOffset>-123825</wp:posOffset>
          </wp:positionV>
          <wp:extent cx="3801745" cy="554990"/>
          <wp:effectExtent l="0" t="0" r="8255" b="0"/>
          <wp:wrapThrough wrapText="bothSides">
            <wp:wrapPolygon edited="0">
              <wp:start x="0" y="0"/>
              <wp:lineTo x="0" y="20760"/>
              <wp:lineTo x="21539" y="20760"/>
              <wp:lineTo x="21539" y="17053"/>
              <wp:lineTo x="18292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74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81CB6A" w14:textId="34F4A67D" w:rsidR="0024268F" w:rsidRDefault="0024268F" w:rsidP="00706827">
    <w:pPr>
      <w:pStyle w:val="Corpodetexto"/>
      <w:spacing w:line="14" w:lineRule="auto"/>
      <w:jc w:val="center"/>
    </w:pPr>
  </w:p>
  <w:p w14:paraId="28A3DB3C" w14:textId="6A73325A" w:rsidR="0024268F" w:rsidRDefault="0024268F" w:rsidP="00706827">
    <w:pPr>
      <w:pStyle w:val="Corpodetexto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19A"/>
    <w:multiLevelType w:val="hybridMultilevel"/>
    <w:tmpl w:val="DCD0D392"/>
    <w:lvl w:ilvl="0" w:tplc="18E0CD2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9CC9A2C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2FECC1F8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E7042BC2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F7A8B406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FE48DC7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A184E04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BBE25568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D35C0C22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741E0"/>
    <w:multiLevelType w:val="hybridMultilevel"/>
    <w:tmpl w:val="CA5CE448"/>
    <w:lvl w:ilvl="0" w:tplc="5890EAEA">
      <w:start w:val="1"/>
      <w:numFmt w:val="lowerLetter"/>
      <w:lvlText w:val="(%1)"/>
      <w:lvlJc w:val="left"/>
      <w:pPr>
        <w:ind w:left="100" w:hanging="70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93A0DA7C">
      <w:numFmt w:val="bullet"/>
      <w:lvlText w:val="•"/>
      <w:lvlJc w:val="left"/>
      <w:pPr>
        <w:ind w:left="1156" w:hanging="708"/>
      </w:pPr>
      <w:rPr>
        <w:rFonts w:hint="default"/>
        <w:lang w:val="pt-PT" w:eastAsia="pt-PT" w:bidi="pt-PT"/>
      </w:rPr>
    </w:lvl>
    <w:lvl w:ilvl="2" w:tplc="7E305CD2">
      <w:numFmt w:val="bullet"/>
      <w:lvlText w:val="•"/>
      <w:lvlJc w:val="left"/>
      <w:pPr>
        <w:ind w:left="2212" w:hanging="708"/>
      </w:pPr>
      <w:rPr>
        <w:rFonts w:hint="default"/>
        <w:lang w:val="pt-PT" w:eastAsia="pt-PT" w:bidi="pt-PT"/>
      </w:rPr>
    </w:lvl>
    <w:lvl w:ilvl="3" w:tplc="60366C82">
      <w:numFmt w:val="bullet"/>
      <w:lvlText w:val="•"/>
      <w:lvlJc w:val="left"/>
      <w:pPr>
        <w:ind w:left="3268" w:hanging="708"/>
      </w:pPr>
      <w:rPr>
        <w:rFonts w:hint="default"/>
        <w:lang w:val="pt-PT" w:eastAsia="pt-PT" w:bidi="pt-PT"/>
      </w:rPr>
    </w:lvl>
    <w:lvl w:ilvl="4" w:tplc="421CB90E">
      <w:numFmt w:val="bullet"/>
      <w:lvlText w:val="•"/>
      <w:lvlJc w:val="left"/>
      <w:pPr>
        <w:ind w:left="4324" w:hanging="708"/>
      </w:pPr>
      <w:rPr>
        <w:rFonts w:hint="default"/>
        <w:lang w:val="pt-PT" w:eastAsia="pt-PT" w:bidi="pt-PT"/>
      </w:rPr>
    </w:lvl>
    <w:lvl w:ilvl="5" w:tplc="D38AFC22">
      <w:numFmt w:val="bullet"/>
      <w:lvlText w:val="•"/>
      <w:lvlJc w:val="left"/>
      <w:pPr>
        <w:ind w:left="5380" w:hanging="708"/>
      </w:pPr>
      <w:rPr>
        <w:rFonts w:hint="default"/>
        <w:lang w:val="pt-PT" w:eastAsia="pt-PT" w:bidi="pt-PT"/>
      </w:rPr>
    </w:lvl>
    <w:lvl w:ilvl="6" w:tplc="61C08292">
      <w:numFmt w:val="bullet"/>
      <w:lvlText w:val="•"/>
      <w:lvlJc w:val="left"/>
      <w:pPr>
        <w:ind w:left="6436" w:hanging="708"/>
      </w:pPr>
      <w:rPr>
        <w:rFonts w:hint="default"/>
        <w:lang w:val="pt-PT" w:eastAsia="pt-PT" w:bidi="pt-PT"/>
      </w:rPr>
    </w:lvl>
    <w:lvl w:ilvl="7" w:tplc="7AC41BD4">
      <w:numFmt w:val="bullet"/>
      <w:lvlText w:val="•"/>
      <w:lvlJc w:val="left"/>
      <w:pPr>
        <w:ind w:left="7492" w:hanging="708"/>
      </w:pPr>
      <w:rPr>
        <w:rFonts w:hint="default"/>
        <w:lang w:val="pt-PT" w:eastAsia="pt-PT" w:bidi="pt-PT"/>
      </w:rPr>
    </w:lvl>
    <w:lvl w:ilvl="8" w:tplc="ECE22D5A">
      <w:numFmt w:val="bullet"/>
      <w:lvlText w:val="•"/>
      <w:lvlJc w:val="left"/>
      <w:pPr>
        <w:ind w:left="8548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EA62D0B"/>
    <w:multiLevelType w:val="hybridMultilevel"/>
    <w:tmpl w:val="D5D29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7093"/>
    <w:multiLevelType w:val="hybridMultilevel"/>
    <w:tmpl w:val="07187E06"/>
    <w:lvl w:ilvl="0" w:tplc="0F1865AE">
      <w:start w:val="1"/>
      <w:numFmt w:val="lowerLetter"/>
      <w:lvlText w:val="(%1)"/>
      <w:lvlJc w:val="left"/>
      <w:pPr>
        <w:ind w:left="82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EF64F3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1EE17A8"/>
    <w:multiLevelType w:val="hybridMultilevel"/>
    <w:tmpl w:val="2C145AE6"/>
    <w:lvl w:ilvl="0" w:tplc="C318E7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912"/>
    <w:multiLevelType w:val="hybridMultilevel"/>
    <w:tmpl w:val="576ADAAE"/>
    <w:lvl w:ilvl="0" w:tplc="08029A68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1BE2250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A61CFFE4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888CC51E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71E8F54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0536549A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232812A6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C3763512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6AAA618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238C6222"/>
    <w:multiLevelType w:val="hybridMultilevel"/>
    <w:tmpl w:val="DDBC338A"/>
    <w:lvl w:ilvl="0" w:tplc="9738CFE8">
      <w:start w:val="2"/>
      <w:numFmt w:val="upperRoman"/>
      <w:lvlText w:val="%1"/>
      <w:lvlJc w:val="left"/>
      <w:pPr>
        <w:ind w:left="437" w:hanging="24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E7A15D2">
      <w:numFmt w:val="bullet"/>
      <w:lvlText w:val="•"/>
      <w:lvlJc w:val="left"/>
      <w:pPr>
        <w:ind w:left="1384" w:hanging="245"/>
      </w:pPr>
      <w:rPr>
        <w:rFonts w:hint="default"/>
        <w:lang w:val="pt-PT" w:eastAsia="en-US" w:bidi="ar-SA"/>
      </w:rPr>
    </w:lvl>
    <w:lvl w:ilvl="2" w:tplc="9B989D44">
      <w:numFmt w:val="bullet"/>
      <w:lvlText w:val="•"/>
      <w:lvlJc w:val="left"/>
      <w:pPr>
        <w:ind w:left="2328" w:hanging="245"/>
      </w:pPr>
      <w:rPr>
        <w:rFonts w:hint="default"/>
        <w:lang w:val="pt-PT" w:eastAsia="en-US" w:bidi="ar-SA"/>
      </w:rPr>
    </w:lvl>
    <w:lvl w:ilvl="3" w:tplc="CA9AF1B0">
      <w:numFmt w:val="bullet"/>
      <w:lvlText w:val="•"/>
      <w:lvlJc w:val="left"/>
      <w:pPr>
        <w:ind w:left="3273" w:hanging="245"/>
      </w:pPr>
      <w:rPr>
        <w:rFonts w:hint="default"/>
        <w:lang w:val="pt-PT" w:eastAsia="en-US" w:bidi="ar-SA"/>
      </w:rPr>
    </w:lvl>
    <w:lvl w:ilvl="4" w:tplc="71F2F584">
      <w:numFmt w:val="bullet"/>
      <w:lvlText w:val="•"/>
      <w:lvlJc w:val="left"/>
      <w:pPr>
        <w:ind w:left="4217" w:hanging="245"/>
      </w:pPr>
      <w:rPr>
        <w:rFonts w:hint="default"/>
        <w:lang w:val="pt-PT" w:eastAsia="en-US" w:bidi="ar-SA"/>
      </w:rPr>
    </w:lvl>
    <w:lvl w:ilvl="5" w:tplc="8B08207C">
      <w:numFmt w:val="bullet"/>
      <w:lvlText w:val="•"/>
      <w:lvlJc w:val="left"/>
      <w:pPr>
        <w:ind w:left="5162" w:hanging="245"/>
      </w:pPr>
      <w:rPr>
        <w:rFonts w:hint="default"/>
        <w:lang w:val="pt-PT" w:eastAsia="en-US" w:bidi="ar-SA"/>
      </w:rPr>
    </w:lvl>
    <w:lvl w:ilvl="6" w:tplc="BC686990">
      <w:numFmt w:val="bullet"/>
      <w:lvlText w:val="•"/>
      <w:lvlJc w:val="left"/>
      <w:pPr>
        <w:ind w:left="6106" w:hanging="245"/>
      </w:pPr>
      <w:rPr>
        <w:rFonts w:hint="default"/>
        <w:lang w:val="pt-PT" w:eastAsia="en-US" w:bidi="ar-SA"/>
      </w:rPr>
    </w:lvl>
    <w:lvl w:ilvl="7" w:tplc="2E8E8CC8">
      <w:numFmt w:val="bullet"/>
      <w:lvlText w:val="•"/>
      <w:lvlJc w:val="left"/>
      <w:pPr>
        <w:ind w:left="7050" w:hanging="245"/>
      </w:pPr>
      <w:rPr>
        <w:rFonts w:hint="default"/>
        <w:lang w:val="pt-PT" w:eastAsia="en-US" w:bidi="ar-SA"/>
      </w:rPr>
    </w:lvl>
    <w:lvl w:ilvl="8" w:tplc="56AA2016">
      <w:numFmt w:val="bullet"/>
      <w:lvlText w:val="•"/>
      <w:lvlJc w:val="left"/>
      <w:pPr>
        <w:ind w:left="7995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1500C87"/>
    <w:multiLevelType w:val="hybridMultilevel"/>
    <w:tmpl w:val="6DEEC4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2889"/>
    <w:multiLevelType w:val="hybridMultilevel"/>
    <w:tmpl w:val="C9EAC144"/>
    <w:lvl w:ilvl="0" w:tplc="6F06A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5699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48B63312"/>
    <w:multiLevelType w:val="hybridMultilevel"/>
    <w:tmpl w:val="E0CCA6B2"/>
    <w:lvl w:ilvl="0" w:tplc="74207668">
      <w:start w:val="10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9" w:hanging="360"/>
      </w:pPr>
    </w:lvl>
    <w:lvl w:ilvl="2" w:tplc="0416001B" w:tentative="1">
      <w:start w:val="1"/>
      <w:numFmt w:val="lowerRoman"/>
      <w:lvlText w:val="%3."/>
      <w:lvlJc w:val="right"/>
      <w:pPr>
        <w:ind w:left="1899" w:hanging="180"/>
      </w:pPr>
    </w:lvl>
    <w:lvl w:ilvl="3" w:tplc="0416000F" w:tentative="1">
      <w:start w:val="1"/>
      <w:numFmt w:val="decimal"/>
      <w:lvlText w:val="%4."/>
      <w:lvlJc w:val="left"/>
      <w:pPr>
        <w:ind w:left="2619" w:hanging="360"/>
      </w:pPr>
    </w:lvl>
    <w:lvl w:ilvl="4" w:tplc="04160019" w:tentative="1">
      <w:start w:val="1"/>
      <w:numFmt w:val="lowerLetter"/>
      <w:lvlText w:val="%5."/>
      <w:lvlJc w:val="left"/>
      <w:pPr>
        <w:ind w:left="3339" w:hanging="360"/>
      </w:pPr>
    </w:lvl>
    <w:lvl w:ilvl="5" w:tplc="0416001B" w:tentative="1">
      <w:start w:val="1"/>
      <w:numFmt w:val="lowerRoman"/>
      <w:lvlText w:val="%6."/>
      <w:lvlJc w:val="right"/>
      <w:pPr>
        <w:ind w:left="4059" w:hanging="180"/>
      </w:pPr>
    </w:lvl>
    <w:lvl w:ilvl="6" w:tplc="0416000F" w:tentative="1">
      <w:start w:val="1"/>
      <w:numFmt w:val="decimal"/>
      <w:lvlText w:val="%7."/>
      <w:lvlJc w:val="left"/>
      <w:pPr>
        <w:ind w:left="4779" w:hanging="360"/>
      </w:pPr>
    </w:lvl>
    <w:lvl w:ilvl="7" w:tplc="04160019" w:tentative="1">
      <w:start w:val="1"/>
      <w:numFmt w:val="lowerLetter"/>
      <w:lvlText w:val="%8."/>
      <w:lvlJc w:val="left"/>
      <w:pPr>
        <w:ind w:left="5499" w:hanging="360"/>
      </w:pPr>
    </w:lvl>
    <w:lvl w:ilvl="8" w:tplc="0416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48B936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DB433C"/>
    <w:multiLevelType w:val="hybridMultilevel"/>
    <w:tmpl w:val="3BF0F704"/>
    <w:lvl w:ilvl="0" w:tplc="D6E4A804">
      <w:start w:val="1"/>
      <w:numFmt w:val="lowerLetter"/>
      <w:lvlText w:val="(%1)"/>
      <w:lvlJc w:val="left"/>
      <w:pPr>
        <w:ind w:left="526" w:hanging="42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728C0EC">
      <w:numFmt w:val="bullet"/>
      <w:lvlText w:val="•"/>
      <w:lvlJc w:val="left"/>
      <w:pPr>
        <w:ind w:left="1534" w:hanging="426"/>
      </w:pPr>
      <w:rPr>
        <w:rFonts w:hint="default"/>
        <w:lang w:val="pt-PT" w:eastAsia="pt-PT" w:bidi="pt-PT"/>
      </w:rPr>
    </w:lvl>
    <w:lvl w:ilvl="2" w:tplc="AE10173E">
      <w:numFmt w:val="bullet"/>
      <w:lvlText w:val="•"/>
      <w:lvlJc w:val="left"/>
      <w:pPr>
        <w:ind w:left="2548" w:hanging="426"/>
      </w:pPr>
      <w:rPr>
        <w:rFonts w:hint="default"/>
        <w:lang w:val="pt-PT" w:eastAsia="pt-PT" w:bidi="pt-PT"/>
      </w:rPr>
    </w:lvl>
    <w:lvl w:ilvl="3" w:tplc="F15CDA7E">
      <w:numFmt w:val="bullet"/>
      <w:lvlText w:val="•"/>
      <w:lvlJc w:val="left"/>
      <w:pPr>
        <w:ind w:left="3562" w:hanging="426"/>
      </w:pPr>
      <w:rPr>
        <w:rFonts w:hint="default"/>
        <w:lang w:val="pt-PT" w:eastAsia="pt-PT" w:bidi="pt-PT"/>
      </w:rPr>
    </w:lvl>
    <w:lvl w:ilvl="4" w:tplc="C7ACB8C2">
      <w:numFmt w:val="bullet"/>
      <w:lvlText w:val="•"/>
      <w:lvlJc w:val="left"/>
      <w:pPr>
        <w:ind w:left="4576" w:hanging="426"/>
      </w:pPr>
      <w:rPr>
        <w:rFonts w:hint="default"/>
        <w:lang w:val="pt-PT" w:eastAsia="pt-PT" w:bidi="pt-PT"/>
      </w:rPr>
    </w:lvl>
    <w:lvl w:ilvl="5" w:tplc="744014D4">
      <w:numFmt w:val="bullet"/>
      <w:lvlText w:val="•"/>
      <w:lvlJc w:val="left"/>
      <w:pPr>
        <w:ind w:left="5590" w:hanging="426"/>
      </w:pPr>
      <w:rPr>
        <w:rFonts w:hint="default"/>
        <w:lang w:val="pt-PT" w:eastAsia="pt-PT" w:bidi="pt-PT"/>
      </w:rPr>
    </w:lvl>
    <w:lvl w:ilvl="6" w:tplc="67C45CA4">
      <w:numFmt w:val="bullet"/>
      <w:lvlText w:val="•"/>
      <w:lvlJc w:val="left"/>
      <w:pPr>
        <w:ind w:left="6604" w:hanging="426"/>
      </w:pPr>
      <w:rPr>
        <w:rFonts w:hint="default"/>
        <w:lang w:val="pt-PT" w:eastAsia="pt-PT" w:bidi="pt-PT"/>
      </w:rPr>
    </w:lvl>
    <w:lvl w:ilvl="7" w:tplc="86C4A334">
      <w:numFmt w:val="bullet"/>
      <w:lvlText w:val="•"/>
      <w:lvlJc w:val="left"/>
      <w:pPr>
        <w:ind w:left="7618" w:hanging="426"/>
      </w:pPr>
      <w:rPr>
        <w:rFonts w:hint="default"/>
        <w:lang w:val="pt-PT" w:eastAsia="pt-PT" w:bidi="pt-PT"/>
      </w:rPr>
    </w:lvl>
    <w:lvl w:ilvl="8" w:tplc="82CC55A4">
      <w:numFmt w:val="bullet"/>
      <w:lvlText w:val="•"/>
      <w:lvlJc w:val="left"/>
      <w:pPr>
        <w:ind w:left="8632" w:hanging="426"/>
      </w:pPr>
      <w:rPr>
        <w:rFonts w:hint="default"/>
        <w:lang w:val="pt-PT" w:eastAsia="pt-PT" w:bidi="pt-PT"/>
      </w:rPr>
    </w:lvl>
  </w:abstractNum>
  <w:abstractNum w:abstractNumId="14" w15:restartNumberingAfterBreak="0">
    <w:nsid w:val="5273495A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52D61FDB"/>
    <w:multiLevelType w:val="hybridMultilevel"/>
    <w:tmpl w:val="3656D336"/>
    <w:lvl w:ilvl="0" w:tplc="772656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CD0"/>
    <w:multiLevelType w:val="hybridMultilevel"/>
    <w:tmpl w:val="4112B45E"/>
    <w:lvl w:ilvl="0" w:tplc="EA9AD214">
      <w:start w:val="1"/>
      <w:numFmt w:val="lowerLetter"/>
      <w:lvlText w:val="(%1)"/>
      <w:lvlJc w:val="left"/>
      <w:pPr>
        <w:ind w:left="414" w:hanging="414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C38A1D52">
      <w:numFmt w:val="bullet"/>
      <w:lvlText w:val="•"/>
      <w:lvlJc w:val="left"/>
      <w:pPr>
        <w:ind w:left="1408" w:hanging="414"/>
      </w:pPr>
      <w:rPr>
        <w:rFonts w:hint="default"/>
        <w:lang w:val="pt-PT" w:eastAsia="pt-PT" w:bidi="pt-PT"/>
      </w:rPr>
    </w:lvl>
    <w:lvl w:ilvl="2" w:tplc="4BBA7086">
      <w:numFmt w:val="bullet"/>
      <w:lvlText w:val="•"/>
      <w:lvlJc w:val="left"/>
      <w:pPr>
        <w:ind w:left="2436" w:hanging="414"/>
      </w:pPr>
      <w:rPr>
        <w:rFonts w:hint="default"/>
        <w:lang w:val="pt-PT" w:eastAsia="pt-PT" w:bidi="pt-PT"/>
      </w:rPr>
    </w:lvl>
    <w:lvl w:ilvl="3" w:tplc="621081F2">
      <w:numFmt w:val="bullet"/>
      <w:lvlText w:val="•"/>
      <w:lvlJc w:val="left"/>
      <w:pPr>
        <w:ind w:left="3464" w:hanging="414"/>
      </w:pPr>
      <w:rPr>
        <w:rFonts w:hint="default"/>
        <w:lang w:val="pt-PT" w:eastAsia="pt-PT" w:bidi="pt-PT"/>
      </w:rPr>
    </w:lvl>
    <w:lvl w:ilvl="4" w:tplc="B678D26C">
      <w:numFmt w:val="bullet"/>
      <w:lvlText w:val="•"/>
      <w:lvlJc w:val="left"/>
      <w:pPr>
        <w:ind w:left="4492" w:hanging="414"/>
      </w:pPr>
      <w:rPr>
        <w:rFonts w:hint="default"/>
        <w:lang w:val="pt-PT" w:eastAsia="pt-PT" w:bidi="pt-PT"/>
      </w:rPr>
    </w:lvl>
    <w:lvl w:ilvl="5" w:tplc="0C42B4D2">
      <w:numFmt w:val="bullet"/>
      <w:lvlText w:val="•"/>
      <w:lvlJc w:val="left"/>
      <w:pPr>
        <w:ind w:left="5520" w:hanging="414"/>
      </w:pPr>
      <w:rPr>
        <w:rFonts w:hint="default"/>
        <w:lang w:val="pt-PT" w:eastAsia="pt-PT" w:bidi="pt-PT"/>
      </w:rPr>
    </w:lvl>
    <w:lvl w:ilvl="6" w:tplc="4918A384">
      <w:numFmt w:val="bullet"/>
      <w:lvlText w:val="•"/>
      <w:lvlJc w:val="left"/>
      <w:pPr>
        <w:ind w:left="6548" w:hanging="414"/>
      </w:pPr>
      <w:rPr>
        <w:rFonts w:hint="default"/>
        <w:lang w:val="pt-PT" w:eastAsia="pt-PT" w:bidi="pt-PT"/>
      </w:rPr>
    </w:lvl>
    <w:lvl w:ilvl="7" w:tplc="66FC2CF6">
      <w:numFmt w:val="bullet"/>
      <w:lvlText w:val="•"/>
      <w:lvlJc w:val="left"/>
      <w:pPr>
        <w:ind w:left="7576" w:hanging="414"/>
      </w:pPr>
      <w:rPr>
        <w:rFonts w:hint="default"/>
        <w:lang w:val="pt-PT" w:eastAsia="pt-PT" w:bidi="pt-PT"/>
      </w:rPr>
    </w:lvl>
    <w:lvl w:ilvl="8" w:tplc="57609524">
      <w:numFmt w:val="bullet"/>
      <w:lvlText w:val="•"/>
      <w:lvlJc w:val="left"/>
      <w:pPr>
        <w:ind w:left="8604" w:hanging="414"/>
      </w:pPr>
      <w:rPr>
        <w:rFonts w:hint="default"/>
        <w:lang w:val="pt-PT" w:eastAsia="pt-PT" w:bidi="pt-PT"/>
      </w:rPr>
    </w:lvl>
  </w:abstractNum>
  <w:abstractNum w:abstractNumId="17" w15:restartNumberingAfterBreak="0">
    <w:nsid w:val="61B81824"/>
    <w:multiLevelType w:val="multilevel"/>
    <w:tmpl w:val="830ABE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C31D18"/>
    <w:multiLevelType w:val="hybridMultilevel"/>
    <w:tmpl w:val="25629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D4BD9"/>
    <w:multiLevelType w:val="hybridMultilevel"/>
    <w:tmpl w:val="0FD0E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A6DCD"/>
    <w:multiLevelType w:val="hybridMultilevel"/>
    <w:tmpl w:val="AC06EAAA"/>
    <w:lvl w:ilvl="0" w:tplc="CB0C47C4">
      <w:start w:val="1"/>
      <w:numFmt w:val="lowerLetter"/>
      <w:lvlText w:val="(%1)"/>
      <w:lvlJc w:val="left"/>
      <w:pPr>
        <w:ind w:left="11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5" w:hanging="360"/>
      </w:pPr>
    </w:lvl>
    <w:lvl w:ilvl="2" w:tplc="0416001B" w:tentative="1">
      <w:start w:val="1"/>
      <w:numFmt w:val="lowerRoman"/>
      <w:lvlText w:val="%3."/>
      <w:lvlJc w:val="right"/>
      <w:pPr>
        <w:ind w:left="2245" w:hanging="180"/>
      </w:pPr>
    </w:lvl>
    <w:lvl w:ilvl="3" w:tplc="0416000F" w:tentative="1">
      <w:start w:val="1"/>
      <w:numFmt w:val="decimal"/>
      <w:lvlText w:val="%4."/>
      <w:lvlJc w:val="left"/>
      <w:pPr>
        <w:ind w:left="2965" w:hanging="360"/>
      </w:pPr>
    </w:lvl>
    <w:lvl w:ilvl="4" w:tplc="04160019" w:tentative="1">
      <w:start w:val="1"/>
      <w:numFmt w:val="lowerLetter"/>
      <w:lvlText w:val="%5."/>
      <w:lvlJc w:val="left"/>
      <w:pPr>
        <w:ind w:left="3685" w:hanging="360"/>
      </w:pPr>
    </w:lvl>
    <w:lvl w:ilvl="5" w:tplc="0416001B" w:tentative="1">
      <w:start w:val="1"/>
      <w:numFmt w:val="lowerRoman"/>
      <w:lvlText w:val="%6."/>
      <w:lvlJc w:val="right"/>
      <w:pPr>
        <w:ind w:left="4405" w:hanging="180"/>
      </w:pPr>
    </w:lvl>
    <w:lvl w:ilvl="6" w:tplc="0416000F" w:tentative="1">
      <w:start w:val="1"/>
      <w:numFmt w:val="decimal"/>
      <w:lvlText w:val="%7."/>
      <w:lvlJc w:val="left"/>
      <w:pPr>
        <w:ind w:left="5125" w:hanging="360"/>
      </w:pPr>
    </w:lvl>
    <w:lvl w:ilvl="7" w:tplc="04160019" w:tentative="1">
      <w:start w:val="1"/>
      <w:numFmt w:val="lowerLetter"/>
      <w:lvlText w:val="%8."/>
      <w:lvlJc w:val="left"/>
      <w:pPr>
        <w:ind w:left="5845" w:hanging="360"/>
      </w:pPr>
    </w:lvl>
    <w:lvl w:ilvl="8" w:tplc="041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 w15:restartNumberingAfterBreak="0">
    <w:nsid w:val="69B46B4C"/>
    <w:multiLevelType w:val="hybridMultilevel"/>
    <w:tmpl w:val="1E2E3B2C"/>
    <w:lvl w:ilvl="0" w:tplc="5E182964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4F0CF9AC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C568D4B8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D4EA8DC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97F283C8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2A4ADF04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5EECE890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83DC08C0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0D0A979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2" w15:restartNumberingAfterBreak="0">
    <w:nsid w:val="6A0811C3"/>
    <w:multiLevelType w:val="hybridMultilevel"/>
    <w:tmpl w:val="314CB766"/>
    <w:lvl w:ilvl="0" w:tplc="4A4250F2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B6069AFE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9106348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6212D76A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6DEF966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6696F82C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49080524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9190CBC6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1076E6B8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3" w15:restartNumberingAfterBreak="0">
    <w:nsid w:val="6D797FCB"/>
    <w:multiLevelType w:val="hybridMultilevel"/>
    <w:tmpl w:val="9B3CBA00"/>
    <w:lvl w:ilvl="0" w:tplc="4C7ECC02">
      <w:start w:val="1"/>
      <w:numFmt w:val="decimal"/>
      <w:lvlText w:val="%1."/>
      <w:lvlJc w:val="left"/>
      <w:pPr>
        <w:ind w:left="283" w:hanging="283"/>
      </w:pPr>
      <w:rPr>
        <w:rFonts w:ascii="Arial" w:eastAsia="Verdana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EE80D72">
      <w:numFmt w:val="bullet"/>
      <w:lvlText w:val="•"/>
      <w:lvlJc w:val="left"/>
      <w:pPr>
        <w:ind w:left="1408" w:hanging="283"/>
      </w:pPr>
      <w:rPr>
        <w:rFonts w:hint="default"/>
        <w:lang w:val="pt-PT" w:eastAsia="pt-PT" w:bidi="pt-PT"/>
      </w:rPr>
    </w:lvl>
    <w:lvl w:ilvl="2" w:tplc="40A099DE">
      <w:numFmt w:val="bullet"/>
      <w:lvlText w:val="•"/>
      <w:lvlJc w:val="left"/>
      <w:pPr>
        <w:ind w:left="2436" w:hanging="283"/>
      </w:pPr>
      <w:rPr>
        <w:rFonts w:hint="default"/>
        <w:lang w:val="pt-PT" w:eastAsia="pt-PT" w:bidi="pt-PT"/>
      </w:rPr>
    </w:lvl>
    <w:lvl w:ilvl="3" w:tplc="5BF069DA">
      <w:numFmt w:val="bullet"/>
      <w:lvlText w:val="•"/>
      <w:lvlJc w:val="left"/>
      <w:pPr>
        <w:ind w:left="3464" w:hanging="283"/>
      </w:pPr>
      <w:rPr>
        <w:rFonts w:hint="default"/>
        <w:lang w:val="pt-PT" w:eastAsia="pt-PT" w:bidi="pt-PT"/>
      </w:rPr>
    </w:lvl>
    <w:lvl w:ilvl="4" w:tplc="30FEE80E">
      <w:numFmt w:val="bullet"/>
      <w:lvlText w:val="•"/>
      <w:lvlJc w:val="left"/>
      <w:pPr>
        <w:ind w:left="4492" w:hanging="283"/>
      </w:pPr>
      <w:rPr>
        <w:rFonts w:hint="default"/>
        <w:lang w:val="pt-PT" w:eastAsia="pt-PT" w:bidi="pt-PT"/>
      </w:rPr>
    </w:lvl>
    <w:lvl w:ilvl="5" w:tplc="0E8C4C9A">
      <w:numFmt w:val="bullet"/>
      <w:lvlText w:val="•"/>
      <w:lvlJc w:val="left"/>
      <w:pPr>
        <w:ind w:left="5520" w:hanging="283"/>
      </w:pPr>
      <w:rPr>
        <w:rFonts w:hint="default"/>
        <w:lang w:val="pt-PT" w:eastAsia="pt-PT" w:bidi="pt-PT"/>
      </w:rPr>
    </w:lvl>
    <w:lvl w:ilvl="6" w:tplc="3AC643AE">
      <w:numFmt w:val="bullet"/>
      <w:lvlText w:val="•"/>
      <w:lvlJc w:val="left"/>
      <w:pPr>
        <w:ind w:left="6548" w:hanging="283"/>
      </w:pPr>
      <w:rPr>
        <w:rFonts w:hint="default"/>
        <w:lang w:val="pt-PT" w:eastAsia="pt-PT" w:bidi="pt-PT"/>
      </w:rPr>
    </w:lvl>
    <w:lvl w:ilvl="7" w:tplc="C8BA2B7C">
      <w:numFmt w:val="bullet"/>
      <w:lvlText w:val="•"/>
      <w:lvlJc w:val="left"/>
      <w:pPr>
        <w:ind w:left="7576" w:hanging="283"/>
      </w:pPr>
      <w:rPr>
        <w:rFonts w:hint="default"/>
        <w:lang w:val="pt-PT" w:eastAsia="pt-PT" w:bidi="pt-PT"/>
      </w:rPr>
    </w:lvl>
    <w:lvl w:ilvl="8" w:tplc="8C30A3F6">
      <w:numFmt w:val="bullet"/>
      <w:lvlText w:val="•"/>
      <w:lvlJc w:val="left"/>
      <w:pPr>
        <w:ind w:left="8604" w:hanging="283"/>
      </w:pPr>
      <w:rPr>
        <w:rFonts w:hint="default"/>
        <w:lang w:val="pt-PT" w:eastAsia="pt-PT" w:bidi="pt-PT"/>
      </w:rPr>
    </w:lvl>
  </w:abstractNum>
  <w:abstractNum w:abstractNumId="24" w15:restartNumberingAfterBreak="0">
    <w:nsid w:val="706A538F"/>
    <w:multiLevelType w:val="hybridMultilevel"/>
    <w:tmpl w:val="B89259A4"/>
    <w:lvl w:ilvl="0" w:tplc="3A2874C8">
      <w:start w:val="1"/>
      <w:numFmt w:val="upperRoman"/>
      <w:lvlText w:val="%1."/>
      <w:lvlJc w:val="left"/>
      <w:pPr>
        <w:ind w:left="100" w:hanging="284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8C3A0F2C">
      <w:numFmt w:val="bullet"/>
      <w:lvlText w:val="•"/>
      <w:lvlJc w:val="left"/>
      <w:pPr>
        <w:ind w:left="1156" w:hanging="284"/>
      </w:pPr>
      <w:rPr>
        <w:rFonts w:hint="default"/>
        <w:lang w:val="pt-PT" w:eastAsia="pt-PT" w:bidi="pt-PT"/>
      </w:rPr>
    </w:lvl>
    <w:lvl w:ilvl="2" w:tplc="79367BB4">
      <w:numFmt w:val="bullet"/>
      <w:lvlText w:val="•"/>
      <w:lvlJc w:val="left"/>
      <w:pPr>
        <w:ind w:left="2212" w:hanging="284"/>
      </w:pPr>
      <w:rPr>
        <w:rFonts w:hint="default"/>
        <w:lang w:val="pt-PT" w:eastAsia="pt-PT" w:bidi="pt-PT"/>
      </w:rPr>
    </w:lvl>
    <w:lvl w:ilvl="3" w:tplc="1A602FDE">
      <w:numFmt w:val="bullet"/>
      <w:lvlText w:val="•"/>
      <w:lvlJc w:val="left"/>
      <w:pPr>
        <w:ind w:left="3268" w:hanging="284"/>
      </w:pPr>
      <w:rPr>
        <w:rFonts w:hint="default"/>
        <w:lang w:val="pt-PT" w:eastAsia="pt-PT" w:bidi="pt-PT"/>
      </w:rPr>
    </w:lvl>
    <w:lvl w:ilvl="4" w:tplc="C97E8F7C">
      <w:numFmt w:val="bullet"/>
      <w:lvlText w:val="•"/>
      <w:lvlJc w:val="left"/>
      <w:pPr>
        <w:ind w:left="4324" w:hanging="284"/>
      </w:pPr>
      <w:rPr>
        <w:rFonts w:hint="default"/>
        <w:lang w:val="pt-PT" w:eastAsia="pt-PT" w:bidi="pt-PT"/>
      </w:rPr>
    </w:lvl>
    <w:lvl w:ilvl="5" w:tplc="FF3A1DA8">
      <w:numFmt w:val="bullet"/>
      <w:lvlText w:val="•"/>
      <w:lvlJc w:val="left"/>
      <w:pPr>
        <w:ind w:left="5380" w:hanging="284"/>
      </w:pPr>
      <w:rPr>
        <w:rFonts w:hint="default"/>
        <w:lang w:val="pt-PT" w:eastAsia="pt-PT" w:bidi="pt-PT"/>
      </w:rPr>
    </w:lvl>
    <w:lvl w:ilvl="6" w:tplc="392A563A">
      <w:numFmt w:val="bullet"/>
      <w:lvlText w:val="•"/>
      <w:lvlJc w:val="left"/>
      <w:pPr>
        <w:ind w:left="6436" w:hanging="284"/>
      </w:pPr>
      <w:rPr>
        <w:rFonts w:hint="default"/>
        <w:lang w:val="pt-PT" w:eastAsia="pt-PT" w:bidi="pt-PT"/>
      </w:rPr>
    </w:lvl>
    <w:lvl w:ilvl="7" w:tplc="51D4AD08">
      <w:numFmt w:val="bullet"/>
      <w:lvlText w:val="•"/>
      <w:lvlJc w:val="left"/>
      <w:pPr>
        <w:ind w:left="7492" w:hanging="284"/>
      </w:pPr>
      <w:rPr>
        <w:rFonts w:hint="default"/>
        <w:lang w:val="pt-PT" w:eastAsia="pt-PT" w:bidi="pt-PT"/>
      </w:rPr>
    </w:lvl>
    <w:lvl w:ilvl="8" w:tplc="90825EB4">
      <w:numFmt w:val="bullet"/>
      <w:lvlText w:val="•"/>
      <w:lvlJc w:val="left"/>
      <w:pPr>
        <w:ind w:left="8548" w:hanging="284"/>
      </w:pPr>
      <w:rPr>
        <w:rFonts w:hint="default"/>
        <w:lang w:val="pt-PT" w:eastAsia="pt-PT" w:bidi="pt-PT"/>
      </w:rPr>
    </w:lvl>
  </w:abstractNum>
  <w:abstractNum w:abstractNumId="25" w15:restartNumberingAfterBreak="0">
    <w:nsid w:val="78B61E6C"/>
    <w:multiLevelType w:val="hybridMultilevel"/>
    <w:tmpl w:val="A35466E2"/>
    <w:lvl w:ilvl="0" w:tplc="8214C29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D5E7346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C0FAE966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3" w:tplc="850A2F02">
      <w:numFmt w:val="bullet"/>
      <w:lvlText w:val="•"/>
      <w:lvlJc w:val="left"/>
      <w:pPr>
        <w:ind w:left="3357" w:hanging="360"/>
      </w:pPr>
      <w:rPr>
        <w:rFonts w:hint="default"/>
        <w:lang w:val="pt-PT" w:eastAsia="en-US" w:bidi="ar-SA"/>
      </w:rPr>
    </w:lvl>
    <w:lvl w:ilvl="4" w:tplc="ED380AFC">
      <w:numFmt w:val="bullet"/>
      <w:lvlText w:val="•"/>
      <w:lvlJc w:val="left"/>
      <w:pPr>
        <w:ind w:left="4289" w:hanging="360"/>
      </w:pPr>
      <w:rPr>
        <w:rFonts w:hint="default"/>
        <w:lang w:val="pt-PT" w:eastAsia="en-US" w:bidi="ar-SA"/>
      </w:rPr>
    </w:lvl>
    <w:lvl w:ilvl="5" w:tplc="B182523E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7BBC81F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618EE522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8" w:tplc="FC2A9B44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7BCC086F"/>
    <w:multiLevelType w:val="hybridMultilevel"/>
    <w:tmpl w:val="7234D7EC"/>
    <w:lvl w:ilvl="0" w:tplc="F2CE57A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7F653CE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A1140092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4692A840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4CACF77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546884F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9AA2B3EA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89BC6D46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8F40EB4C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16"/>
  </w:num>
  <w:num w:numId="5">
    <w:abstractNumId w:val="1"/>
  </w:num>
  <w:num w:numId="6">
    <w:abstractNumId w:val="6"/>
  </w:num>
  <w:num w:numId="7">
    <w:abstractNumId w:val="22"/>
  </w:num>
  <w:num w:numId="8">
    <w:abstractNumId w:val="21"/>
  </w:num>
  <w:num w:numId="9">
    <w:abstractNumId w:val="23"/>
  </w:num>
  <w:num w:numId="10">
    <w:abstractNumId w:val="20"/>
  </w:num>
  <w:num w:numId="11">
    <w:abstractNumId w:val="3"/>
  </w:num>
  <w:num w:numId="12">
    <w:abstractNumId w:val="14"/>
  </w:num>
  <w:num w:numId="13">
    <w:abstractNumId w:val="10"/>
  </w:num>
  <w:num w:numId="14">
    <w:abstractNumId w:val="5"/>
  </w:num>
  <w:num w:numId="15">
    <w:abstractNumId w:val="15"/>
  </w:num>
  <w:num w:numId="16">
    <w:abstractNumId w:val="19"/>
  </w:num>
  <w:num w:numId="17">
    <w:abstractNumId w:val="0"/>
  </w:num>
  <w:num w:numId="18">
    <w:abstractNumId w:val="25"/>
  </w:num>
  <w:num w:numId="19">
    <w:abstractNumId w:val="26"/>
  </w:num>
  <w:num w:numId="20">
    <w:abstractNumId w:val="7"/>
  </w:num>
  <w:num w:numId="21">
    <w:abstractNumId w:val="9"/>
  </w:num>
  <w:num w:numId="22">
    <w:abstractNumId w:val="2"/>
  </w:num>
  <w:num w:numId="23">
    <w:abstractNumId w:val="11"/>
  </w:num>
  <w:num w:numId="24">
    <w:abstractNumId w:val="8"/>
  </w:num>
  <w:num w:numId="25">
    <w:abstractNumId w:val="12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E"/>
    <w:rsid w:val="000128F0"/>
    <w:rsid w:val="000201DF"/>
    <w:rsid w:val="000511BC"/>
    <w:rsid w:val="000555D9"/>
    <w:rsid w:val="00056F2A"/>
    <w:rsid w:val="00061453"/>
    <w:rsid w:val="00074120"/>
    <w:rsid w:val="00074A1F"/>
    <w:rsid w:val="000759B5"/>
    <w:rsid w:val="000760C6"/>
    <w:rsid w:val="00080B8E"/>
    <w:rsid w:val="00082AFE"/>
    <w:rsid w:val="00096F13"/>
    <w:rsid w:val="000A0136"/>
    <w:rsid w:val="000A6C04"/>
    <w:rsid w:val="000B745F"/>
    <w:rsid w:val="000C50D6"/>
    <w:rsid w:val="000C70BB"/>
    <w:rsid w:val="000D6D8B"/>
    <w:rsid w:val="000E1BF4"/>
    <w:rsid w:val="000E7D4B"/>
    <w:rsid w:val="000F6370"/>
    <w:rsid w:val="00101C2B"/>
    <w:rsid w:val="00104FAF"/>
    <w:rsid w:val="001245AA"/>
    <w:rsid w:val="0013223D"/>
    <w:rsid w:val="001332D5"/>
    <w:rsid w:val="00156C7D"/>
    <w:rsid w:val="00157A05"/>
    <w:rsid w:val="00180AA0"/>
    <w:rsid w:val="0018613B"/>
    <w:rsid w:val="00193231"/>
    <w:rsid w:val="0019558B"/>
    <w:rsid w:val="001A7997"/>
    <w:rsid w:val="001B5A55"/>
    <w:rsid w:val="001C2964"/>
    <w:rsid w:val="001E298D"/>
    <w:rsid w:val="001E7F03"/>
    <w:rsid w:val="001F4604"/>
    <w:rsid w:val="0020344B"/>
    <w:rsid w:val="00206C90"/>
    <w:rsid w:val="002213CC"/>
    <w:rsid w:val="0024268F"/>
    <w:rsid w:val="00245D83"/>
    <w:rsid w:val="00251127"/>
    <w:rsid w:val="0025464D"/>
    <w:rsid w:val="00256EF3"/>
    <w:rsid w:val="002865A5"/>
    <w:rsid w:val="002871E7"/>
    <w:rsid w:val="002878E9"/>
    <w:rsid w:val="00287B41"/>
    <w:rsid w:val="002913CF"/>
    <w:rsid w:val="0029662C"/>
    <w:rsid w:val="002D63C3"/>
    <w:rsid w:val="002E7234"/>
    <w:rsid w:val="00310F15"/>
    <w:rsid w:val="00323B24"/>
    <w:rsid w:val="00334430"/>
    <w:rsid w:val="00342B6E"/>
    <w:rsid w:val="0034643D"/>
    <w:rsid w:val="00352C98"/>
    <w:rsid w:val="00361F62"/>
    <w:rsid w:val="003757AD"/>
    <w:rsid w:val="00392964"/>
    <w:rsid w:val="003A483D"/>
    <w:rsid w:val="003B0BBA"/>
    <w:rsid w:val="003B0EC3"/>
    <w:rsid w:val="003B22D1"/>
    <w:rsid w:val="003B60EA"/>
    <w:rsid w:val="003C0861"/>
    <w:rsid w:val="003D0E67"/>
    <w:rsid w:val="003E5D94"/>
    <w:rsid w:val="0041404A"/>
    <w:rsid w:val="004361D4"/>
    <w:rsid w:val="00451C14"/>
    <w:rsid w:val="0046760B"/>
    <w:rsid w:val="00474E16"/>
    <w:rsid w:val="004E7065"/>
    <w:rsid w:val="004F02F7"/>
    <w:rsid w:val="005022D9"/>
    <w:rsid w:val="005024A9"/>
    <w:rsid w:val="005027DC"/>
    <w:rsid w:val="00520281"/>
    <w:rsid w:val="00525A92"/>
    <w:rsid w:val="00542513"/>
    <w:rsid w:val="0054664B"/>
    <w:rsid w:val="00557273"/>
    <w:rsid w:val="00564A1D"/>
    <w:rsid w:val="00566FF5"/>
    <w:rsid w:val="00582CB1"/>
    <w:rsid w:val="005908A1"/>
    <w:rsid w:val="00590C8A"/>
    <w:rsid w:val="0059475C"/>
    <w:rsid w:val="005A3749"/>
    <w:rsid w:val="005A7D47"/>
    <w:rsid w:val="005B34C3"/>
    <w:rsid w:val="005C4C81"/>
    <w:rsid w:val="005E2AF4"/>
    <w:rsid w:val="005F64FB"/>
    <w:rsid w:val="00607B86"/>
    <w:rsid w:val="00625FDD"/>
    <w:rsid w:val="0066055E"/>
    <w:rsid w:val="00672DAA"/>
    <w:rsid w:val="006936D7"/>
    <w:rsid w:val="00694432"/>
    <w:rsid w:val="006B443F"/>
    <w:rsid w:val="006B7E43"/>
    <w:rsid w:val="006C775C"/>
    <w:rsid w:val="006D7CB4"/>
    <w:rsid w:val="006E59D6"/>
    <w:rsid w:val="006F4281"/>
    <w:rsid w:val="00706827"/>
    <w:rsid w:val="00717637"/>
    <w:rsid w:val="00723803"/>
    <w:rsid w:val="00723E85"/>
    <w:rsid w:val="00730DC5"/>
    <w:rsid w:val="00760484"/>
    <w:rsid w:val="00760786"/>
    <w:rsid w:val="00761A31"/>
    <w:rsid w:val="007756E9"/>
    <w:rsid w:val="0078622A"/>
    <w:rsid w:val="00794D02"/>
    <w:rsid w:val="0079520D"/>
    <w:rsid w:val="007D5D54"/>
    <w:rsid w:val="007E1311"/>
    <w:rsid w:val="007F52C5"/>
    <w:rsid w:val="008078B4"/>
    <w:rsid w:val="0081745E"/>
    <w:rsid w:val="008258DA"/>
    <w:rsid w:val="00826ABA"/>
    <w:rsid w:val="00831793"/>
    <w:rsid w:val="0083194C"/>
    <w:rsid w:val="0083588D"/>
    <w:rsid w:val="0084667F"/>
    <w:rsid w:val="00846996"/>
    <w:rsid w:val="00846BEC"/>
    <w:rsid w:val="00871A2C"/>
    <w:rsid w:val="008868AA"/>
    <w:rsid w:val="00887CD8"/>
    <w:rsid w:val="00892393"/>
    <w:rsid w:val="008B7C88"/>
    <w:rsid w:val="008C6A72"/>
    <w:rsid w:val="008D4BD5"/>
    <w:rsid w:val="008E429D"/>
    <w:rsid w:val="008F080B"/>
    <w:rsid w:val="008F4F47"/>
    <w:rsid w:val="00914B48"/>
    <w:rsid w:val="009319FA"/>
    <w:rsid w:val="009330D3"/>
    <w:rsid w:val="00936897"/>
    <w:rsid w:val="00940EEA"/>
    <w:rsid w:val="00943E3C"/>
    <w:rsid w:val="00945013"/>
    <w:rsid w:val="00957D54"/>
    <w:rsid w:val="00972283"/>
    <w:rsid w:val="009807C4"/>
    <w:rsid w:val="00981614"/>
    <w:rsid w:val="009B6B83"/>
    <w:rsid w:val="009F561B"/>
    <w:rsid w:val="00A05878"/>
    <w:rsid w:val="00A15291"/>
    <w:rsid w:val="00A17D9A"/>
    <w:rsid w:val="00A234E5"/>
    <w:rsid w:val="00A45030"/>
    <w:rsid w:val="00A50EC4"/>
    <w:rsid w:val="00A70B88"/>
    <w:rsid w:val="00A916F0"/>
    <w:rsid w:val="00AA2C33"/>
    <w:rsid w:val="00AB0698"/>
    <w:rsid w:val="00AE3DC2"/>
    <w:rsid w:val="00B10F36"/>
    <w:rsid w:val="00B21294"/>
    <w:rsid w:val="00B37438"/>
    <w:rsid w:val="00B413D6"/>
    <w:rsid w:val="00B424A9"/>
    <w:rsid w:val="00B46295"/>
    <w:rsid w:val="00B558A1"/>
    <w:rsid w:val="00B55A2A"/>
    <w:rsid w:val="00B57E2F"/>
    <w:rsid w:val="00B60C52"/>
    <w:rsid w:val="00B72C4D"/>
    <w:rsid w:val="00B73466"/>
    <w:rsid w:val="00B86B59"/>
    <w:rsid w:val="00BB7506"/>
    <w:rsid w:val="00BC5C4B"/>
    <w:rsid w:val="00BD2B8B"/>
    <w:rsid w:val="00BD3406"/>
    <w:rsid w:val="00C15334"/>
    <w:rsid w:val="00C16ECD"/>
    <w:rsid w:val="00C63D64"/>
    <w:rsid w:val="00C65B0E"/>
    <w:rsid w:val="00C8203E"/>
    <w:rsid w:val="00CA6655"/>
    <w:rsid w:val="00CB0CE1"/>
    <w:rsid w:val="00CC0B81"/>
    <w:rsid w:val="00CC2E43"/>
    <w:rsid w:val="00CC65F2"/>
    <w:rsid w:val="00CD0FA6"/>
    <w:rsid w:val="00D00BB5"/>
    <w:rsid w:val="00D17582"/>
    <w:rsid w:val="00D32831"/>
    <w:rsid w:val="00D83433"/>
    <w:rsid w:val="00DB3582"/>
    <w:rsid w:val="00DD2D32"/>
    <w:rsid w:val="00DD3E58"/>
    <w:rsid w:val="00DD48E6"/>
    <w:rsid w:val="00DF7C04"/>
    <w:rsid w:val="00E05F8B"/>
    <w:rsid w:val="00E1050A"/>
    <w:rsid w:val="00E17905"/>
    <w:rsid w:val="00E220E7"/>
    <w:rsid w:val="00E226E5"/>
    <w:rsid w:val="00E31F85"/>
    <w:rsid w:val="00E33024"/>
    <w:rsid w:val="00E44375"/>
    <w:rsid w:val="00E464C2"/>
    <w:rsid w:val="00E60805"/>
    <w:rsid w:val="00E74F41"/>
    <w:rsid w:val="00E83A8C"/>
    <w:rsid w:val="00EB3318"/>
    <w:rsid w:val="00EE1B29"/>
    <w:rsid w:val="00F0567B"/>
    <w:rsid w:val="00F21706"/>
    <w:rsid w:val="00F23BD9"/>
    <w:rsid w:val="00F2609B"/>
    <w:rsid w:val="00F339BD"/>
    <w:rsid w:val="00F50BDE"/>
    <w:rsid w:val="00F51755"/>
    <w:rsid w:val="00F600E8"/>
    <w:rsid w:val="00F852C5"/>
    <w:rsid w:val="00F963B5"/>
    <w:rsid w:val="00FA6EC1"/>
    <w:rsid w:val="00FB2832"/>
    <w:rsid w:val="00FB42DB"/>
    <w:rsid w:val="00FE288D"/>
    <w:rsid w:val="00FF215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9CC4B"/>
  <w15:docId w15:val="{11ED6D5A-F81D-4AFD-86E3-836DA55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82" w:hanging="28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90C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296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06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607B86"/>
    <w:pPr>
      <w:spacing w:before="91"/>
      <w:ind w:left="112"/>
    </w:pPr>
    <w:rPr>
      <w:rFonts w:ascii="Helvetica" w:eastAsia="Helvetica" w:hAnsi="Helvetica" w:cs="Helvetica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607B86"/>
    <w:rPr>
      <w:rFonts w:ascii="Helvetica" w:eastAsia="Helvetica" w:hAnsi="Helvetica" w:cs="Helvetica"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28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8B7C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elementtoproof">
    <w:name w:val="x_elementtoproof"/>
    <w:basedOn w:val="Normal"/>
    <w:rsid w:val="005022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45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C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C14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C1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C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C14"/>
    <w:rPr>
      <w:rFonts w:ascii="Segoe UI" w:eastAsia="Verdana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78df75-454b-45b2-9495-3d646cbdf3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DECB454A386419AD151806AA486F1" ma:contentTypeVersion="10" ma:contentTypeDescription="Crie um novo documento." ma:contentTypeScope="" ma:versionID="3cf872f43b14d764231ed77218e2a658">
  <xsd:schema xmlns:xsd="http://www.w3.org/2001/XMLSchema" xmlns:xs="http://www.w3.org/2001/XMLSchema" xmlns:p="http://schemas.microsoft.com/office/2006/metadata/properties" xmlns:ns3="2f78df75-454b-45b2-9495-3d646cbdf3ba" targetNamespace="http://schemas.microsoft.com/office/2006/metadata/properties" ma:root="true" ma:fieldsID="1d0d659c26ce49f1634628a43bfb2235" ns3:_="">
    <xsd:import namespace="2f78df75-454b-45b2-9495-3d646cbdf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8df75-454b-45b2-9495-3d646cbdf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B16D8-551D-4966-8615-21887BA1F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5FA81-411F-4BDC-B0F0-BAD1941EA3CA}">
  <ds:schemaRefs>
    <ds:schemaRef ds:uri="http://schemas.microsoft.com/office/2006/metadata/properties"/>
    <ds:schemaRef ds:uri="http://schemas.microsoft.com/office/infopath/2007/PartnerControls"/>
    <ds:schemaRef ds:uri="2f78df75-454b-45b2-9495-3d646cbdf3ba"/>
  </ds:schemaRefs>
</ds:datastoreItem>
</file>

<file path=customXml/itemProps3.xml><?xml version="1.0" encoding="utf-8"?>
<ds:datastoreItem xmlns:ds="http://schemas.openxmlformats.org/officeDocument/2006/customXml" ds:itemID="{EB34ED65-A560-49E9-A1ED-48D42C29C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8df75-454b-45b2-9495-3d646cbdf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- 27 EDITAL DE APOIO DISCENTE assinado.docx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 EDITAL DE APOIO DISCENTE assinado.docx</dc:title>
  <dc:creator>Vanessa</dc:creator>
  <cp:lastModifiedBy>MAGALY ALBUQUERQUE DE SOUZA DE AZEVEDO</cp:lastModifiedBy>
  <cp:revision>2</cp:revision>
  <dcterms:created xsi:type="dcterms:W3CDTF">2026-04-17T19:55:00Z</dcterms:created>
  <dcterms:modified xsi:type="dcterms:W3CDTF">2026-04-17T19:55:00Z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Word</vt:lpwstr>
  </property>
  <property fmtid="{D5CDD505-2E9C-101B-9397-08002B2CF9AE}" pid="4" name="LastSaved">
    <vt:filetime>2020-12-04T00:00:00Z</vt:filetime>
  </property>
  <property fmtid="{D5CDD505-2E9C-101B-9397-08002B2CF9AE}" pid="5" name="ContentTypeId">
    <vt:lpwstr>0x010100F72DECB454A386419AD151806AA486F1</vt:lpwstr>
  </property>
</Properties>
</file>