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198" w:rsidRDefault="00D34198" w:rsidP="00D34198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766DB4" w:rsidRPr="00D34198" w:rsidRDefault="00D34198" w:rsidP="00D34198">
      <w:pPr>
        <w:spacing w:after="0" w:line="360" w:lineRule="auto"/>
        <w:jc w:val="center"/>
        <w:rPr>
          <w:rFonts w:ascii="Century Gothic" w:hAnsi="Century Gothic" w:cs="Arial"/>
          <w:b/>
        </w:rPr>
      </w:pPr>
      <w:r w:rsidRPr="00D34198">
        <w:rPr>
          <w:rFonts w:ascii="Century Gothic" w:hAnsi="Century Gothic" w:cs="Arial"/>
        </w:rPr>
        <w:t>TRAMITAÇÃO DE PROJETO -</w:t>
      </w:r>
      <w:r w:rsidRPr="00D34198">
        <w:rPr>
          <w:rFonts w:ascii="Century Gothic" w:hAnsi="Century Gothic" w:cs="Arial"/>
          <w:b/>
        </w:rPr>
        <w:t xml:space="preserve"> CONCENTRO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6DB4" w:rsidRPr="00D34198" w:rsidTr="00766DB4">
        <w:tc>
          <w:tcPr>
            <w:tcW w:w="8494" w:type="dxa"/>
          </w:tcPr>
          <w:p w:rsidR="00766DB4" w:rsidRPr="00D34198" w:rsidRDefault="00766DB4" w:rsidP="00046E14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D34198">
              <w:rPr>
                <w:rFonts w:ascii="Century Gothic" w:hAnsi="Century Gothic" w:cs="Arial"/>
                <w:b/>
              </w:rPr>
              <w:t>PROCESSO Nº:</w:t>
            </w:r>
            <w:r w:rsidRPr="00D34198">
              <w:rPr>
                <w:rFonts w:ascii="Century Gothic" w:hAnsi="Century Gothic" w:cs="Arial"/>
              </w:rPr>
              <w:t xml:space="preserve"> </w:t>
            </w:r>
          </w:p>
        </w:tc>
      </w:tr>
      <w:tr w:rsidR="00766DB4" w:rsidRPr="00D34198" w:rsidTr="00766DB4">
        <w:tc>
          <w:tcPr>
            <w:tcW w:w="8494" w:type="dxa"/>
          </w:tcPr>
          <w:p w:rsidR="00766DB4" w:rsidRPr="00D34198" w:rsidRDefault="00766DB4" w:rsidP="00046E14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D34198">
              <w:rPr>
                <w:rFonts w:ascii="Century Gothic" w:hAnsi="Century Gothic" w:cs="Arial"/>
                <w:b/>
              </w:rPr>
              <w:t xml:space="preserve">INTERESSADO: </w:t>
            </w:r>
          </w:p>
        </w:tc>
      </w:tr>
      <w:tr w:rsidR="00766DB4" w:rsidRPr="00D34198" w:rsidTr="00766DB4">
        <w:tc>
          <w:tcPr>
            <w:tcW w:w="8494" w:type="dxa"/>
          </w:tcPr>
          <w:p w:rsidR="00766DB4" w:rsidRPr="00D34198" w:rsidRDefault="00766DB4" w:rsidP="00766DB4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D34198">
              <w:rPr>
                <w:rFonts w:ascii="Century Gothic" w:hAnsi="Century Gothic" w:cs="Arial"/>
                <w:b/>
              </w:rPr>
              <w:t>ASSUNTO:</w:t>
            </w:r>
            <w:r w:rsidRPr="00D34198">
              <w:rPr>
                <w:rFonts w:ascii="Century Gothic" w:hAnsi="Century Gothic" w:cs="Arial"/>
              </w:rPr>
              <w:t xml:space="preserve"> </w:t>
            </w:r>
          </w:p>
          <w:p w:rsidR="00766DB4" w:rsidRPr="00D34198" w:rsidRDefault="00766DB4" w:rsidP="00046E14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:rsidR="00766DB4" w:rsidRPr="00D34198" w:rsidRDefault="00766DB4">
      <w:pPr>
        <w:rPr>
          <w:rFonts w:ascii="Century Gothic" w:hAnsi="Century Gothic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6DB4" w:rsidRPr="00D34198" w:rsidTr="00766DB4">
        <w:tc>
          <w:tcPr>
            <w:tcW w:w="8494" w:type="dxa"/>
          </w:tcPr>
          <w:p w:rsidR="00766DB4" w:rsidRPr="00D34198" w:rsidRDefault="00766DB4" w:rsidP="00766DB4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  <w:r w:rsidRPr="00D34198">
              <w:rPr>
                <w:rFonts w:ascii="Century Gothic" w:hAnsi="Century Gothic" w:cs="Arial"/>
                <w:b/>
              </w:rPr>
              <w:t>HISTÓRICO:</w:t>
            </w:r>
          </w:p>
          <w:p w:rsidR="00766DB4" w:rsidRPr="00D34198" w:rsidRDefault="00766DB4" w:rsidP="00046E14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</w:p>
          <w:p w:rsidR="00766DB4" w:rsidRPr="00D34198" w:rsidRDefault="00766DB4" w:rsidP="00046E14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</w:p>
          <w:p w:rsidR="00766DB4" w:rsidRPr="00D34198" w:rsidRDefault="00766DB4" w:rsidP="00046E14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</w:p>
          <w:p w:rsidR="00766DB4" w:rsidRPr="00D34198" w:rsidRDefault="00766DB4" w:rsidP="00046E14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</w:p>
          <w:p w:rsidR="00766DB4" w:rsidRPr="00D34198" w:rsidRDefault="00766DB4" w:rsidP="00046E14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</w:p>
          <w:p w:rsidR="00766DB4" w:rsidRPr="00D34198" w:rsidRDefault="00766DB4" w:rsidP="00046E14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:rsidR="00766DB4" w:rsidRPr="00D34198" w:rsidRDefault="00766DB4">
      <w:pPr>
        <w:rPr>
          <w:rFonts w:ascii="Century Gothic" w:hAnsi="Century Gothic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6DB4" w:rsidRPr="00D34198" w:rsidTr="00766DB4">
        <w:tc>
          <w:tcPr>
            <w:tcW w:w="8494" w:type="dxa"/>
          </w:tcPr>
          <w:p w:rsidR="00766DB4" w:rsidRPr="00D34198" w:rsidRDefault="00766DB4" w:rsidP="00766DB4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  <w:r w:rsidRPr="00D34198">
              <w:rPr>
                <w:rFonts w:ascii="Century Gothic" w:hAnsi="Century Gothic" w:cs="Arial"/>
                <w:b/>
              </w:rPr>
              <w:t>ANÁLISE:</w:t>
            </w:r>
          </w:p>
          <w:p w:rsidR="00766DB4" w:rsidRPr="00D34198" w:rsidRDefault="00766DB4" w:rsidP="00046E14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</w:p>
          <w:p w:rsidR="00766DB4" w:rsidRPr="00D34198" w:rsidRDefault="00766DB4" w:rsidP="00046E14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</w:p>
          <w:p w:rsidR="00766DB4" w:rsidRPr="00D34198" w:rsidRDefault="00766DB4" w:rsidP="00046E14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</w:p>
          <w:p w:rsidR="00766DB4" w:rsidRPr="00D34198" w:rsidRDefault="00766DB4" w:rsidP="00046E14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</w:p>
          <w:p w:rsidR="00766DB4" w:rsidRPr="00D34198" w:rsidRDefault="00766DB4" w:rsidP="00046E14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</w:p>
          <w:p w:rsidR="00766DB4" w:rsidRPr="00D34198" w:rsidRDefault="00766DB4" w:rsidP="00046E14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</w:p>
          <w:p w:rsidR="00766DB4" w:rsidRPr="00D34198" w:rsidRDefault="00766DB4" w:rsidP="00046E14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</w:p>
          <w:p w:rsidR="00766DB4" w:rsidRPr="00D34198" w:rsidRDefault="00766DB4" w:rsidP="00046E14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</w:p>
          <w:p w:rsidR="00766DB4" w:rsidRPr="00D34198" w:rsidRDefault="00766DB4" w:rsidP="00046E14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:rsidR="00766DB4" w:rsidRPr="00D34198" w:rsidRDefault="00766DB4">
      <w:pPr>
        <w:rPr>
          <w:rFonts w:ascii="Century Gothic" w:hAnsi="Century Gothic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6DB4" w:rsidRPr="00D34198" w:rsidTr="00766DB4">
        <w:tc>
          <w:tcPr>
            <w:tcW w:w="8494" w:type="dxa"/>
          </w:tcPr>
          <w:p w:rsidR="00766DB4" w:rsidRPr="00D34198" w:rsidRDefault="00093297" w:rsidP="00046E14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  <w:r w:rsidRPr="00D34198">
              <w:rPr>
                <w:rFonts w:ascii="Century Gothic" w:hAnsi="Century Gothic" w:cs="Arial"/>
                <w:b/>
              </w:rPr>
              <w:t>VOTO</w:t>
            </w:r>
            <w:r w:rsidR="00766DB4" w:rsidRPr="00D34198">
              <w:rPr>
                <w:rFonts w:ascii="Century Gothic" w:hAnsi="Century Gothic" w:cs="Arial"/>
                <w:b/>
              </w:rPr>
              <w:t>:</w:t>
            </w:r>
          </w:p>
          <w:p w:rsidR="00766DB4" w:rsidRPr="00D34198" w:rsidRDefault="00766DB4" w:rsidP="00046E14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:rsidR="00766DB4" w:rsidRPr="00D34198" w:rsidRDefault="00766DB4" w:rsidP="00046E14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942822" w:rsidRPr="00D34198" w:rsidRDefault="00942822" w:rsidP="00046E14">
      <w:pPr>
        <w:spacing w:after="0" w:line="360" w:lineRule="auto"/>
        <w:jc w:val="both"/>
        <w:rPr>
          <w:rFonts w:ascii="Century Gothic" w:hAnsi="Century Gothic" w:cs="Arial"/>
        </w:rPr>
      </w:pPr>
      <w:r w:rsidRPr="00D34198">
        <w:rPr>
          <w:rFonts w:ascii="Century Gothic" w:hAnsi="Century Gothic" w:cs="Arial"/>
        </w:rPr>
        <w:t xml:space="preserve">Florianópolis, </w:t>
      </w:r>
      <w:r w:rsidR="00A710FF" w:rsidRPr="00D34198">
        <w:rPr>
          <w:rFonts w:ascii="Century Gothic" w:hAnsi="Century Gothic" w:cs="Arial"/>
        </w:rPr>
        <w:t>___/___/____</w:t>
      </w:r>
      <w:r w:rsidRPr="00D34198">
        <w:rPr>
          <w:rFonts w:ascii="Century Gothic" w:hAnsi="Century Gothic" w:cs="Arial"/>
        </w:rPr>
        <w:t>.</w:t>
      </w:r>
    </w:p>
    <w:p w:rsidR="00B336FC" w:rsidRPr="00D34198" w:rsidRDefault="00B336FC" w:rsidP="00046E14">
      <w:pPr>
        <w:spacing w:after="0" w:line="360" w:lineRule="auto"/>
        <w:jc w:val="both"/>
        <w:rPr>
          <w:rFonts w:ascii="Century Gothic" w:hAnsi="Century Gothic" w:cs="Arial"/>
        </w:rPr>
      </w:pPr>
    </w:p>
    <w:p w:rsidR="00766DB4" w:rsidRPr="00D34198" w:rsidRDefault="00766DB4" w:rsidP="00046E14">
      <w:pPr>
        <w:spacing w:after="0" w:line="360" w:lineRule="auto"/>
        <w:jc w:val="both"/>
        <w:rPr>
          <w:rFonts w:ascii="Century Gothic" w:hAnsi="Century Gothic" w:cs="Arial"/>
        </w:rPr>
      </w:pPr>
    </w:p>
    <w:p w:rsidR="00942822" w:rsidRPr="00D34198" w:rsidRDefault="00A710FF" w:rsidP="00046E14">
      <w:pPr>
        <w:spacing w:after="0" w:line="360" w:lineRule="auto"/>
        <w:jc w:val="both"/>
        <w:rPr>
          <w:rFonts w:ascii="Century Gothic" w:hAnsi="Century Gothic" w:cs="Arial"/>
        </w:rPr>
      </w:pPr>
      <w:r w:rsidRPr="00D34198">
        <w:rPr>
          <w:rFonts w:ascii="Century Gothic" w:hAnsi="Century Gothic" w:cs="Arial"/>
        </w:rPr>
        <w:t>_____________________</w:t>
      </w:r>
    </w:p>
    <w:p w:rsidR="00942822" w:rsidRPr="00D34198" w:rsidRDefault="00A710FF" w:rsidP="00046E14">
      <w:pPr>
        <w:spacing w:after="0" w:line="360" w:lineRule="auto"/>
        <w:jc w:val="both"/>
        <w:rPr>
          <w:rFonts w:ascii="Century Gothic" w:hAnsi="Century Gothic" w:cs="Arial"/>
        </w:rPr>
      </w:pPr>
      <w:r w:rsidRPr="00D34198">
        <w:rPr>
          <w:rFonts w:ascii="Century Gothic" w:hAnsi="Century Gothic" w:cs="Arial"/>
        </w:rPr>
        <w:t xml:space="preserve">Nome do </w:t>
      </w:r>
      <w:r w:rsidR="00942822" w:rsidRPr="00D34198">
        <w:rPr>
          <w:rFonts w:ascii="Century Gothic" w:hAnsi="Century Gothic" w:cs="Arial"/>
        </w:rPr>
        <w:t>Relator</w:t>
      </w:r>
    </w:p>
    <w:sectPr w:rsidR="00942822" w:rsidRPr="00D34198" w:rsidSect="00D34198">
      <w:headerReference w:type="default" r:id="rId6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DB4" w:rsidRDefault="00766DB4" w:rsidP="00766DB4">
      <w:pPr>
        <w:spacing w:after="0" w:line="240" w:lineRule="auto"/>
      </w:pPr>
      <w:r>
        <w:separator/>
      </w:r>
    </w:p>
  </w:endnote>
  <w:endnote w:type="continuationSeparator" w:id="0">
    <w:p w:rsidR="00766DB4" w:rsidRDefault="00766DB4" w:rsidP="0076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DB4" w:rsidRDefault="00766DB4" w:rsidP="00766DB4">
      <w:pPr>
        <w:spacing w:after="0" w:line="240" w:lineRule="auto"/>
      </w:pPr>
      <w:r>
        <w:separator/>
      </w:r>
    </w:p>
  </w:footnote>
  <w:footnote w:type="continuationSeparator" w:id="0">
    <w:p w:rsidR="00766DB4" w:rsidRDefault="00766DB4" w:rsidP="00766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B4" w:rsidRDefault="00766D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4B9450C" wp14:editId="229A88AC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72951" cy="10703859"/>
          <wp:effectExtent l="0" t="0" r="0" b="0"/>
          <wp:wrapNone/>
          <wp:docPr id="8" name="Imagem 8" descr="C:\Users\1011311435\Desktop\Comunicação interna - Final\Cabeçalhos (PNG)\ES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ESA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951" cy="10703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19"/>
    <w:rsid w:val="00016E39"/>
    <w:rsid w:val="00046E14"/>
    <w:rsid w:val="00093297"/>
    <w:rsid w:val="00097920"/>
    <w:rsid w:val="000A39DC"/>
    <w:rsid w:val="001132B1"/>
    <w:rsid w:val="0014354A"/>
    <w:rsid w:val="001B20AB"/>
    <w:rsid w:val="002746FF"/>
    <w:rsid w:val="00274B07"/>
    <w:rsid w:val="00295DDE"/>
    <w:rsid w:val="002A5B71"/>
    <w:rsid w:val="00366842"/>
    <w:rsid w:val="003752A8"/>
    <w:rsid w:val="00390794"/>
    <w:rsid w:val="00414F99"/>
    <w:rsid w:val="0043203B"/>
    <w:rsid w:val="00477396"/>
    <w:rsid w:val="00586DB0"/>
    <w:rsid w:val="005D0EEC"/>
    <w:rsid w:val="005F181D"/>
    <w:rsid w:val="006136A5"/>
    <w:rsid w:val="006234F4"/>
    <w:rsid w:val="0066703C"/>
    <w:rsid w:val="00695B8E"/>
    <w:rsid w:val="006D530D"/>
    <w:rsid w:val="00711D9E"/>
    <w:rsid w:val="00740EB3"/>
    <w:rsid w:val="007503E9"/>
    <w:rsid w:val="00766DB4"/>
    <w:rsid w:val="007A3CEA"/>
    <w:rsid w:val="007E6441"/>
    <w:rsid w:val="007F62E3"/>
    <w:rsid w:val="00822B19"/>
    <w:rsid w:val="00831BBB"/>
    <w:rsid w:val="008350F6"/>
    <w:rsid w:val="0087319E"/>
    <w:rsid w:val="00883F7A"/>
    <w:rsid w:val="008C34BF"/>
    <w:rsid w:val="008D3C27"/>
    <w:rsid w:val="008E0FAC"/>
    <w:rsid w:val="00942822"/>
    <w:rsid w:val="00965911"/>
    <w:rsid w:val="00A25A1E"/>
    <w:rsid w:val="00A710FF"/>
    <w:rsid w:val="00AB5F27"/>
    <w:rsid w:val="00AC1E03"/>
    <w:rsid w:val="00AF66BD"/>
    <w:rsid w:val="00B336FC"/>
    <w:rsid w:val="00BD75D3"/>
    <w:rsid w:val="00C21A01"/>
    <w:rsid w:val="00CB3B1F"/>
    <w:rsid w:val="00D03DCA"/>
    <w:rsid w:val="00D34198"/>
    <w:rsid w:val="00DA5F52"/>
    <w:rsid w:val="00DB50FF"/>
    <w:rsid w:val="00E12E2D"/>
    <w:rsid w:val="00E7275F"/>
    <w:rsid w:val="00F559C1"/>
    <w:rsid w:val="00FC6BC8"/>
    <w:rsid w:val="00FD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0ABAE1B-1A47-4D40-A4E4-F22BB1CA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3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5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0F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66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DB4"/>
  </w:style>
  <w:style w:type="paragraph" w:styleId="Rodap">
    <w:name w:val="footer"/>
    <w:basedOn w:val="Normal"/>
    <w:link w:val="RodapChar"/>
    <w:uiPriority w:val="99"/>
    <w:unhideWhenUsed/>
    <w:rsid w:val="00766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DB4"/>
  </w:style>
  <w:style w:type="table" w:styleId="Tabelacomgrade">
    <w:name w:val="Table Grid"/>
    <w:basedOn w:val="Tabelanormal"/>
    <w:uiPriority w:val="59"/>
    <w:rsid w:val="0076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PRISCYLA RAQUEL DA SILVA</cp:lastModifiedBy>
  <cp:revision>2</cp:revision>
  <cp:lastPrinted>2016-04-20T15:21:00Z</cp:lastPrinted>
  <dcterms:created xsi:type="dcterms:W3CDTF">2016-11-24T16:08:00Z</dcterms:created>
  <dcterms:modified xsi:type="dcterms:W3CDTF">2016-11-24T16:08:00Z</dcterms:modified>
</cp:coreProperties>
</file>