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59647" w14:textId="77777777" w:rsidR="00FF35EE" w:rsidRDefault="00FF35EE" w:rsidP="004E0FB2">
      <w:pPr>
        <w:pStyle w:val="CM1"/>
        <w:jc w:val="center"/>
        <w:rPr>
          <w:rFonts w:ascii="Verdana" w:hAnsi="Verdana" w:cs="Arial"/>
          <w:b/>
          <w:sz w:val="20"/>
          <w:szCs w:val="20"/>
          <w:highlight w:val="yellow"/>
        </w:rPr>
      </w:pPr>
    </w:p>
    <w:p w14:paraId="49017B71" w14:textId="77777777" w:rsidR="00FF35EE" w:rsidRDefault="00FF35EE" w:rsidP="004E0FB2">
      <w:pPr>
        <w:pStyle w:val="CM1"/>
        <w:jc w:val="center"/>
        <w:rPr>
          <w:rFonts w:ascii="Verdana" w:hAnsi="Verdana" w:cs="Arial"/>
          <w:b/>
          <w:sz w:val="20"/>
          <w:szCs w:val="20"/>
          <w:highlight w:val="yellow"/>
        </w:rPr>
      </w:pPr>
    </w:p>
    <w:p w14:paraId="1705D908" w14:textId="77777777" w:rsidR="31922C58" w:rsidRDefault="31922C58" w:rsidP="61762E20">
      <w:pPr>
        <w:pStyle w:val="Ttulo"/>
        <w:rPr>
          <w:rFonts w:ascii="Verdana" w:hAnsi="Verdana"/>
          <w:sz w:val="20"/>
          <w:szCs w:val="20"/>
        </w:rPr>
      </w:pPr>
      <w:r w:rsidRPr="61762E20">
        <w:rPr>
          <w:rFonts w:ascii="Verdana" w:hAnsi="Verdana"/>
          <w:sz w:val="20"/>
          <w:szCs w:val="20"/>
        </w:rPr>
        <w:t>UNIVERSIDADE DO ESTADO DE SANTA CATARINA - UDESC</w:t>
      </w:r>
    </w:p>
    <w:p w14:paraId="1A1E3C1F" w14:textId="77777777" w:rsidR="31922C58" w:rsidRDefault="31922C58" w:rsidP="61762E20">
      <w:pPr>
        <w:jc w:val="center"/>
        <w:outlineLvl w:val="0"/>
        <w:rPr>
          <w:rFonts w:ascii="Verdana" w:hAnsi="Verdana" w:cs="Arial"/>
          <w:sz w:val="20"/>
          <w:szCs w:val="20"/>
        </w:rPr>
      </w:pPr>
      <w:r w:rsidRPr="61762E20">
        <w:rPr>
          <w:rFonts w:ascii="Verdana" w:hAnsi="Verdana" w:cs="Arial"/>
          <w:b/>
          <w:bCs/>
          <w:sz w:val="20"/>
          <w:szCs w:val="20"/>
        </w:rPr>
        <w:t>CENTRO DE CIÊNCIAS DA ADMINISTRAÇÃO E SOCIOECONÔMICAS - ESAG</w:t>
      </w:r>
    </w:p>
    <w:p w14:paraId="671B7B7E" w14:textId="77777777" w:rsidR="61762E20" w:rsidRDefault="61762E20" w:rsidP="61762E20">
      <w:pPr>
        <w:jc w:val="center"/>
        <w:outlineLvl w:val="0"/>
        <w:rPr>
          <w:rFonts w:ascii="Verdana" w:hAnsi="Verdana" w:cs="Arial"/>
          <w:b/>
          <w:bCs/>
          <w:sz w:val="20"/>
          <w:szCs w:val="20"/>
        </w:rPr>
      </w:pPr>
    </w:p>
    <w:p w14:paraId="7536996D" w14:textId="48C5F45A" w:rsidR="31922C58" w:rsidRDefault="31922C58" w:rsidP="61762E20">
      <w:pPr>
        <w:pStyle w:val="Ttulo3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61762E20">
        <w:rPr>
          <w:rFonts w:ascii="Verdana" w:hAnsi="Verdana"/>
          <w:b/>
          <w:bCs/>
          <w:color w:val="auto"/>
          <w:sz w:val="20"/>
          <w:szCs w:val="20"/>
        </w:rPr>
        <w:t>ANEXO II</w:t>
      </w:r>
      <w:r w:rsidR="01CBC4B1" w:rsidRPr="61762E20">
        <w:rPr>
          <w:rFonts w:ascii="Verdana" w:hAnsi="Verdana"/>
          <w:b/>
          <w:bCs/>
          <w:color w:val="auto"/>
          <w:sz w:val="20"/>
          <w:szCs w:val="20"/>
        </w:rPr>
        <w:t>I</w:t>
      </w:r>
    </w:p>
    <w:p w14:paraId="27CB61A6" w14:textId="4C467D36" w:rsidR="7034C1D4" w:rsidRDefault="7034C1D4" w:rsidP="61762E20">
      <w:pPr>
        <w:pStyle w:val="Ttulo3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61762E20">
        <w:rPr>
          <w:rFonts w:ascii="Verdana" w:hAnsi="Verdana"/>
          <w:b/>
          <w:bCs/>
          <w:color w:val="auto"/>
          <w:sz w:val="20"/>
          <w:szCs w:val="20"/>
        </w:rPr>
        <w:t>PLANO DE TRABALHO</w:t>
      </w:r>
    </w:p>
    <w:p w14:paraId="62C42FE6" w14:textId="4B66FC4F" w:rsidR="61762E20" w:rsidRDefault="61762E20" w:rsidP="61762E20"/>
    <w:p w14:paraId="1093B0E7" w14:textId="08A545EB" w:rsidR="3140165A" w:rsidRPr="000B6DB0" w:rsidRDefault="3140165A" w:rsidP="61762E20">
      <w:pPr>
        <w:rPr>
          <w:rFonts w:ascii="Verdana" w:eastAsia="Verdana" w:hAnsi="Verdana" w:cs="Verdana"/>
          <w:b/>
          <w:bCs/>
          <w:sz w:val="20"/>
          <w:szCs w:val="20"/>
        </w:rPr>
      </w:pPr>
      <w:r w:rsidRPr="61762E20">
        <w:rPr>
          <w:rFonts w:ascii="Verdana" w:eastAsia="Verdana" w:hAnsi="Verdana" w:cs="Verdana"/>
          <w:b/>
          <w:bCs/>
          <w:sz w:val="20"/>
          <w:szCs w:val="20"/>
        </w:rPr>
        <w:t xml:space="preserve">1 </w:t>
      </w:r>
      <w:r w:rsidRPr="000B6DB0">
        <w:rPr>
          <w:rFonts w:ascii="Verdana" w:eastAsia="Verdana" w:hAnsi="Verdana" w:cs="Verdana"/>
          <w:b/>
          <w:bCs/>
          <w:sz w:val="20"/>
          <w:szCs w:val="20"/>
        </w:rPr>
        <w:t>DO PROJETO</w:t>
      </w:r>
    </w:p>
    <w:p w14:paraId="61904225" w14:textId="36EFFE7E" w:rsidR="61762E20" w:rsidRPr="000B6DB0" w:rsidRDefault="61762E20" w:rsidP="61762E20">
      <w:pPr>
        <w:rPr>
          <w:rFonts w:ascii="Verdana" w:hAnsi="Verdana"/>
          <w:b/>
          <w:bCs/>
          <w:sz w:val="20"/>
          <w:szCs w:val="20"/>
        </w:rPr>
      </w:pP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61762E20" w:rsidRPr="000B6DB0" w14:paraId="374CC68A" w14:textId="77777777" w:rsidTr="61762E20">
        <w:trPr>
          <w:trHeight w:val="300"/>
        </w:trPr>
        <w:tc>
          <w:tcPr>
            <w:tcW w:w="9630" w:type="dxa"/>
          </w:tcPr>
          <w:p w14:paraId="72CB3739" w14:textId="7E5356B1" w:rsidR="3140165A" w:rsidRPr="000B6DB0" w:rsidRDefault="3140165A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  <w:r w:rsidRPr="000B6DB0">
              <w:rPr>
                <w:rFonts w:ascii="Verdana" w:hAnsi="Verdana"/>
                <w:sz w:val="20"/>
                <w:szCs w:val="20"/>
              </w:rPr>
              <w:t>1.1 Nome do Bolsista</w:t>
            </w:r>
          </w:p>
          <w:p w14:paraId="6247E909" w14:textId="790C702F" w:rsidR="61762E20" w:rsidRPr="000B6DB0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  <w:p w14:paraId="2F24A8D4" w14:textId="0C966F41" w:rsidR="61762E20" w:rsidRPr="000B6DB0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61762E20" w:rsidRPr="000B6DB0" w14:paraId="4B7D294C" w14:textId="77777777" w:rsidTr="61762E20">
        <w:trPr>
          <w:trHeight w:val="300"/>
        </w:trPr>
        <w:tc>
          <w:tcPr>
            <w:tcW w:w="9630" w:type="dxa"/>
          </w:tcPr>
          <w:p w14:paraId="1FE55ACD" w14:textId="684C7737" w:rsidR="3140165A" w:rsidRPr="000B6DB0" w:rsidRDefault="3140165A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  <w:r w:rsidRPr="000B6DB0">
              <w:rPr>
                <w:rFonts w:ascii="Verdana" w:hAnsi="Verdana"/>
                <w:sz w:val="20"/>
                <w:szCs w:val="20"/>
              </w:rPr>
              <w:t>1.2 Título do Projeto</w:t>
            </w:r>
          </w:p>
          <w:p w14:paraId="6659DE03" w14:textId="2B59F757" w:rsidR="61762E20" w:rsidRPr="000B6DB0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  <w:p w14:paraId="44ABB05B" w14:textId="1C175C08" w:rsidR="61762E20" w:rsidRPr="000B6DB0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61762E20" w:rsidRPr="000B6DB0" w14:paraId="6DEA8223" w14:textId="77777777" w:rsidTr="61762E20">
        <w:trPr>
          <w:trHeight w:val="300"/>
        </w:trPr>
        <w:tc>
          <w:tcPr>
            <w:tcW w:w="9630" w:type="dxa"/>
          </w:tcPr>
          <w:p w14:paraId="087E64CD" w14:textId="51930824" w:rsidR="3140165A" w:rsidRPr="000B6DB0" w:rsidRDefault="3140165A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  <w:r w:rsidRPr="000B6DB0">
              <w:rPr>
                <w:rFonts w:ascii="Verdana" w:hAnsi="Verdana"/>
                <w:sz w:val="20"/>
                <w:szCs w:val="20"/>
              </w:rPr>
              <w:t>1.3 Grande Área do Conhecimento</w:t>
            </w:r>
          </w:p>
          <w:p w14:paraId="76E7E373" w14:textId="3F89F89D" w:rsidR="3140165A" w:rsidRPr="000B6DB0" w:rsidRDefault="3140165A" w:rsidP="61762E20">
            <w:pPr>
              <w:pStyle w:val="Ttulo"/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proofErr w:type="gramStart"/>
            <w:r w:rsidRPr="000B6DB0">
              <w:rPr>
                <w:rFonts w:ascii="Verdana" w:hAnsi="Verdana"/>
                <w:b w:val="0"/>
                <w:bCs w:val="0"/>
                <w:sz w:val="20"/>
                <w:szCs w:val="20"/>
              </w:rPr>
              <w:t>( )</w:t>
            </w:r>
            <w:proofErr w:type="gramEnd"/>
            <w:r w:rsidRPr="000B6DB0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Ciências Agrárias </w:t>
            </w:r>
          </w:p>
          <w:p w14:paraId="6278C7BE" w14:textId="2FA4D870" w:rsidR="3140165A" w:rsidRPr="000B6DB0" w:rsidRDefault="3140165A" w:rsidP="61762E20">
            <w:pPr>
              <w:pStyle w:val="Ttulo"/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proofErr w:type="gramStart"/>
            <w:r w:rsidRPr="000B6DB0">
              <w:rPr>
                <w:rFonts w:ascii="Verdana" w:hAnsi="Verdana"/>
                <w:b w:val="0"/>
                <w:bCs w:val="0"/>
                <w:sz w:val="20"/>
                <w:szCs w:val="20"/>
              </w:rPr>
              <w:t>( )</w:t>
            </w:r>
            <w:proofErr w:type="gramEnd"/>
            <w:r w:rsidRPr="000B6DB0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Ciências Biológicas </w:t>
            </w:r>
          </w:p>
          <w:p w14:paraId="25931324" w14:textId="40269B11" w:rsidR="3140165A" w:rsidRPr="000B6DB0" w:rsidRDefault="3140165A" w:rsidP="61762E20">
            <w:pPr>
              <w:pStyle w:val="Ttulo"/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proofErr w:type="gramStart"/>
            <w:r w:rsidRPr="000B6DB0">
              <w:rPr>
                <w:rFonts w:ascii="Verdana" w:hAnsi="Verdana"/>
                <w:b w:val="0"/>
                <w:bCs w:val="0"/>
                <w:sz w:val="20"/>
                <w:szCs w:val="20"/>
              </w:rPr>
              <w:t>( )</w:t>
            </w:r>
            <w:proofErr w:type="gramEnd"/>
            <w:r w:rsidRPr="000B6DB0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Ciências da Saúde </w:t>
            </w:r>
          </w:p>
          <w:p w14:paraId="3470D181" w14:textId="26BBAFF4" w:rsidR="3140165A" w:rsidRPr="000B6DB0" w:rsidRDefault="3140165A" w:rsidP="61762E20">
            <w:pPr>
              <w:pStyle w:val="Ttulo"/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proofErr w:type="gramStart"/>
            <w:r w:rsidRPr="000B6DB0">
              <w:rPr>
                <w:rFonts w:ascii="Verdana" w:hAnsi="Verdana"/>
                <w:b w:val="0"/>
                <w:bCs w:val="0"/>
                <w:sz w:val="20"/>
                <w:szCs w:val="20"/>
              </w:rPr>
              <w:t>( )</w:t>
            </w:r>
            <w:proofErr w:type="gramEnd"/>
            <w:r w:rsidRPr="000B6DB0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Ciências Exatas e da Terra </w:t>
            </w:r>
          </w:p>
          <w:p w14:paraId="2BD7A9E5" w14:textId="76B1D3E6" w:rsidR="3140165A" w:rsidRPr="000B6DB0" w:rsidRDefault="3140165A" w:rsidP="61762E20">
            <w:pPr>
              <w:pStyle w:val="Ttulo"/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proofErr w:type="gramStart"/>
            <w:r w:rsidRPr="000B6DB0">
              <w:rPr>
                <w:rFonts w:ascii="Verdana" w:hAnsi="Verdana"/>
                <w:b w:val="0"/>
                <w:bCs w:val="0"/>
                <w:sz w:val="20"/>
                <w:szCs w:val="20"/>
              </w:rPr>
              <w:t>( )</w:t>
            </w:r>
            <w:proofErr w:type="gramEnd"/>
            <w:r w:rsidRPr="000B6DB0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Ciências Humanas </w:t>
            </w:r>
          </w:p>
          <w:p w14:paraId="19264A39" w14:textId="4BCCA5EE" w:rsidR="3140165A" w:rsidRPr="000B6DB0" w:rsidRDefault="3140165A" w:rsidP="61762E20">
            <w:pPr>
              <w:pStyle w:val="Ttulo"/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proofErr w:type="gramStart"/>
            <w:r w:rsidRPr="000B6DB0">
              <w:rPr>
                <w:rFonts w:ascii="Verdana" w:hAnsi="Verdana"/>
                <w:b w:val="0"/>
                <w:bCs w:val="0"/>
                <w:sz w:val="20"/>
                <w:szCs w:val="20"/>
              </w:rPr>
              <w:t>( )</w:t>
            </w:r>
            <w:proofErr w:type="gramEnd"/>
            <w:r w:rsidRPr="000B6DB0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Ciências Sociais Aplicadas </w:t>
            </w:r>
          </w:p>
          <w:p w14:paraId="2A9174F4" w14:textId="2FF23DD7" w:rsidR="3140165A" w:rsidRPr="000B6DB0" w:rsidRDefault="3140165A" w:rsidP="61762E20">
            <w:pPr>
              <w:pStyle w:val="Ttulo"/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proofErr w:type="gramStart"/>
            <w:r w:rsidRPr="000B6DB0">
              <w:rPr>
                <w:rFonts w:ascii="Verdana" w:hAnsi="Verdana"/>
                <w:b w:val="0"/>
                <w:bCs w:val="0"/>
                <w:sz w:val="20"/>
                <w:szCs w:val="20"/>
              </w:rPr>
              <w:t>( )</w:t>
            </w:r>
            <w:proofErr w:type="gramEnd"/>
            <w:r w:rsidRPr="000B6DB0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Engenharias </w:t>
            </w:r>
          </w:p>
          <w:p w14:paraId="44B9A1A7" w14:textId="2E7961BA" w:rsidR="3140165A" w:rsidRPr="000B6DB0" w:rsidRDefault="3140165A" w:rsidP="61762E20">
            <w:pPr>
              <w:pStyle w:val="Ttulo"/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proofErr w:type="gramStart"/>
            <w:r w:rsidRPr="000B6DB0">
              <w:rPr>
                <w:rFonts w:ascii="Verdana" w:hAnsi="Verdana"/>
                <w:b w:val="0"/>
                <w:bCs w:val="0"/>
                <w:sz w:val="20"/>
                <w:szCs w:val="20"/>
              </w:rPr>
              <w:t>( )</w:t>
            </w:r>
            <w:proofErr w:type="gramEnd"/>
            <w:r w:rsidRPr="000B6DB0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Linguística, Letras e Artes </w:t>
            </w:r>
          </w:p>
          <w:p w14:paraId="4F6EFAA0" w14:textId="0F90748D" w:rsidR="3140165A" w:rsidRPr="000B6DB0" w:rsidRDefault="3140165A" w:rsidP="61762E20">
            <w:pPr>
              <w:pStyle w:val="Ttulo"/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proofErr w:type="gramStart"/>
            <w:r w:rsidRPr="000B6DB0">
              <w:rPr>
                <w:rFonts w:ascii="Verdana" w:hAnsi="Verdana"/>
                <w:b w:val="0"/>
                <w:bCs w:val="0"/>
                <w:sz w:val="20"/>
                <w:szCs w:val="20"/>
              </w:rPr>
              <w:t>( )</w:t>
            </w:r>
            <w:proofErr w:type="gramEnd"/>
            <w:r w:rsidRPr="000B6DB0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Outra </w:t>
            </w:r>
          </w:p>
          <w:p w14:paraId="3D78B692" w14:textId="06E31AFB" w:rsidR="3140165A" w:rsidRPr="000B6DB0" w:rsidRDefault="3140165A" w:rsidP="61762E20">
            <w:pPr>
              <w:pStyle w:val="Ttulo"/>
              <w:jc w:val="lef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proofErr w:type="gramStart"/>
            <w:r w:rsidRPr="000B6DB0">
              <w:rPr>
                <w:rFonts w:ascii="Verdana" w:hAnsi="Verdana"/>
                <w:b w:val="0"/>
                <w:bCs w:val="0"/>
                <w:sz w:val="20"/>
                <w:szCs w:val="20"/>
              </w:rPr>
              <w:t>( )</w:t>
            </w:r>
            <w:proofErr w:type="gramEnd"/>
            <w:r w:rsidRPr="000B6DB0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Tecnologias</w:t>
            </w:r>
          </w:p>
          <w:p w14:paraId="52670EB1" w14:textId="23E4CF42" w:rsidR="61762E20" w:rsidRPr="000B6DB0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  <w:p w14:paraId="3DAE300F" w14:textId="2EE67A99" w:rsidR="61762E20" w:rsidRPr="000B6DB0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61762E20" w:rsidRPr="000B6DB0" w14:paraId="1671D862" w14:textId="77777777" w:rsidTr="61762E20">
        <w:trPr>
          <w:trHeight w:val="300"/>
        </w:trPr>
        <w:tc>
          <w:tcPr>
            <w:tcW w:w="9630" w:type="dxa"/>
          </w:tcPr>
          <w:p w14:paraId="1025CED4" w14:textId="3A8A09BA" w:rsidR="3140165A" w:rsidRPr="000B6DB0" w:rsidRDefault="3140165A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  <w:r w:rsidRPr="000B6DB0">
              <w:rPr>
                <w:rFonts w:ascii="Verdana" w:hAnsi="Verdana"/>
                <w:sz w:val="20"/>
                <w:szCs w:val="20"/>
              </w:rPr>
              <w:t>1.4 Finalidade/Justificativa do Projeto</w:t>
            </w:r>
          </w:p>
          <w:p w14:paraId="5D4E759B" w14:textId="0F497DC5" w:rsidR="61762E20" w:rsidRPr="000B6DB0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  <w:p w14:paraId="15C62B33" w14:textId="30203804" w:rsidR="61762E20" w:rsidRPr="000B6DB0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61762E20" w:rsidRPr="000B6DB0" w14:paraId="2AAFEDA3" w14:textId="77777777" w:rsidTr="61762E20">
        <w:trPr>
          <w:trHeight w:val="300"/>
        </w:trPr>
        <w:tc>
          <w:tcPr>
            <w:tcW w:w="9630" w:type="dxa"/>
          </w:tcPr>
          <w:p w14:paraId="5D386E72" w14:textId="4EC2A0EB" w:rsidR="3140165A" w:rsidRPr="000B6DB0" w:rsidRDefault="3140165A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  <w:r w:rsidRPr="000B6DB0">
              <w:rPr>
                <w:rFonts w:ascii="Verdana" w:hAnsi="Verdana"/>
                <w:sz w:val="20"/>
                <w:szCs w:val="20"/>
              </w:rPr>
              <w:t>1.5 Objetivo da pesquisa</w:t>
            </w:r>
          </w:p>
          <w:p w14:paraId="1AF77570" w14:textId="38CEA307" w:rsidR="61762E20" w:rsidRPr="000B6DB0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  <w:p w14:paraId="416179D2" w14:textId="214F4323" w:rsidR="61762E20" w:rsidRPr="000B6DB0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61762E20" w:rsidRPr="000B6DB0" w14:paraId="4E2BB5E6" w14:textId="77777777" w:rsidTr="61762E20">
        <w:trPr>
          <w:trHeight w:val="300"/>
        </w:trPr>
        <w:tc>
          <w:tcPr>
            <w:tcW w:w="9630" w:type="dxa"/>
          </w:tcPr>
          <w:p w14:paraId="51A97C12" w14:textId="53EF069A" w:rsidR="3140165A" w:rsidRPr="000B6DB0" w:rsidRDefault="3140165A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  <w:r w:rsidRPr="000B6DB0">
              <w:rPr>
                <w:rFonts w:ascii="Verdana" w:hAnsi="Verdana"/>
                <w:sz w:val="20"/>
                <w:szCs w:val="20"/>
              </w:rPr>
              <w:t>1.6 Etapas e metas, com cronograma compatível com a duração da bolsa e projeto de PDI (por semestre):</w:t>
            </w:r>
          </w:p>
          <w:p w14:paraId="1B74755B" w14:textId="33B930A0" w:rsidR="61762E20" w:rsidRPr="000B6DB0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  <w:p w14:paraId="5F837716" w14:textId="6731999C" w:rsidR="61762E20" w:rsidRPr="000B6DB0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61762E20" w:rsidRPr="000B6DB0" w14:paraId="439BED4E" w14:textId="77777777" w:rsidTr="61762E20">
        <w:trPr>
          <w:trHeight w:val="300"/>
        </w:trPr>
        <w:tc>
          <w:tcPr>
            <w:tcW w:w="9630" w:type="dxa"/>
          </w:tcPr>
          <w:p w14:paraId="78A38F83" w14:textId="1BD574A1" w:rsidR="3140165A" w:rsidRPr="000B6DB0" w:rsidRDefault="3140165A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  <w:r w:rsidRPr="000B6DB0">
              <w:rPr>
                <w:rFonts w:ascii="Verdana" w:hAnsi="Verdana"/>
                <w:sz w:val="20"/>
                <w:szCs w:val="20"/>
              </w:rPr>
              <w:t>1.7 Entregáveis (produto/processo ou equivalente):</w:t>
            </w:r>
          </w:p>
          <w:p w14:paraId="5A33D5DB" w14:textId="1D07F573" w:rsidR="61762E20" w:rsidRPr="000B6DB0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  <w:p w14:paraId="5C6FBE85" w14:textId="7E5C17F4" w:rsidR="61762E20" w:rsidRPr="000B6DB0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61762E20" w:rsidRPr="000B6DB0" w14:paraId="069B4217" w14:textId="77777777" w:rsidTr="61762E20">
        <w:trPr>
          <w:trHeight w:val="300"/>
        </w:trPr>
        <w:tc>
          <w:tcPr>
            <w:tcW w:w="9630" w:type="dxa"/>
          </w:tcPr>
          <w:p w14:paraId="3E7BB7D9" w14:textId="6957CCC4" w:rsidR="3140165A" w:rsidRPr="000B6DB0" w:rsidRDefault="3140165A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  <w:r w:rsidRPr="000B6DB0">
              <w:rPr>
                <w:rFonts w:ascii="Verdana" w:hAnsi="Verdana"/>
                <w:sz w:val="20"/>
                <w:szCs w:val="20"/>
              </w:rPr>
              <w:t>1.8 Objetivos de Desenvolvimento Sustentável (ODS/ONU) relacionados ao Projeto:</w:t>
            </w:r>
          </w:p>
          <w:p w14:paraId="6D2D9BB0" w14:textId="1D865BE9" w:rsidR="61762E20" w:rsidRPr="000B6DB0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  <w:p w14:paraId="5E1E33BC" w14:textId="0481064C" w:rsidR="61762E20" w:rsidRPr="000B6DB0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61762E20" w:rsidRPr="000B6DB0" w14:paraId="05465105" w14:textId="77777777" w:rsidTr="61762E20">
        <w:trPr>
          <w:trHeight w:val="300"/>
        </w:trPr>
        <w:tc>
          <w:tcPr>
            <w:tcW w:w="9630" w:type="dxa"/>
          </w:tcPr>
          <w:p w14:paraId="11B1B4DA" w14:textId="0AC27079" w:rsidR="3140165A" w:rsidRPr="000B6DB0" w:rsidRDefault="3140165A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  <w:r w:rsidRPr="000B6DB0">
              <w:rPr>
                <w:rFonts w:ascii="Verdana" w:hAnsi="Verdana"/>
                <w:sz w:val="20"/>
                <w:szCs w:val="20"/>
              </w:rPr>
              <w:t>1.9 Contribuição do Projeto para solução de problemas da sociedade catarinense e brasileira, atendendo especificamente as necessidades do poder público, do setor produtivo e da comunidade local com o intuito de alavancar o desenvolvimento da CT&amp;I no Estado de SC:</w:t>
            </w:r>
          </w:p>
          <w:p w14:paraId="3CCA7A98" w14:textId="7EAE988C" w:rsidR="61762E20" w:rsidRPr="000B6DB0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  <w:p w14:paraId="149438D2" w14:textId="04772B64" w:rsidR="61762E20" w:rsidRPr="000B6DB0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61762E20" w:rsidRPr="000B6DB0" w14:paraId="37040C97" w14:textId="77777777" w:rsidTr="61762E20">
        <w:trPr>
          <w:trHeight w:val="300"/>
        </w:trPr>
        <w:tc>
          <w:tcPr>
            <w:tcW w:w="9630" w:type="dxa"/>
          </w:tcPr>
          <w:p w14:paraId="34FBFB75" w14:textId="0D2F3330" w:rsidR="3140165A" w:rsidRPr="000B6DB0" w:rsidRDefault="3140165A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  <w:r w:rsidRPr="000B6DB0">
              <w:rPr>
                <w:rFonts w:ascii="Verdana" w:hAnsi="Verdana"/>
                <w:sz w:val="20"/>
                <w:szCs w:val="20"/>
              </w:rPr>
              <w:t xml:space="preserve">1.10 Previsão de divulgações e publicações (científicas ou não) de artigos, livros, resenhas e/ou </w:t>
            </w:r>
            <w:proofErr w:type="spellStart"/>
            <w:r w:rsidRPr="000B6DB0">
              <w:rPr>
                <w:rFonts w:ascii="Verdana" w:hAnsi="Verdana"/>
                <w:sz w:val="20"/>
                <w:szCs w:val="20"/>
              </w:rPr>
              <w:t>Papers</w:t>
            </w:r>
            <w:proofErr w:type="spellEnd"/>
            <w:r w:rsidRPr="000B6DB0">
              <w:rPr>
                <w:rFonts w:ascii="Verdana" w:hAnsi="Verdana"/>
                <w:sz w:val="20"/>
                <w:szCs w:val="20"/>
              </w:rPr>
              <w:t>:</w:t>
            </w:r>
          </w:p>
          <w:p w14:paraId="4331EC01" w14:textId="7DDC0DE3" w:rsidR="61762E20" w:rsidRPr="000B6DB0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  <w:p w14:paraId="6F514622" w14:textId="4F697222" w:rsidR="61762E20" w:rsidRPr="000B6DB0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61762E20" w:rsidRPr="000B6DB0" w14:paraId="5B37DBDB" w14:textId="77777777" w:rsidTr="61762E20">
        <w:trPr>
          <w:trHeight w:val="300"/>
        </w:trPr>
        <w:tc>
          <w:tcPr>
            <w:tcW w:w="9630" w:type="dxa"/>
          </w:tcPr>
          <w:p w14:paraId="4F337B32" w14:textId="54126DCD" w:rsidR="3140165A" w:rsidRPr="000B6DB0" w:rsidRDefault="3140165A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  <w:r w:rsidRPr="000B6DB0">
              <w:rPr>
                <w:rFonts w:ascii="Verdana" w:hAnsi="Verdana"/>
                <w:sz w:val="20"/>
                <w:szCs w:val="20"/>
              </w:rPr>
              <w:lastRenderedPageBreak/>
              <w:t>1.11 Possui registro ORCID?</w:t>
            </w:r>
          </w:p>
          <w:p w14:paraId="0B262317" w14:textId="43B01433" w:rsidR="3140165A" w:rsidRPr="000B6DB0" w:rsidRDefault="3140165A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  <w:r w:rsidRPr="000B6DB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 w:rsidRPr="000B6DB0">
              <w:rPr>
                <w:rFonts w:ascii="Verdana" w:hAnsi="Verdana"/>
                <w:sz w:val="20"/>
                <w:szCs w:val="20"/>
              </w:rPr>
              <w:t>( )</w:t>
            </w:r>
            <w:proofErr w:type="gramEnd"/>
            <w:r w:rsidRPr="000B6DB0">
              <w:rPr>
                <w:rFonts w:ascii="Verdana" w:hAnsi="Verdana"/>
                <w:sz w:val="20"/>
                <w:szCs w:val="20"/>
              </w:rPr>
              <w:t xml:space="preserve"> Sim — ORCID: https://orcid.org/( preencher com o número ORCID) </w:t>
            </w:r>
          </w:p>
          <w:p w14:paraId="17A39419" w14:textId="7B21CECE" w:rsidR="3140165A" w:rsidRPr="000B6DB0" w:rsidRDefault="3140165A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B6DB0">
              <w:rPr>
                <w:rFonts w:ascii="Verdana" w:hAnsi="Verdana"/>
                <w:sz w:val="20"/>
                <w:szCs w:val="20"/>
              </w:rPr>
              <w:t>( )</w:t>
            </w:r>
            <w:proofErr w:type="gramEnd"/>
            <w:r w:rsidRPr="000B6DB0">
              <w:rPr>
                <w:rFonts w:ascii="Verdana" w:hAnsi="Verdana"/>
                <w:sz w:val="20"/>
                <w:szCs w:val="20"/>
              </w:rPr>
              <w:t xml:space="preserve"> Não</w:t>
            </w:r>
          </w:p>
          <w:p w14:paraId="2D1BF5C3" w14:textId="0BC9E0F6" w:rsidR="61762E20" w:rsidRPr="000B6DB0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61762E20" w:rsidRPr="000B6DB0" w14:paraId="73254D08" w14:textId="77777777" w:rsidTr="61762E20">
        <w:trPr>
          <w:trHeight w:val="300"/>
        </w:trPr>
        <w:tc>
          <w:tcPr>
            <w:tcW w:w="9630" w:type="dxa"/>
          </w:tcPr>
          <w:p w14:paraId="0297D1A5" w14:textId="12E34E75" w:rsidR="3140165A" w:rsidRPr="000B6DB0" w:rsidRDefault="3140165A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  <w:r w:rsidRPr="000B6DB0">
              <w:rPr>
                <w:rFonts w:ascii="Verdana" w:hAnsi="Verdana"/>
                <w:sz w:val="20"/>
                <w:szCs w:val="20"/>
              </w:rPr>
              <w:t>1.12 Resumo do Plano de Trabalho:</w:t>
            </w:r>
          </w:p>
          <w:p w14:paraId="5A9C2845" w14:textId="31E9B089" w:rsidR="61762E20" w:rsidRPr="000B6DB0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  <w:p w14:paraId="18F192BA" w14:textId="2F295D2A" w:rsidR="61762E20" w:rsidRPr="000B6DB0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61762E20" w:rsidRPr="000B6DB0" w14:paraId="166A3CD2" w14:textId="77777777" w:rsidTr="61762E20">
        <w:trPr>
          <w:trHeight w:val="300"/>
        </w:trPr>
        <w:tc>
          <w:tcPr>
            <w:tcW w:w="9630" w:type="dxa"/>
          </w:tcPr>
          <w:p w14:paraId="47EA9955" w14:textId="7B0560DE" w:rsidR="3140165A" w:rsidRPr="000B6DB0" w:rsidRDefault="3140165A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  <w:r w:rsidRPr="000B6DB0">
              <w:rPr>
                <w:rFonts w:ascii="Verdana" w:hAnsi="Verdana"/>
                <w:sz w:val="20"/>
                <w:szCs w:val="20"/>
              </w:rPr>
              <w:t xml:space="preserve">1.13 Período da realização das atividades: </w:t>
            </w:r>
          </w:p>
          <w:p w14:paraId="2187F48B" w14:textId="3B741A84" w:rsidR="61762E20" w:rsidRPr="000B6DB0" w:rsidRDefault="61762E20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</w:p>
          <w:p w14:paraId="495A34B3" w14:textId="5381E7C6" w:rsidR="3140165A" w:rsidRPr="000B6DB0" w:rsidRDefault="3140165A" w:rsidP="61762E20">
            <w:pPr>
              <w:pStyle w:val="Ttulo"/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0B6DB0">
              <w:rPr>
                <w:rFonts w:ascii="Verdana" w:hAnsi="Verdana"/>
                <w:sz w:val="20"/>
                <w:szCs w:val="20"/>
              </w:rPr>
              <w:t>dd</w:t>
            </w:r>
            <w:proofErr w:type="spellEnd"/>
            <w:r w:rsidRPr="000B6DB0">
              <w:rPr>
                <w:rFonts w:ascii="Verdana" w:hAnsi="Verdana"/>
                <w:sz w:val="20"/>
                <w:szCs w:val="20"/>
              </w:rPr>
              <w:t>/mm/</w:t>
            </w:r>
            <w:proofErr w:type="spellStart"/>
            <w:r w:rsidRPr="000B6DB0">
              <w:rPr>
                <w:rFonts w:ascii="Verdana" w:hAnsi="Verdana"/>
                <w:sz w:val="20"/>
                <w:szCs w:val="20"/>
              </w:rPr>
              <w:t>aaaa</w:t>
            </w:r>
            <w:proofErr w:type="spellEnd"/>
            <w:r w:rsidRPr="000B6DB0">
              <w:rPr>
                <w:rFonts w:ascii="Verdana" w:hAnsi="Verdana"/>
                <w:sz w:val="20"/>
                <w:szCs w:val="20"/>
              </w:rPr>
              <w:t xml:space="preserve"> a </w:t>
            </w:r>
            <w:proofErr w:type="spellStart"/>
            <w:r w:rsidRPr="000B6DB0">
              <w:rPr>
                <w:rFonts w:ascii="Verdana" w:hAnsi="Verdana"/>
                <w:sz w:val="20"/>
                <w:szCs w:val="20"/>
              </w:rPr>
              <w:t>dd</w:t>
            </w:r>
            <w:proofErr w:type="spellEnd"/>
            <w:r w:rsidRPr="000B6DB0">
              <w:rPr>
                <w:rFonts w:ascii="Verdana" w:hAnsi="Verdana"/>
                <w:sz w:val="20"/>
                <w:szCs w:val="20"/>
              </w:rPr>
              <w:t>/mm/</w:t>
            </w:r>
            <w:proofErr w:type="spellStart"/>
            <w:r w:rsidRPr="000B6DB0">
              <w:rPr>
                <w:rFonts w:ascii="Verdana" w:hAnsi="Verdana"/>
                <w:sz w:val="20"/>
                <w:szCs w:val="20"/>
              </w:rPr>
              <w:t>aaaa</w:t>
            </w:r>
            <w:proofErr w:type="spellEnd"/>
          </w:p>
        </w:tc>
      </w:tr>
    </w:tbl>
    <w:p w14:paraId="42D5F4A6" w14:textId="0538BD77" w:rsidR="61762E20" w:rsidRDefault="61762E20"/>
    <w:p w14:paraId="37093A2A" w14:textId="08DB1919" w:rsidR="61762E20" w:rsidRDefault="61762E20"/>
    <w:sectPr w:rsidR="61762E20" w:rsidSect="004E0FB2">
      <w:headerReference w:type="default" r:id="rId8"/>
      <w:footerReference w:type="default" r:id="rId9"/>
      <w:pgSz w:w="11907" w:h="16839" w:code="9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0B228" w14:textId="77777777" w:rsidR="00454155" w:rsidRDefault="00454155" w:rsidP="00A82B24">
      <w:r>
        <w:separator/>
      </w:r>
    </w:p>
  </w:endnote>
  <w:endnote w:type="continuationSeparator" w:id="0">
    <w:p w14:paraId="46DB6F9D" w14:textId="77777777" w:rsidR="00454155" w:rsidRDefault="00454155" w:rsidP="00A8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Times New Roman&quot;,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2767345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Verdana" w:hAnsi="Verdana"/>
            <w:sz w:val="16"/>
            <w:szCs w:val="20"/>
          </w:rPr>
        </w:sdtEndPr>
        <w:sdtContent>
          <w:p w14:paraId="41702C14" w14:textId="615D3526" w:rsidR="006F6C37" w:rsidRPr="0020526B" w:rsidRDefault="006F6C37">
            <w:pPr>
              <w:pStyle w:val="Rodap"/>
              <w:jc w:val="right"/>
              <w:rPr>
                <w:rFonts w:ascii="Verdana" w:hAnsi="Verdana"/>
                <w:sz w:val="16"/>
                <w:szCs w:val="20"/>
              </w:rPr>
            </w:pPr>
            <w:r w:rsidRPr="0020526B">
              <w:rPr>
                <w:rFonts w:ascii="Verdana" w:hAnsi="Verdana"/>
                <w:sz w:val="16"/>
                <w:szCs w:val="20"/>
                <w:lang w:val="pt-BR"/>
              </w:rPr>
              <w:t xml:space="preserve">Página 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begin"/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instrText>PAGE</w:instrTex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separate"/>
            </w:r>
            <w:r w:rsidR="00727753">
              <w:rPr>
                <w:rFonts w:ascii="Verdana" w:hAnsi="Verdana"/>
                <w:b/>
                <w:bCs/>
                <w:noProof/>
                <w:sz w:val="16"/>
                <w:szCs w:val="20"/>
              </w:rPr>
              <w:t>14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end"/>
            </w:r>
            <w:r w:rsidRPr="0020526B">
              <w:rPr>
                <w:rFonts w:ascii="Verdana" w:hAnsi="Verdana"/>
                <w:sz w:val="16"/>
                <w:szCs w:val="20"/>
                <w:lang w:val="pt-BR"/>
              </w:rPr>
              <w:t xml:space="preserve"> de 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begin"/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instrText>NUMPAGES</w:instrTex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separate"/>
            </w:r>
            <w:r w:rsidR="00727753">
              <w:rPr>
                <w:rFonts w:ascii="Verdana" w:hAnsi="Verdana"/>
                <w:b/>
                <w:bCs/>
                <w:noProof/>
                <w:sz w:val="16"/>
                <w:szCs w:val="20"/>
              </w:rPr>
              <w:t>15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end"/>
            </w:r>
          </w:p>
        </w:sdtContent>
      </w:sdt>
    </w:sdtContent>
  </w:sdt>
  <w:p w14:paraId="0757E1B2" w14:textId="77777777" w:rsidR="006F6C37" w:rsidRDefault="006F6C3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37AB4" w14:textId="77777777" w:rsidR="00454155" w:rsidRDefault="00454155" w:rsidP="00A82B24">
      <w:r>
        <w:separator/>
      </w:r>
    </w:p>
  </w:footnote>
  <w:footnote w:type="continuationSeparator" w:id="0">
    <w:p w14:paraId="321215E9" w14:textId="77777777" w:rsidR="00454155" w:rsidRDefault="00454155" w:rsidP="00A82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21E4D" w14:textId="53E16326" w:rsidR="006F6C37" w:rsidRPr="00A95BF9" w:rsidRDefault="00FF35EE" w:rsidP="00A95BF9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A589C4" wp14:editId="073DA909">
          <wp:simplePos x="0" y="0"/>
          <wp:positionH relativeFrom="column">
            <wp:posOffset>-234315</wp:posOffset>
          </wp:positionH>
          <wp:positionV relativeFrom="paragraph">
            <wp:posOffset>-535940</wp:posOffset>
          </wp:positionV>
          <wp:extent cx="3291205" cy="1155065"/>
          <wp:effectExtent l="0" t="0" r="4445" b="6985"/>
          <wp:wrapNone/>
          <wp:docPr id="1635754117" name="Imagem 1635754117" descr="https://www.udesc.br/arquivos/esag/imagens/Banner__1100___386_px__Esag_60_17013790023275_495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udesc.br/arquivos/esag/imagens/Banner__1100___386_px__Esag_60_17013790023275_495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1205" cy="1155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572C"/>
    <w:multiLevelType w:val="hybridMultilevel"/>
    <w:tmpl w:val="B05C343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09D83A"/>
    <w:multiLevelType w:val="hybridMultilevel"/>
    <w:tmpl w:val="847E55B8"/>
    <w:lvl w:ilvl="0" w:tplc="E60E52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C684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423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503C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7836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2E46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2899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F853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BC3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F7060"/>
    <w:multiLevelType w:val="hybridMultilevel"/>
    <w:tmpl w:val="BD16AD40"/>
    <w:lvl w:ilvl="0" w:tplc="ED1A8FC8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60CE43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FC25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F67E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3816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F6C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8446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62BB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2C0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C70C1"/>
    <w:multiLevelType w:val="hybridMultilevel"/>
    <w:tmpl w:val="DE0287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26975"/>
    <w:multiLevelType w:val="hybridMultilevel"/>
    <w:tmpl w:val="0598E016"/>
    <w:lvl w:ilvl="0" w:tplc="5336CD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F0BF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6678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E63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F818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5A0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0698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25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D69F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05023"/>
    <w:multiLevelType w:val="hybridMultilevel"/>
    <w:tmpl w:val="31B67E22"/>
    <w:lvl w:ilvl="0" w:tplc="F5A6677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31E87C45"/>
    <w:multiLevelType w:val="hybridMultilevel"/>
    <w:tmpl w:val="0478D7E4"/>
    <w:lvl w:ilvl="0" w:tplc="C616AD70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584CD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02C8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2E7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E24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8C22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48C9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A663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00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175D9"/>
    <w:multiLevelType w:val="hybridMultilevel"/>
    <w:tmpl w:val="0E02E272"/>
    <w:lvl w:ilvl="0" w:tplc="ED9C05E2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1248D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74DF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8C6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BE5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2A5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CB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F4F0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606A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E0370"/>
    <w:multiLevelType w:val="hybridMultilevel"/>
    <w:tmpl w:val="8B2A3CE4"/>
    <w:lvl w:ilvl="0" w:tplc="7816864A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0D7DE4"/>
    <w:multiLevelType w:val="hybridMultilevel"/>
    <w:tmpl w:val="4B00D3E2"/>
    <w:lvl w:ilvl="0" w:tplc="1930A0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0528B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BAAC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DCAE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BA1C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019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880F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2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04EA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B4F6D"/>
    <w:multiLevelType w:val="hybridMultilevel"/>
    <w:tmpl w:val="4BEE80D6"/>
    <w:lvl w:ilvl="0" w:tplc="03E25C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08C8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26E9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2EED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409A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80D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46E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C46E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6C2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FFB64"/>
    <w:multiLevelType w:val="hybridMultilevel"/>
    <w:tmpl w:val="526C6E48"/>
    <w:lvl w:ilvl="0" w:tplc="5A909A1C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C4FA20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A88A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9AEE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C86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FEC2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52F6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E8FA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74F6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8D4AD"/>
    <w:multiLevelType w:val="hybridMultilevel"/>
    <w:tmpl w:val="F86260D4"/>
    <w:lvl w:ilvl="0" w:tplc="3754132C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011266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8AD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ED5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DEC0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44E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EA3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C8B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86C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CF519"/>
    <w:multiLevelType w:val="hybridMultilevel"/>
    <w:tmpl w:val="B0DED70E"/>
    <w:lvl w:ilvl="0" w:tplc="DCE49E34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A7F4EE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7C78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203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6A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CA2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80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882C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0298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06A3E"/>
    <w:multiLevelType w:val="hybridMultilevel"/>
    <w:tmpl w:val="B05C343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10E1B0"/>
    <w:multiLevelType w:val="hybridMultilevel"/>
    <w:tmpl w:val="291ECA1E"/>
    <w:lvl w:ilvl="0" w:tplc="6D024D88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B7CEE2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A0E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84A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067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0630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38A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EA2A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781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5387E"/>
    <w:multiLevelType w:val="hybridMultilevel"/>
    <w:tmpl w:val="D6504712"/>
    <w:lvl w:ilvl="0" w:tplc="04160001">
      <w:start w:val="1"/>
      <w:numFmt w:val="bullet"/>
      <w:lvlText w:val=""/>
      <w:lvlJc w:val="left"/>
      <w:pPr>
        <w:tabs>
          <w:tab w:val="num" w:pos="2912"/>
        </w:tabs>
        <w:ind w:left="29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26C00"/>
    <w:multiLevelType w:val="hybridMultilevel"/>
    <w:tmpl w:val="1B725992"/>
    <w:lvl w:ilvl="0" w:tplc="99C6AC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B0E80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7845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087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ACE3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6E46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50C1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4C93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AA9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AB59D2"/>
    <w:multiLevelType w:val="hybridMultilevel"/>
    <w:tmpl w:val="59E03BC4"/>
    <w:lvl w:ilvl="0" w:tplc="17E4D3C8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3FB426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42FC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3C1D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A29A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EF5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D61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140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00CB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432C6"/>
    <w:multiLevelType w:val="hybridMultilevel"/>
    <w:tmpl w:val="57EEBD46"/>
    <w:lvl w:ilvl="0" w:tplc="E162E7F2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C546A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860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A47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642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4C8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4FA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064B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906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583DB0"/>
    <w:multiLevelType w:val="hybridMultilevel"/>
    <w:tmpl w:val="EB584BF8"/>
    <w:lvl w:ilvl="0" w:tplc="B8BA6C6E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246ED8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162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50A2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7264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C1F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C39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2AC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00F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15"/>
  </w:num>
  <w:num w:numId="5">
    <w:abstractNumId w:val="12"/>
  </w:num>
  <w:num w:numId="6">
    <w:abstractNumId w:val="6"/>
  </w:num>
  <w:num w:numId="7">
    <w:abstractNumId w:val="7"/>
  </w:num>
  <w:num w:numId="8">
    <w:abstractNumId w:val="18"/>
  </w:num>
  <w:num w:numId="9">
    <w:abstractNumId w:val="17"/>
  </w:num>
  <w:num w:numId="10">
    <w:abstractNumId w:val="11"/>
  </w:num>
  <w:num w:numId="11">
    <w:abstractNumId w:val="13"/>
  </w:num>
  <w:num w:numId="12">
    <w:abstractNumId w:val="19"/>
  </w:num>
  <w:num w:numId="13">
    <w:abstractNumId w:val="20"/>
  </w:num>
  <w:num w:numId="14">
    <w:abstractNumId w:val="2"/>
  </w:num>
  <w:num w:numId="15">
    <w:abstractNumId w:val="1"/>
  </w:num>
  <w:num w:numId="16">
    <w:abstractNumId w:val="5"/>
  </w:num>
  <w:num w:numId="17">
    <w:abstractNumId w:val="0"/>
  </w:num>
  <w:num w:numId="18">
    <w:abstractNumId w:val="14"/>
  </w:num>
  <w:num w:numId="19">
    <w:abstractNumId w:val="8"/>
  </w:num>
  <w:num w:numId="20">
    <w:abstractNumId w:val="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7289"/>
    <w:rsid w:val="00023775"/>
    <w:rsid w:val="0003050C"/>
    <w:rsid w:val="00037158"/>
    <w:rsid w:val="0004698B"/>
    <w:rsid w:val="000551B7"/>
    <w:rsid w:val="000633D9"/>
    <w:rsid w:val="00063FCB"/>
    <w:rsid w:val="00067B70"/>
    <w:rsid w:val="00077D95"/>
    <w:rsid w:val="00092F8C"/>
    <w:rsid w:val="000B6DB0"/>
    <w:rsid w:val="000B7545"/>
    <w:rsid w:val="000C28FE"/>
    <w:rsid w:val="000E4FCC"/>
    <w:rsid w:val="00106FED"/>
    <w:rsid w:val="00107E7B"/>
    <w:rsid w:val="00120629"/>
    <w:rsid w:val="00136165"/>
    <w:rsid w:val="001471A0"/>
    <w:rsid w:val="00155899"/>
    <w:rsid w:val="0016023F"/>
    <w:rsid w:val="00161733"/>
    <w:rsid w:val="00165C6C"/>
    <w:rsid w:val="001721A8"/>
    <w:rsid w:val="001812C0"/>
    <w:rsid w:val="001827FF"/>
    <w:rsid w:val="00187977"/>
    <w:rsid w:val="001966B3"/>
    <w:rsid w:val="001A3382"/>
    <w:rsid w:val="001C4DF4"/>
    <w:rsid w:val="001D2674"/>
    <w:rsid w:val="001D2733"/>
    <w:rsid w:val="001D2F89"/>
    <w:rsid w:val="001E0B7A"/>
    <w:rsid w:val="001E43E3"/>
    <w:rsid w:val="001F0D35"/>
    <w:rsid w:val="0020526B"/>
    <w:rsid w:val="00211378"/>
    <w:rsid w:val="00211498"/>
    <w:rsid w:val="00216319"/>
    <w:rsid w:val="00225B4E"/>
    <w:rsid w:val="00236444"/>
    <w:rsid w:val="002366B1"/>
    <w:rsid w:val="0023EBF0"/>
    <w:rsid w:val="00281A68"/>
    <w:rsid w:val="00284C0C"/>
    <w:rsid w:val="002978C7"/>
    <w:rsid w:val="002A336F"/>
    <w:rsid w:val="002B5391"/>
    <w:rsid w:val="002C1E8B"/>
    <w:rsid w:val="002D36B3"/>
    <w:rsid w:val="002D7D10"/>
    <w:rsid w:val="002F025D"/>
    <w:rsid w:val="002F1E69"/>
    <w:rsid w:val="00310322"/>
    <w:rsid w:val="0033577A"/>
    <w:rsid w:val="00341F5E"/>
    <w:rsid w:val="003543A6"/>
    <w:rsid w:val="0037196A"/>
    <w:rsid w:val="00394C0C"/>
    <w:rsid w:val="003B017F"/>
    <w:rsid w:val="003B58EA"/>
    <w:rsid w:val="003E44BC"/>
    <w:rsid w:val="003E4ADD"/>
    <w:rsid w:val="0040485B"/>
    <w:rsid w:val="004232B7"/>
    <w:rsid w:val="00434A0D"/>
    <w:rsid w:val="00454155"/>
    <w:rsid w:val="0046784E"/>
    <w:rsid w:val="0047447A"/>
    <w:rsid w:val="004A2D1B"/>
    <w:rsid w:val="004C53ED"/>
    <w:rsid w:val="004E0FB2"/>
    <w:rsid w:val="004E5475"/>
    <w:rsid w:val="004F082F"/>
    <w:rsid w:val="004F25F2"/>
    <w:rsid w:val="005009AE"/>
    <w:rsid w:val="00501B43"/>
    <w:rsid w:val="00523D5A"/>
    <w:rsid w:val="00545104"/>
    <w:rsid w:val="00553F50"/>
    <w:rsid w:val="005A4779"/>
    <w:rsid w:val="005B69B8"/>
    <w:rsid w:val="005D3CB4"/>
    <w:rsid w:val="005D5B87"/>
    <w:rsid w:val="005F60ED"/>
    <w:rsid w:val="00604CCD"/>
    <w:rsid w:val="00621B20"/>
    <w:rsid w:val="006A4F98"/>
    <w:rsid w:val="006C4F11"/>
    <w:rsid w:val="006C5DC1"/>
    <w:rsid w:val="006C7132"/>
    <w:rsid w:val="006F29E6"/>
    <w:rsid w:val="006F6C37"/>
    <w:rsid w:val="007048CA"/>
    <w:rsid w:val="0070764B"/>
    <w:rsid w:val="00710EEB"/>
    <w:rsid w:val="007158F0"/>
    <w:rsid w:val="00727753"/>
    <w:rsid w:val="007328DD"/>
    <w:rsid w:val="00733712"/>
    <w:rsid w:val="00737CAF"/>
    <w:rsid w:val="00753F6A"/>
    <w:rsid w:val="00761327"/>
    <w:rsid w:val="0076A0CB"/>
    <w:rsid w:val="007754A0"/>
    <w:rsid w:val="00777816"/>
    <w:rsid w:val="007C182D"/>
    <w:rsid w:val="007C70F5"/>
    <w:rsid w:val="007D1CAB"/>
    <w:rsid w:val="007E006F"/>
    <w:rsid w:val="007E5A97"/>
    <w:rsid w:val="0082678D"/>
    <w:rsid w:val="00842E23"/>
    <w:rsid w:val="008559E8"/>
    <w:rsid w:val="00870359"/>
    <w:rsid w:val="008B20C0"/>
    <w:rsid w:val="008C2DA7"/>
    <w:rsid w:val="008C60A8"/>
    <w:rsid w:val="008D397C"/>
    <w:rsid w:val="008D606D"/>
    <w:rsid w:val="0091C8CE"/>
    <w:rsid w:val="00965904"/>
    <w:rsid w:val="0097286E"/>
    <w:rsid w:val="00982443"/>
    <w:rsid w:val="009D7D6A"/>
    <w:rsid w:val="009E03B8"/>
    <w:rsid w:val="009F5997"/>
    <w:rsid w:val="00A01D67"/>
    <w:rsid w:val="00A02977"/>
    <w:rsid w:val="00A1036B"/>
    <w:rsid w:val="00A1500F"/>
    <w:rsid w:val="00A173A4"/>
    <w:rsid w:val="00A24701"/>
    <w:rsid w:val="00A2668B"/>
    <w:rsid w:val="00A4237D"/>
    <w:rsid w:val="00A53231"/>
    <w:rsid w:val="00A56119"/>
    <w:rsid w:val="00A73CC2"/>
    <w:rsid w:val="00A753B7"/>
    <w:rsid w:val="00A82B24"/>
    <w:rsid w:val="00A90CB6"/>
    <w:rsid w:val="00A95BF9"/>
    <w:rsid w:val="00AA04F3"/>
    <w:rsid w:val="00AA5EDD"/>
    <w:rsid w:val="00AC0298"/>
    <w:rsid w:val="00AD05B7"/>
    <w:rsid w:val="00AE296E"/>
    <w:rsid w:val="00B156D5"/>
    <w:rsid w:val="00B3CAED"/>
    <w:rsid w:val="00B42BFC"/>
    <w:rsid w:val="00B660FB"/>
    <w:rsid w:val="00B70343"/>
    <w:rsid w:val="00B70FB3"/>
    <w:rsid w:val="00B768FE"/>
    <w:rsid w:val="00B77771"/>
    <w:rsid w:val="00B90067"/>
    <w:rsid w:val="00BA538C"/>
    <w:rsid w:val="00BC49F5"/>
    <w:rsid w:val="00BD0320"/>
    <w:rsid w:val="00BE215B"/>
    <w:rsid w:val="00C04BDC"/>
    <w:rsid w:val="00C06B10"/>
    <w:rsid w:val="00C13B64"/>
    <w:rsid w:val="00C37C0E"/>
    <w:rsid w:val="00C37C29"/>
    <w:rsid w:val="00C84F3D"/>
    <w:rsid w:val="00CA05BA"/>
    <w:rsid w:val="00CA1586"/>
    <w:rsid w:val="00CA26DC"/>
    <w:rsid w:val="00CA4A3D"/>
    <w:rsid w:val="00CB7AAA"/>
    <w:rsid w:val="00CC6F84"/>
    <w:rsid w:val="00CD63A9"/>
    <w:rsid w:val="00D20E39"/>
    <w:rsid w:val="00D24701"/>
    <w:rsid w:val="00D30CC8"/>
    <w:rsid w:val="00D4727D"/>
    <w:rsid w:val="00D47A6D"/>
    <w:rsid w:val="00D54EBE"/>
    <w:rsid w:val="00D92335"/>
    <w:rsid w:val="00DD1309"/>
    <w:rsid w:val="00DD1574"/>
    <w:rsid w:val="00DD3C71"/>
    <w:rsid w:val="00E159F8"/>
    <w:rsid w:val="00E205AC"/>
    <w:rsid w:val="00E45874"/>
    <w:rsid w:val="00E530C3"/>
    <w:rsid w:val="00E7232C"/>
    <w:rsid w:val="00E84959"/>
    <w:rsid w:val="00E871D9"/>
    <w:rsid w:val="00EA6BD9"/>
    <w:rsid w:val="00ED5468"/>
    <w:rsid w:val="00EF0244"/>
    <w:rsid w:val="00EF187B"/>
    <w:rsid w:val="00F6611B"/>
    <w:rsid w:val="00F82B2F"/>
    <w:rsid w:val="00FA1881"/>
    <w:rsid w:val="00FB2082"/>
    <w:rsid w:val="00FC1B43"/>
    <w:rsid w:val="00FD19FF"/>
    <w:rsid w:val="00FE58B1"/>
    <w:rsid w:val="00FE7C36"/>
    <w:rsid w:val="00FF3274"/>
    <w:rsid w:val="00FF35EE"/>
    <w:rsid w:val="00FF617C"/>
    <w:rsid w:val="01052CE9"/>
    <w:rsid w:val="012721C5"/>
    <w:rsid w:val="01752D3E"/>
    <w:rsid w:val="01CBC4B1"/>
    <w:rsid w:val="021F8A10"/>
    <w:rsid w:val="0220A526"/>
    <w:rsid w:val="022ACD24"/>
    <w:rsid w:val="02BC5548"/>
    <w:rsid w:val="02D52BE5"/>
    <w:rsid w:val="034E6597"/>
    <w:rsid w:val="03D0C539"/>
    <w:rsid w:val="03EAA499"/>
    <w:rsid w:val="03FE813D"/>
    <w:rsid w:val="040628D9"/>
    <w:rsid w:val="041ABBC2"/>
    <w:rsid w:val="04E1E29C"/>
    <w:rsid w:val="04E3C76E"/>
    <w:rsid w:val="04F33C64"/>
    <w:rsid w:val="0514C6CD"/>
    <w:rsid w:val="05198E30"/>
    <w:rsid w:val="0573F5F6"/>
    <w:rsid w:val="058D11D1"/>
    <w:rsid w:val="06078B83"/>
    <w:rsid w:val="060FDEE3"/>
    <w:rsid w:val="0616E594"/>
    <w:rsid w:val="06FBEB2F"/>
    <w:rsid w:val="0788DE9D"/>
    <w:rsid w:val="078CFD1B"/>
    <w:rsid w:val="07EE887C"/>
    <w:rsid w:val="0825D924"/>
    <w:rsid w:val="08700A70"/>
    <w:rsid w:val="08A2E961"/>
    <w:rsid w:val="08A62BAE"/>
    <w:rsid w:val="08FCBA7A"/>
    <w:rsid w:val="0900DE03"/>
    <w:rsid w:val="0945C6F2"/>
    <w:rsid w:val="09763CB2"/>
    <w:rsid w:val="09863C9E"/>
    <w:rsid w:val="09D98ACB"/>
    <w:rsid w:val="09E18AD2"/>
    <w:rsid w:val="0A0C3A3C"/>
    <w:rsid w:val="0B690422"/>
    <w:rsid w:val="0BAF2083"/>
    <w:rsid w:val="0BBE8A1C"/>
    <w:rsid w:val="0BD9D9D4"/>
    <w:rsid w:val="0C21E615"/>
    <w:rsid w:val="0C32A855"/>
    <w:rsid w:val="0C3A4C14"/>
    <w:rsid w:val="0C6AE05E"/>
    <w:rsid w:val="0C9EADC1"/>
    <w:rsid w:val="0CDC3A3F"/>
    <w:rsid w:val="0D188339"/>
    <w:rsid w:val="0D450D23"/>
    <w:rsid w:val="0D92C576"/>
    <w:rsid w:val="0E474052"/>
    <w:rsid w:val="0E719D6F"/>
    <w:rsid w:val="0EB037E0"/>
    <w:rsid w:val="0EB16BB6"/>
    <w:rsid w:val="0ED218C6"/>
    <w:rsid w:val="0F58E8BE"/>
    <w:rsid w:val="10A17DA8"/>
    <w:rsid w:val="10A81A59"/>
    <w:rsid w:val="10B5D4D4"/>
    <w:rsid w:val="10B652E4"/>
    <w:rsid w:val="10F37AA0"/>
    <w:rsid w:val="113B90F0"/>
    <w:rsid w:val="11C4D838"/>
    <w:rsid w:val="11DD247D"/>
    <w:rsid w:val="11F7F746"/>
    <w:rsid w:val="1202DA52"/>
    <w:rsid w:val="1245A239"/>
    <w:rsid w:val="12497B29"/>
    <w:rsid w:val="136BE1A7"/>
    <w:rsid w:val="1388D549"/>
    <w:rsid w:val="14006D3E"/>
    <w:rsid w:val="140B9A90"/>
    <w:rsid w:val="14369460"/>
    <w:rsid w:val="14D3B53A"/>
    <w:rsid w:val="14D3BBDB"/>
    <w:rsid w:val="155C7CD7"/>
    <w:rsid w:val="15A4240B"/>
    <w:rsid w:val="15F987B6"/>
    <w:rsid w:val="16618CBA"/>
    <w:rsid w:val="166BE36F"/>
    <w:rsid w:val="16BB2FB4"/>
    <w:rsid w:val="17205A95"/>
    <w:rsid w:val="172F106F"/>
    <w:rsid w:val="1771A822"/>
    <w:rsid w:val="17D2AE78"/>
    <w:rsid w:val="184973BC"/>
    <w:rsid w:val="1877A425"/>
    <w:rsid w:val="18847625"/>
    <w:rsid w:val="19782036"/>
    <w:rsid w:val="1A665062"/>
    <w:rsid w:val="1B45E89F"/>
    <w:rsid w:val="1C2C9D6F"/>
    <w:rsid w:val="1CCE1894"/>
    <w:rsid w:val="1D794F69"/>
    <w:rsid w:val="1D7D6265"/>
    <w:rsid w:val="1DB790DA"/>
    <w:rsid w:val="1DBFF173"/>
    <w:rsid w:val="1DD01102"/>
    <w:rsid w:val="1E2499CB"/>
    <w:rsid w:val="1E78EE9E"/>
    <w:rsid w:val="1E8D53A7"/>
    <w:rsid w:val="1E979F92"/>
    <w:rsid w:val="1EBB2C33"/>
    <w:rsid w:val="1EDE14C4"/>
    <w:rsid w:val="1F1994CD"/>
    <w:rsid w:val="1F3F437B"/>
    <w:rsid w:val="1F8075A3"/>
    <w:rsid w:val="1FFC6478"/>
    <w:rsid w:val="20254DD0"/>
    <w:rsid w:val="20A9498E"/>
    <w:rsid w:val="20B385F8"/>
    <w:rsid w:val="20E5291D"/>
    <w:rsid w:val="212076B7"/>
    <w:rsid w:val="21703A9B"/>
    <w:rsid w:val="21B6C05A"/>
    <w:rsid w:val="21B7718A"/>
    <w:rsid w:val="21BBD6FC"/>
    <w:rsid w:val="220FF866"/>
    <w:rsid w:val="2217DE48"/>
    <w:rsid w:val="2249BB11"/>
    <w:rsid w:val="224CDE7C"/>
    <w:rsid w:val="2255373C"/>
    <w:rsid w:val="227EC76D"/>
    <w:rsid w:val="22E293D8"/>
    <w:rsid w:val="22FF10A4"/>
    <w:rsid w:val="23030D58"/>
    <w:rsid w:val="232FB678"/>
    <w:rsid w:val="233C94A8"/>
    <w:rsid w:val="2340EE1B"/>
    <w:rsid w:val="23566508"/>
    <w:rsid w:val="236AD9CA"/>
    <w:rsid w:val="236C5254"/>
    <w:rsid w:val="2370797C"/>
    <w:rsid w:val="23CD0697"/>
    <w:rsid w:val="23CEDDB5"/>
    <w:rsid w:val="23F2FE85"/>
    <w:rsid w:val="24AACB03"/>
    <w:rsid w:val="24B67224"/>
    <w:rsid w:val="24CA885F"/>
    <w:rsid w:val="25E893B8"/>
    <w:rsid w:val="25E8A0AF"/>
    <w:rsid w:val="26099184"/>
    <w:rsid w:val="2618B65B"/>
    <w:rsid w:val="267DB1E9"/>
    <w:rsid w:val="269F80F7"/>
    <w:rsid w:val="26C70B85"/>
    <w:rsid w:val="26D8805C"/>
    <w:rsid w:val="26F52C2B"/>
    <w:rsid w:val="27259C69"/>
    <w:rsid w:val="272C01AB"/>
    <w:rsid w:val="27763CB4"/>
    <w:rsid w:val="281AF3AE"/>
    <w:rsid w:val="28B0BB96"/>
    <w:rsid w:val="28C0D830"/>
    <w:rsid w:val="28CCDF23"/>
    <w:rsid w:val="28DB7640"/>
    <w:rsid w:val="28EBE9F9"/>
    <w:rsid w:val="292F2B3A"/>
    <w:rsid w:val="2952823C"/>
    <w:rsid w:val="2954D140"/>
    <w:rsid w:val="296CC6E1"/>
    <w:rsid w:val="2980D8D1"/>
    <w:rsid w:val="29B81C83"/>
    <w:rsid w:val="29BF4A37"/>
    <w:rsid w:val="29FE2F5F"/>
    <w:rsid w:val="2A0C4227"/>
    <w:rsid w:val="2A7F7E05"/>
    <w:rsid w:val="2A9B9DB2"/>
    <w:rsid w:val="2A9F1A29"/>
    <w:rsid w:val="2B5A4ED7"/>
    <w:rsid w:val="2B8FEFE8"/>
    <w:rsid w:val="2BBE2333"/>
    <w:rsid w:val="2C0398BE"/>
    <w:rsid w:val="2C209825"/>
    <w:rsid w:val="2C54515A"/>
    <w:rsid w:val="2CC83F7D"/>
    <w:rsid w:val="2CE08594"/>
    <w:rsid w:val="2D21CA23"/>
    <w:rsid w:val="2D840129"/>
    <w:rsid w:val="2D8A4990"/>
    <w:rsid w:val="2E01A3D8"/>
    <w:rsid w:val="2E393F96"/>
    <w:rsid w:val="2E48EFC4"/>
    <w:rsid w:val="2E61905D"/>
    <w:rsid w:val="2E8A5F1E"/>
    <w:rsid w:val="2ECDFCC8"/>
    <w:rsid w:val="2F2D051C"/>
    <w:rsid w:val="2F36D91B"/>
    <w:rsid w:val="2F5FEB14"/>
    <w:rsid w:val="2F705EC4"/>
    <w:rsid w:val="30E3F24D"/>
    <w:rsid w:val="3140165A"/>
    <w:rsid w:val="3169ED18"/>
    <w:rsid w:val="316FE5CB"/>
    <w:rsid w:val="31922C58"/>
    <w:rsid w:val="3194B90E"/>
    <w:rsid w:val="31A20D96"/>
    <w:rsid w:val="31CB24B6"/>
    <w:rsid w:val="31EFEECA"/>
    <w:rsid w:val="33165587"/>
    <w:rsid w:val="3341537D"/>
    <w:rsid w:val="33735BEB"/>
    <w:rsid w:val="338FFF97"/>
    <w:rsid w:val="33A190A8"/>
    <w:rsid w:val="33B5D71C"/>
    <w:rsid w:val="33FE17BA"/>
    <w:rsid w:val="3406CBE2"/>
    <w:rsid w:val="340BCE5D"/>
    <w:rsid w:val="344B1D5F"/>
    <w:rsid w:val="34793706"/>
    <w:rsid w:val="34B85B02"/>
    <w:rsid w:val="34BF95A8"/>
    <w:rsid w:val="34FCC555"/>
    <w:rsid w:val="350DCE1A"/>
    <w:rsid w:val="3510B60C"/>
    <w:rsid w:val="3554F339"/>
    <w:rsid w:val="35A8E0BB"/>
    <w:rsid w:val="36162CB0"/>
    <w:rsid w:val="3638E83B"/>
    <w:rsid w:val="36429185"/>
    <w:rsid w:val="36A1C547"/>
    <w:rsid w:val="36F97477"/>
    <w:rsid w:val="379C790F"/>
    <w:rsid w:val="37CD29E4"/>
    <w:rsid w:val="381A57DB"/>
    <w:rsid w:val="381ED779"/>
    <w:rsid w:val="38482459"/>
    <w:rsid w:val="392D7331"/>
    <w:rsid w:val="3968697F"/>
    <w:rsid w:val="3969C94F"/>
    <w:rsid w:val="396BE18B"/>
    <w:rsid w:val="39B8C8F1"/>
    <w:rsid w:val="39CB0A50"/>
    <w:rsid w:val="3A260F05"/>
    <w:rsid w:val="3A308714"/>
    <w:rsid w:val="3A3BDEEB"/>
    <w:rsid w:val="3A4B0392"/>
    <w:rsid w:val="3A7B4D60"/>
    <w:rsid w:val="3B0BDD79"/>
    <w:rsid w:val="3B52BDB0"/>
    <w:rsid w:val="3B52E0D2"/>
    <w:rsid w:val="3B728C68"/>
    <w:rsid w:val="3BDB1518"/>
    <w:rsid w:val="3C016D31"/>
    <w:rsid w:val="3C4B930E"/>
    <w:rsid w:val="3C790B9C"/>
    <w:rsid w:val="3C9479DE"/>
    <w:rsid w:val="3D0221E6"/>
    <w:rsid w:val="3D17C57E"/>
    <w:rsid w:val="3D45AD34"/>
    <w:rsid w:val="3D5173CC"/>
    <w:rsid w:val="3D827052"/>
    <w:rsid w:val="3E516DA0"/>
    <w:rsid w:val="3E87622B"/>
    <w:rsid w:val="3F22BEBE"/>
    <w:rsid w:val="3F588D34"/>
    <w:rsid w:val="3F5D4DE7"/>
    <w:rsid w:val="3F789534"/>
    <w:rsid w:val="3FAA313F"/>
    <w:rsid w:val="4088A313"/>
    <w:rsid w:val="40B70DE2"/>
    <w:rsid w:val="410A6DCF"/>
    <w:rsid w:val="4148B733"/>
    <w:rsid w:val="417DF015"/>
    <w:rsid w:val="418F3D29"/>
    <w:rsid w:val="41A8DDE3"/>
    <w:rsid w:val="41FD08C1"/>
    <w:rsid w:val="420AE80A"/>
    <w:rsid w:val="4220550B"/>
    <w:rsid w:val="42567465"/>
    <w:rsid w:val="42B5309F"/>
    <w:rsid w:val="42BC9E39"/>
    <w:rsid w:val="42C188FE"/>
    <w:rsid w:val="42CAA381"/>
    <w:rsid w:val="42CBBE2A"/>
    <w:rsid w:val="42E24795"/>
    <w:rsid w:val="43212596"/>
    <w:rsid w:val="43BAD4A3"/>
    <w:rsid w:val="44649137"/>
    <w:rsid w:val="4485B087"/>
    <w:rsid w:val="44A81937"/>
    <w:rsid w:val="44B3A7DB"/>
    <w:rsid w:val="453934BC"/>
    <w:rsid w:val="45697604"/>
    <w:rsid w:val="457586E2"/>
    <w:rsid w:val="45A1E8F9"/>
    <w:rsid w:val="45F8ECCA"/>
    <w:rsid w:val="46217A28"/>
    <w:rsid w:val="4626A9A9"/>
    <w:rsid w:val="4667DF0D"/>
    <w:rsid w:val="46886713"/>
    <w:rsid w:val="469F3903"/>
    <w:rsid w:val="46C166D6"/>
    <w:rsid w:val="46F077A5"/>
    <w:rsid w:val="477F6E70"/>
    <w:rsid w:val="479D3853"/>
    <w:rsid w:val="47CD1934"/>
    <w:rsid w:val="47DC4044"/>
    <w:rsid w:val="47EFD9FD"/>
    <w:rsid w:val="48066361"/>
    <w:rsid w:val="4823F539"/>
    <w:rsid w:val="48398A7B"/>
    <w:rsid w:val="4895F9A7"/>
    <w:rsid w:val="491A7446"/>
    <w:rsid w:val="4922ECD5"/>
    <w:rsid w:val="49420E61"/>
    <w:rsid w:val="49444391"/>
    <w:rsid w:val="49957EEA"/>
    <w:rsid w:val="49EC9B01"/>
    <w:rsid w:val="49F85157"/>
    <w:rsid w:val="4A434EDD"/>
    <w:rsid w:val="4A4416FB"/>
    <w:rsid w:val="4AE06E1A"/>
    <w:rsid w:val="4B4E932D"/>
    <w:rsid w:val="4BB56466"/>
    <w:rsid w:val="4BD8604A"/>
    <w:rsid w:val="4CBC350C"/>
    <w:rsid w:val="4D143D98"/>
    <w:rsid w:val="4D58CEA4"/>
    <w:rsid w:val="4D75FE88"/>
    <w:rsid w:val="4DBB8AF4"/>
    <w:rsid w:val="4E6F0622"/>
    <w:rsid w:val="4EAC16AC"/>
    <w:rsid w:val="4F1AB348"/>
    <w:rsid w:val="4F6F59F0"/>
    <w:rsid w:val="4FB1F498"/>
    <w:rsid w:val="4FD34447"/>
    <w:rsid w:val="50061DC7"/>
    <w:rsid w:val="5045262A"/>
    <w:rsid w:val="50DDE9F6"/>
    <w:rsid w:val="519E8ABB"/>
    <w:rsid w:val="51B4AAA4"/>
    <w:rsid w:val="526AD96A"/>
    <w:rsid w:val="5274123A"/>
    <w:rsid w:val="529F8204"/>
    <w:rsid w:val="53941197"/>
    <w:rsid w:val="5439AF6B"/>
    <w:rsid w:val="544A7426"/>
    <w:rsid w:val="54A5C915"/>
    <w:rsid w:val="54AA5E5C"/>
    <w:rsid w:val="54B3348C"/>
    <w:rsid w:val="54C4C638"/>
    <w:rsid w:val="54CB6B15"/>
    <w:rsid w:val="54F56A02"/>
    <w:rsid w:val="5504A934"/>
    <w:rsid w:val="55116BFF"/>
    <w:rsid w:val="553081E9"/>
    <w:rsid w:val="55F28A10"/>
    <w:rsid w:val="560219E0"/>
    <w:rsid w:val="56328402"/>
    <w:rsid w:val="567411E4"/>
    <w:rsid w:val="567BE6A4"/>
    <w:rsid w:val="56A94137"/>
    <w:rsid w:val="56F50953"/>
    <w:rsid w:val="570B1500"/>
    <w:rsid w:val="57343565"/>
    <w:rsid w:val="57958A55"/>
    <w:rsid w:val="57A9C17D"/>
    <w:rsid w:val="57BBE423"/>
    <w:rsid w:val="57D37DB9"/>
    <w:rsid w:val="57F05908"/>
    <w:rsid w:val="582B91C9"/>
    <w:rsid w:val="58386E29"/>
    <w:rsid w:val="584CCBC6"/>
    <w:rsid w:val="58D78255"/>
    <w:rsid w:val="59173D8B"/>
    <w:rsid w:val="59412DAB"/>
    <w:rsid w:val="5948DC95"/>
    <w:rsid w:val="59ED43BE"/>
    <w:rsid w:val="5A0B7403"/>
    <w:rsid w:val="5A23F1DD"/>
    <w:rsid w:val="5AAEDB19"/>
    <w:rsid w:val="5AEB2D0B"/>
    <w:rsid w:val="5B8815D0"/>
    <w:rsid w:val="5BD5A00C"/>
    <w:rsid w:val="5BE493A3"/>
    <w:rsid w:val="5C7BDAA2"/>
    <w:rsid w:val="5CAF839D"/>
    <w:rsid w:val="5D0E218A"/>
    <w:rsid w:val="5D1752B7"/>
    <w:rsid w:val="5D5E5625"/>
    <w:rsid w:val="5D738CA3"/>
    <w:rsid w:val="5E43796B"/>
    <w:rsid w:val="5E7FAC79"/>
    <w:rsid w:val="5F163CE5"/>
    <w:rsid w:val="5F869557"/>
    <w:rsid w:val="5FB0BE1A"/>
    <w:rsid w:val="5FF20F43"/>
    <w:rsid w:val="60581BAF"/>
    <w:rsid w:val="6061EE38"/>
    <w:rsid w:val="608665A3"/>
    <w:rsid w:val="60AF577E"/>
    <w:rsid w:val="60BEB963"/>
    <w:rsid w:val="60C8FD6C"/>
    <w:rsid w:val="60CE18E0"/>
    <w:rsid w:val="61180762"/>
    <w:rsid w:val="61762E20"/>
    <w:rsid w:val="61A0F3A0"/>
    <w:rsid w:val="61D1EFD3"/>
    <w:rsid w:val="61D51948"/>
    <w:rsid w:val="620D9547"/>
    <w:rsid w:val="62DD378D"/>
    <w:rsid w:val="62DFAF36"/>
    <w:rsid w:val="62E58736"/>
    <w:rsid w:val="630354A8"/>
    <w:rsid w:val="6322F12C"/>
    <w:rsid w:val="637B50AD"/>
    <w:rsid w:val="63AF6875"/>
    <w:rsid w:val="6433B042"/>
    <w:rsid w:val="64648070"/>
    <w:rsid w:val="64CEC9D7"/>
    <w:rsid w:val="650C18FB"/>
    <w:rsid w:val="6540F11C"/>
    <w:rsid w:val="666602FA"/>
    <w:rsid w:val="66C34655"/>
    <w:rsid w:val="66CC149A"/>
    <w:rsid w:val="6722BC91"/>
    <w:rsid w:val="679B2AEA"/>
    <w:rsid w:val="67A8C70B"/>
    <w:rsid w:val="67B7A2B5"/>
    <w:rsid w:val="67D71F60"/>
    <w:rsid w:val="67E9C40F"/>
    <w:rsid w:val="68501D64"/>
    <w:rsid w:val="68568515"/>
    <w:rsid w:val="685F073E"/>
    <w:rsid w:val="68606678"/>
    <w:rsid w:val="6890BE90"/>
    <w:rsid w:val="68C3F40A"/>
    <w:rsid w:val="6956A83A"/>
    <w:rsid w:val="69ECBAB3"/>
    <w:rsid w:val="6A17BA02"/>
    <w:rsid w:val="6A66BB05"/>
    <w:rsid w:val="6AC46930"/>
    <w:rsid w:val="6B618E91"/>
    <w:rsid w:val="6C780B48"/>
    <w:rsid w:val="6CB1D1CD"/>
    <w:rsid w:val="6CC6668F"/>
    <w:rsid w:val="6CC98599"/>
    <w:rsid w:val="6D081FFD"/>
    <w:rsid w:val="6DA2E49A"/>
    <w:rsid w:val="6DB077B9"/>
    <w:rsid w:val="6DCF6A6B"/>
    <w:rsid w:val="6DDAAD4E"/>
    <w:rsid w:val="6E1CC76C"/>
    <w:rsid w:val="6E5607E8"/>
    <w:rsid w:val="6E821FBB"/>
    <w:rsid w:val="6EDE13AA"/>
    <w:rsid w:val="6F07E1B4"/>
    <w:rsid w:val="6F28F53E"/>
    <w:rsid w:val="6F94A4CA"/>
    <w:rsid w:val="6FE68755"/>
    <w:rsid w:val="70201564"/>
    <w:rsid w:val="7034C1D4"/>
    <w:rsid w:val="703A296B"/>
    <w:rsid w:val="703DD1D6"/>
    <w:rsid w:val="716BFD6D"/>
    <w:rsid w:val="7202A15F"/>
    <w:rsid w:val="724476F2"/>
    <w:rsid w:val="72486F64"/>
    <w:rsid w:val="725BF620"/>
    <w:rsid w:val="729ACCDC"/>
    <w:rsid w:val="72B87AE0"/>
    <w:rsid w:val="72BE0B05"/>
    <w:rsid w:val="72F9B4F3"/>
    <w:rsid w:val="733D0658"/>
    <w:rsid w:val="7382BC5C"/>
    <w:rsid w:val="73BE47AA"/>
    <w:rsid w:val="7449C8F4"/>
    <w:rsid w:val="744C802F"/>
    <w:rsid w:val="74707310"/>
    <w:rsid w:val="747F099E"/>
    <w:rsid w:val="748DEB6B"/>
    <w:rsid w:val="74E02C1F"/>
    <w:rsid w:val="7598A40A"/>
    <w:rsid w:val="75C5CB3A"/>
    <w:rsid w:val="75DC642D"/>
    <w:rsid w:val="761A9355"/>
    <w:rsid w:val="76912ECC"/>
    <w:rsid w:val="76BD9396"/>
    <w:rsid w:val="7701A085"/>
    <w:rsid w:val="7732B3F9"/>
    <w:rsid w:val="7770A90E"/>
    <w:rsid w:val="7777562C"/>
    <w:rsid w:val="77A4F213"/>
    <w:rsid w:val="77E61C83"/>
    <w:rsid w:val="780942F2"/>
    <w:rsid w:val="78284DC7"/>
    <w:rsid w:val="78BFF2EA"/>
    <w:rsid w:val="79140CF1"/>
    <w:rsid w:val="7981F304"/>
    <w:rsid w:val="7A325A16"/>
    <w:rsid w:val="7A59EF74"/>
    <w:rsid w:val="7B6CA803"/>
    <w:rsid w:val="7BD9C614"/>
    <w:rsid w:val="7C16BE22"/>
    <w:rsid w:val="7C5B7F65"/>
    <w:rsid w:val="7C684AAB"/>
    <w:rsid w:val="7C9767B1"/>
    <w:rsid w:val="7D49836B"/>
    <w:rsid w:val="7D5F191E"/>
    <w:rsid w:val="7DB5ECA8"/>
    <w:rsid w:val="7DC68CB5"/>
    <w:rsid w:val="7E120989"/>
    <w:rsid w:val="7E1B098B"/>
    <w:rsid w:val="7E1B88C3"/>
    <w:rsid w:val="7EBDE8A3"/>
    <w:rsid w:val="7F1CAC6A"/>
    <w:rsid w:val="7F2A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131E1D5"/>
  <w15:docId w15:val="{D80F71EC-0A75-4D67-8A40-25CA8E34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E0F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165C6C"/>
    <w:pPr>
      <w:keepNext/>
      <w:jc w:val="center"/>
      <w:outlineLvl w:val="5"/>
    </w:pPr>
    <w:rPr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rsid w:val="00165C6C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165C6C"/>
    <w:pPr>
      <w:jc w:val="both"/>
    </w:pPr>
    <w:rPr>
      <w:lang w:val="pt-BR"/>
    </w:rPr>
  </w:style>
  <w:style w:type="character" w:customStyle="1" w:styleId="CorpodetextoChar">
    <w:name w:val="Corpo de texto Char"/>
    <w:basedOn w:val="Fontepargpadro"/>
    <w:link w:val="Corpodetexto"/>
    <w:rsid w:val="00165C6C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66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F6611B"/>
    <w:pPr>
      <w:spacing w:before="100" w:beforeAutospacing="1" w:after="100" w:afterAutospacing="1"/>
    </w:pPr>
    <w:rPr>
      <w:lang w:val="pt-BR"/>
    </w:rPr>
  </w:style>
  <w:style w:type="paragraph" w:styleId="NormalWeb">
    <w:name w:val="Normal (Web)"/>
    <w:basedOn w:val="Normal"/>
    <w:uiPriority w:val="99"/>
    <w:unhideWhenUsed/>
    <w:rsid w:val="005F60ED"/>
    <w:pPr>
      <w:spacing w:before="100" w:beforeAutospacing="1" w:after="100" w:afterAutospacing="1"/>
    </w:pPr>
    <w:rPr>
      <w:lang w:val="pt-BR"/>
    </w:rPr>
  </w:style>
  <w:style w:type="paragraph" w:styleId="PargrafodaLista">
    <w:name w:val="List Paragraph"/>
    <w:basedOn w:val="Normal"/>
    <w:uiPriority w:val="34"/>
    <w:qFormat/>
    <w:rsid w:val="005F60E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E0F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BR"/>
    </w:rPr>
  </w:style>
  <w:style w:type="character" w:styleId="Hyperlink">
    <w:name w:val="Hyperlink"/>
    <w:uiPriority w:val="99"/>
    <w:rsid w:val="004E0FB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4E0FB2"/>
    <w:pPr>
      <w:jc w:val="center"/>
    </w:pPr>
    <w:rPr>
      <w:rFonts w:ascii="Arial" w:hAnsi="Arial" w:cs="Arial"/>
      <w:b/>
      <w:bCs/>
      <w:lang w:val="pt-BR"/>
    </w:rPr>
  </w:style>
  <w:style w:type="character" w:customStyle="1" w:styleId="TtuloChar">
    <w:name w:val="Título Char"/>
    <w:basedOn w:val="Fontepargpadro"/>
    <w:link w:val="Ttulo"/>
    <w:rsid w:val="004E0FB2"/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paragraph" w:customStyle="1" w:styleId="Default">
    <w:name w:val="Default"/>
    <w:rsid w:val="004E0FB2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val="pt-BR" w:eastAsia="pt-BR"/>
    </w:rPr>
  </w:style>
  <w:style w:type="paragraph" w:customStyle="1" w:styleId="CM1">
    <w:name w:val="CM1"/>
    <w:basedOn w:val="Default"/>
    <w:next w:val="Default"/>
    <w:uiPriority w:val="99"/>
    <w:rsid w:val="004E0FB2"/>
    <w:rPr>
      <w:color w:val="auto"/>
    </w:rPr>
  </w:style>
  <w:style w:type="paragraph" w:customStyle="1" w:styleId="CM4">
    <w:name w:val="CM4"/>
    <w:basedOn w:val="Default"/>
    <w:next w:val="Default"/>
    <w:uiPriority w:val="99"/>
    <w:rsid w:val="004E0FB2"/>
    <w:rPr>
      <w:color w:val="auto"/>
    </w:rPr>
  </w:style>
  <w:style w:type="paragraph" w:customStyle="1" w:styleId="CM3">
    <w:name w:val="CM3"/>
    <w:basedOn w:val="Default"/>
    <w:next w:val="Default"/>
    <w:uiPriority w:val="99"/>
    <w:rsid w:val="004E0FB2"/>
    <w:pPr>
      <w:spacing w:line="276" w:lineRule="atLeast"/>
    </w:pPr>
    <w:rPr>
      <w:color w:val="auto"/>
    </w:rPr>
  </w:style>
  <w:style w:type="character" w:styleId="HiperlinkVisitado">
    <w:name w:val="FollowedHyperlink"/>
    <w:basedOn w:val="Fontepargpadro"/>
    <w:uiPriority w:val="99"/>
    <w:semiHidden/>
    <w:unhideWhenUsed/>
    <w:rsid w:val="002C1E8B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336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B7AAA"/>
    <w:pPr>
      <w:spacing w:before="100" w:beforeAutospacing="1" w:after="100" w:afterAutospacing="1"/>
    </w:pPr>
    <w:rPr>
      <w:lang w:val="pt-BR"/>
    </w:rPr>
  </w:style>
  <w:style w:type="character" w:customStyle="1" w:styleId="normaltextrun">
    <w:name w:val="normaltextrun"/>
    <w:basedOn w:val="Fontepargpadro"/>
    <w:rsid w:val="00CB7AAA"/>
  </w:style>
  <w:style w:type="character" w:customStyle="1" w:styleId="eop">
    <w:name w:val="eop"/>
    <w:basedOn w:val="Fontepargpadro"/>
    <w:rsid w:val="00CB7AAA"/>
  </w:style>
  <w:style w:type="character" w:styleId="Refdecomentrio">
    <w:name w:val="annotation reference"/>
    <w:basedOn w:val="Fontepargpadro"/>
    <w:uiPriority w:val="99"/>
    <w:semiHidden/>
    <w:unhideWhenUsed/>
    <w:rsid w:val="004232B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232B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232B7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32B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232B7"/>
    <w:rPr>
      <w:rFonts w:ascii="Times New Roman" w:eastAsia="Times New Roman" w:hAnsi="Times New Roman" w:cs="Times New Roman"/>
      <w:b/>
      <w:bCs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7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1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0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2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3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7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3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6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1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9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9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0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1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1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8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6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3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5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2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1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8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1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4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2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5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1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4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3B33C-7E49-4AF6-B9C3-D33AC5E5A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1164</Characters>
  <Application>Microsoft Office Word</Application>
  <DocSecurity>0</DocSecurity>
  <Lines>9</Lines>
  <Paragraphs>2</Paragraphs>
  <ScaleCrop>false</ScaleCrop>
  <Company>Microsoft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TATIANE AMANDA SIMM</cp:lastModifiedBy>
  <cp:revision>3</cp:revision>
  <cp:lastPrinted>2018-09-24T21:42:00Z</cp:lastPrinted>
  <dcterms:created xsi:type="dcterms:W3CDTF">2024-06-20T18:58:00Z</dcterms:created>
  <dcterms:modified xsi:type="dcterms:W3CDTF">2024-06-20T18:59:00Z</dcterms:modified>
</cp:coreProperties>
</file>