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D908" w14:textId="77777777" w:rsidR="31922C58" w:rsidRPr="003E3392" w:rsidRDefault="31922C58" w:rsidP="61762E20">
      <w:pPr>
        <w:pStyle w:val="Ttulo"/>
        <w:rPr>
          <w:rFonts w:ascii="Verdana" w:hAnsi="Verdana"/>
          <w:sz w:val="20"/>
          <w:szCs w:val="20"/>
        </w:rPr>
      </w:pPr>
      <w:r w:rsidRPr="003E3392">
        <w:rPr>
          <w:rFonts w:ascii="Verdana" w:hAnsi="Verdana"/>
          <w:sz w:val="20"/>
          <w:szCs w:val="20"/>
        </w:rPr>
        <w:t>UNIVERSIDADE DO ESTADO DE SANTA CATARINA - UDESC</w:t>
      </w:r>
    </w:p>
    <w:p w14:paraId="1A1E3C1F" w14:textId="77777777" w:rsidR="31922C58" w:rsidRPr="003E3392" w:rsidRDefault="31922C58" w:rsidP="61762E20">
      <w:pPr>
        <w:jc w:val="center"/>
        <w:outlineLvl w:val="0"/>
        <w:rPr>
          <w:rFonts w:ascii="Verdana" w:hAnsi="Verdana" w:cs="Arial"/>
          <w:sz w:val="20"/>
          <w:szCs w:val="20"/>
        </w:rPr>
      </w:pPr>
      <w:r w:rsidRPr="003E3392">
        <w:rPr>
          <w:rFonts w:ascii="Verdana" w:hAnsi="Verdana" w:cs="Arial"/>
          <w:b/>
          <w:bCs/>
          <w:sz w:val="20"/>
          <w:szCs w:val="20"/>
        </w:rPr>
        <w:t>CENTRO DE CIÊNCIAS DA ADMINISTRAÇÃO E SOCIOECONÔMICAS - ESAG</w:t>
      </w:r>
    </w:p>
    <w:p w14:paraId="671B7B7E" w14:textId="77777777" w:rsidR="61762E20" w:rsidRPr="003E3392" w:rsidRDefault="61762E20" w:rsidP="61762E20">
      <w:pPr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</w:p>
    <w:p w14:paraId="7536996D" w14:textId="48C5F45A" w:rsidR="31922C58" w:rsidRPr="003E3392" w:rsidRDefault="31922C58" w:rsidP="61762E20">
      <w:pPr>
        <w:pStyle w:val="Ttulo3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3E3392">
        <w:rPr>
          <w:rFonts w:ascii="Verdana" w:hAnsi="Verdana"/>
          <w:b/>
          <w:bCs/>
          <w:color w:val="auto"/>
          <w:sz w:val="20"/>
          <w:szCs w:val="20"/>
        </w:rPr>
        <w:t>ANEXO II</w:t>
      </w:r>
      <w:r w:rsidR="01CBC4B1" w:rsidRPr="003E3392">
        <w:rPr>
          <w:rFonts w:ascii="Verdana" w:hAnsi="Verdana"/>
          <w:b/>
          <w:bCs/>
          <w:color w:val="auto"/>
          <w:sz w:val="20"/>
          <w:szCs w:val="20"/>
        </w:rPr>
        <w:t>I</w:t>
      </w:r>
    </w:p>
    <w:p w14:paraId="27CB61A6" w14:textId="4C467D36" w:rsidR="7034C1D4" w:rsidRPr="003E3392" w:rsidRDefault="7034C1D4" w:rsidP="61762E20">
      <w:pPr>
        <w:pStyle w:val="Ttulo3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3E3392">
        <w:rPr>
          <w:rFonts w:ascii="Verdana" w:hAnsi="Verdana"/>
          <w:b/>
          <w:bCs/>
          <w:color w:val="auto"/>
          <w:sz w:val="20"/>
          <w:szCs w:val="20"/>
        </w:rPr>
        <w:t>PLANO DE TRABALHO</w:t>
      </w:r>
    </w:p>
    <w:p w14:paraId="62C42FE6" w14:textId="4B66FC4F" w:rsidR="61762E20" w:rsidRPr="00AF5C79" w:rsidRDefault="61762E20" w:rsidP="61762E20">
      <w:pPr>
        <w:rPr>
          <w:rFonts w:ascii="Verdana" w:hAnsi="Verdana"/>
          <w:sz w:val="20"/>
          <w:szCs w:val="20"/>
        </w:rPr>
      </w:pPr>
    </w:p>
    <w:p w14:paraId="1093B0E7" w14:textId="3226DCEB" w:rsidR="3140165A" w:rsidRDefault="3140165A" w:rsidP="61762E20">
      <w:pPr>
        <w:rPr>
          <w:rFonts w:ascii="Verdana" w:eastAsia="Verdana" w:hAnsi="Verdana" w:cs="Verdana"/>
          <w:b/>
          <w:bCs/>
          <w:sz w:val="20"/>
          <w:szCs w:val="20"/>
        </w:rPr>
      </w:pPr>
      <w:r w:rsidRPr="003E3392">
        <w:rPr>
          <w:rFonts w:ascii="Verdana" w:eastAsia="Verdana" w:hAnsi="Verdana" w:cs="Verdana"/>
          <w:b/>
          <w:bCs/>
          <w:sz w:val="20"/>
          <w:szCs w:val="20"/>
        </w:rPr>
        <w:t xml:space="preserve">1 </w:t>
      </w:r>
      <w:r w:rsidR="00750919">
        <w:rPr>
          <w:rFonts w:ascii="Verdana" w:eastAsia="Verdana" w:hAnsi="Verdana" w:cs="Verdana"/>
          <w:b/>
          <w:bCs/>
          <w:sz w:val="20"/>
          <w:szCs w:val="20"/>
        </w:rPr>
        <w:t>DA IDENTIFICAÇÃO</w:t>
      </w:r>
    </w:p>
    <w:p w14:paraId="17F60262" w14:textId="53C6295D" w:rsidR="00750919" w:rsidRDefault="00750919" w:rsidP="61762E20">
      <w:pPr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50919" w14:paraId="67E3EA57" w14:textId="77777777" w:rsidTr="00750919">
        <w:tc>
          <w:tcPr>
            <w:tcW w:w="4814" w:type="dxa"/>
          </w:tcPr>
          <w:p w14:paraId="7ED704E9" w14:textId="6B23DBBD" w:rsidR="00750919" w:rsidRPr="00750919" w:rsidRDefault="00750919" w:rsidP="61762E20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750919">
              <w:rPr>
                <w:rFonts w:ascii="Verdana" w:eastAsia="Verdana" w:hAnsi="Verdana" w:cs="Verdana"/>
                <w:sz w:val="20"/>
                <w:szCs w:val="20"/>
              </w:rPr>
              <w:t>1.1 Nome do Bolsista</w:t>
            </w:r>
          </w:p>
        </w:tc>
        <w:tc>
          <w:tcPr>
            <w:tcW w:w="4815" w:type="dxa"/>
          </w:tcPr>
          <w:p w14:paraId="19E456D5" w14:textId="77777777" w:rsidR="00750919" w:rsidRDefault="00750919" w:rsidP="61762E20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50919" w14:paraId="00550861" w14:textId="77777777" w:rsidTr="00750919">
        <w:tc>
          <w:tcPr>
            <w:tcW w:w="4814" w:type="dxa"/>
          </w:tcPr>
          <w:p w14:paraId="2DA1F7F4" w14:textId="0C27EE2F" w:rsidR="00750919" w:rsidRPr="00750919" w:rsidRDefault="00750919" w:rsidP="61762E20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750919">
              <w:rPr>
                <w:rFonts w:ascii="Verdana" w:eastAsia="Verdana" w:hAnsi="Verdana" w:cs="Verdana"/>
                <w:sz w:val="20"/>
                <w:szCs w:val="20"/>
              </w:rPr>
              <w:t>1.2 Título do projeto</w:t>
            </w:r>
          </w:p>
        </w:tc>
        <w:tc>
          <w:tcPr>
            <w:tcW w:w="4815" w:type="dxa"/>
          </w:tcPr>
          <w:p w14:paraId="39B21825" w14:textId="77777777" w:rsidR="00750919" w:rsidRDefault="00750919" w:rsidP="61762E20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50919" w14:paraId="40E3B3D2" w14:textId="77777777" w:rsidTr="00750919">
        <w:tc>
          <w:tcPr>
            <w:tcW w:w="4814" w:type="dxa"/>
          </w:tcPr>
          <w:p w14:paraId="592F28E9" w14:textId="7F87A4B0" w:rsidR="00750919" w:rsidRPr="00750919" w:rsidRDefault="00750919" w:rsidP="61762E20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750919">
              <w:rPr>
                <w:rFonts w:ascii="Verdana" w:eastAsia="Verdana" w:hAnsi="Verdana" w:cs="Verdana"/>
                <w:sz w:val="20"/>
                <w:szCs w:val="20"/>
              </w:rPr>
              <w:t>1.3 Objetivo da pesquisa</w:t>
            </w:r>
          </w:p>
        </w:tc>
        <w:tc>
          <w:tcPr>
            <w:tcW w:w="4815" w:type="dxa"/>
          </w:tcPr>
          <w:p w14:paraId="01414AEA" w14:textId="77777777" w:rsidR="00750919" w:rsidRDefault="00750919" w:rsidP="61762E20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742DC4BA" w14:textId="1AE0FBA6" w:rsidR="00750919" w:rsidRDefault="00750919" w:rsidP="61762E20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37EF33C0" w14:textId="76E6E422" w:rsidR="00750919" w:rsidRDefault="00750919" w:rsidP="00750919">
      <w:pPr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2</w:t>
      </w:r>
      <w:r w:rsidRPr="003E339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DO PLANO DE TRABALHO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50919" w14:paraId="2532EE84" w14:textId="77777777" w:rsidTr="00750919">
        <w:tc>
          <w:tcPr>
            <w:tcW w:w="4814" w:type="dxa"/>
          </w:tcPr>
          <w:p w14:paraId="1D63A6D7" w14:textId="0A421460" w:rsidR="00750919" w:rsidRPr="00750919" w:rsidRDefault="00750919" w:rsidP="00750919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750919">
              <w:rPr>
                <w:rFonts w:ascii="Verdana" w:eastAsia="Verdana" w:hAnsi="Verdana" w:cs="Verdana"/>
                <w:sz w:val="20"/>
                <w:szCs w:val="20"/>
              </w:rPr>
              <w:t>2.1 Resumo do Plano de Trabalho</w:t>
            </w:r>
          </w:p>
        </w:tc>
        <w:tc>
          <w:tcPr>
            <w:tcW w:w="4815" w:type="dxa"/>
          </w:tcPr>
          <w:p w14:paraId="130440B4" w14:textId="77777777" w:rsidR="00750919" w:rsidRDefault="00750919" w:rsidP="00750919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50919" w14:paraId="44C23066" w14:textId="77777777" w:rsidTr="00750919">
        <w:tc>
          <w:tcPr>
            <w:tcW w:w="4814" w:type="dxa"/>
          </w:tcPr>
          <w:p w14:paraId="2DF50F7A" w14:textId="735A04D4" w:rsidR="00750919" w:rsidRPr="00750919" w:rsidRDefault="00750919" w:rsidP="00750919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750919">
              <w:rPr>
                <w:rFonts w:ascii="Verdana" w:eastAsia="Verdana" w:hAnsi="Verdana" w:cs="Verdana"/>
                <w:sz w:val="20"/>
                <w:szCs w:val="20"/>
              </w:rPr>
              <w:t>2.2 Eixos temáticos</w:t>
            </w:r>
          </w:p>
        </w:tc>
        <w:tc>
          <w:tcPr>
            <w:tcW w:w="4815" w:type="dxa"/>
          </w:tcPr>
          <w:p w14:paraId="50FA96DF" w14:textId="77777777" w:rsidR="00750919" w:rsidRDefault="00750919" w:rsidP="00750919">
            <w:r>
              <w:t xml:space="preserve">( ) Inteligência artificial </w:t>
            </w:r>
          </w:p>
          <w:p w14:paraId="59DC87FE" w14:textId="77777777" w:rsidR="00750919" w:rsidRDefault="00750919" w:rsidP="00750919">
            <w:r>
              <w:t xml:space="preserve">( ) Biotecnologia </w:t>
            </w:r>
          </w:p>
          <w:p w14:paraId="25C3612E" w14:textId="77777777" w:rsidR="00750919" w:rsidRDefault="00750919" w:rsidP="00750919">
            <w:r>
              <w:t xml:space="preserve">( ) Saúde </w:t>
            </w:r>
          </w:p>
          <w:p w14:paraId="1E395EF0" w14:textId="77777777" w:rsidR="00750919" w:rsidRDefault="00750919" w:rsidP="00750919">
            <w:r>
              <w:t xml:space="preserve">( ) Mobilidade Urbana e Cidades Inteligentes </w:t>
            </w:r>
          </w:p>
          <w:p w14:paraId="2D5F86C6" w14:textId="5373D82F" w:rsidR="00750919" w:rsidRDefault="00750919" w:rsidP="00750919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t>( ) Transição energética</w:t>
            </w:r>
          </w:p>
        </w:tc>
      </w:tr>
    </w:tbl>
    <w:p w14:paraId="7CC261B5" w14:textId="77777777" w:rsidR="00750919" w:rsidRDefault="00750919" w:rsidP="00750919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5B68C358" w14:textId="77777777" w:rsidR="00750919" w:rsidRPr="00750919" w:rsidRDefault="00750919" w:rsidP="00750919">
      <w:pPr>
        <w:rPr>
          <w:rFonts w:ascii="Verdana" w:eastAsia="Verdana" w:hAnsi="Verdana" w:cs="Verdana"/>
          <w:b/>
          <w:bCs/>
          <w:sz w:val="20"/>
          <w:szCs w:val="20"/>
        </w:rPr>
      </w:pPr>
      <w:r w:rsidRPr="00750919">
        <w:rPr>
          <w:rFonts w:ascii="Verdana" w:eastAsia="Verdana" w:hAnsi="Verdana" w:cs="Verdana"/>
          <w:b/>
          <w:bCs/>
          <w:sz w:val="20"/>
          <w:szCs w:val="20"/>
        </w:rPr>
        <w:t xml:space="preserve">3. DAS ETAPAS E METAS </w:t>
      </w:r>
    </w:p>
    <w:p w14:paraId="2BF29F0D" w14:textId="54E11ED5" w:rsidR="00750919" w:rsidRPr="00750919" w:rsidRDefault="00750919" w:rsidP="00750919">
      <w:pPr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750919">
        <w:rPr>
          <w:i/>
          <w:iCs/>
        </w:rPr>
        <w:t>Insira nas tabelas as etapas, metas e entregas associadas, assegurando que o cronograma seja compatível com a duração da bolsa e do projeto. Inclua as informações de forma direta e concisa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8"/>
      </w:tblGrid>
      <w:tr w:rsidR="00750919" w14:paraId="29133480" w14:textId="77777777" w:rsidTr="00756526">
        <w:tc>
          <w:tcPr>
            <w:tcW w:w="9629" w:type="dxa"/>
            <w:gridSpan w:val="3"/>
          </w:tcPr>
          <w:p w14:paraId="7B313034" w14:textId="54C9DB60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Título da Etapa 1:</w:t>
            </w:r>
          </w:p>
        </w:tc>
      </w:tr>
      <w:tr w:rsidR="00750919" w14:paraId="3CBE0D80" w14:textId="77777777" w:rsidTr="00D03797">
        <w:tc>
          <w:tcPr>
            <w:tcW w:w="4814" w:type="dxa"/>
          </w:tcPr>
          <w:p w14:paraId="60D1E4D8" w14:textId="76EBF242" w:rsidR="00750919" w:rsidRP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Período</w:t>
            </w:r>
          </w:p>
        </w:tc>
        <w:tc>
          <w:tcPr>
            <w:tcW w:w="2407" w:type="dxa"/>
          </w:tcPr>
          <w:p w14:paraId="79756F07" w14:textId="3C1B39F5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Início:</w:t>
            </w:r>
          </w:p>
        </w:tc>
        <w:tc>
          <w:tcPr>
            <w:tcW w:w="2408" w:type="dxa"/>
          </w:tcPr>
          <w:p w14:paraId="09B9ECCC" w14:textId="4CB5595F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Fim:</w:t>
            </w:r>
          </w:p>
        </w:tc>
      </w:tr>
      <w:tr w:rsidR="00750919" w14:paraId="6D227853" w14:textId="77777777" w:rsidTr="008B318E">
        <w:tc>
          <w:tcPr>
            <w:tcW w:w="4814" w:type="dxa"/>
          </w:tcPr>
          <w:p w14:paraId="37F5C9B5" w14:textId="032A52EB" w:rsid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Descrição da Etapa</w:t>
            </w:r>
          </w:p>
        </w:tc>
        <w:tc>
          <w:tcPr>
            <w:tcW w:w="4815" w:type="dxa"/>
            <w:gridSpan w:val="2"/>
          </w:tcPr>
          <w:p w14:paraId="40B4A4C9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50919" w14:paraId="5C76D6D5" w14:textId="77777777" w:rsidTr="008B318E">
        <w:tc>
          <w:tcPr>
            <w:tcW w:w="4814" w:type="dxa"/>
          </w:tcPr>
          <w:p w14:paraId="52F5FD9C" w14:textId="68F693D8" w:rsid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Metas da Etapa</w:t>
            </w:r>
          </w:p>
        </w:tc>
        <w:tc>
          <w:tcPr>
            <w:tcW w:w="4815" w:type="dxa"/>
            <w:gridSpan w:val="2"/>
          </w:tcPr>
          <w:p w14:paraId="420F3526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50919" w14:paraId="60FFAFFD" w14:textId="77777777" w:rsidTr="008B318E">
        <w:tc>
          <w:tcPr>
            <w:tcW w:w="4814" w:type="dxa"/>
          </w:tcPr>
          <w:p w14:paraId="2933C500" w14:textId="5692C585" w:rsid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Previsão de Entregas associadas a etapa*</w:t>
            </w:r>
          </w:p>
        </w:tc>
        <w:tc>
          <w:tcPr>
            <w:tcW w:w="4815" w:type="dxa"/>
            <w:gridSpan w:val="2"/>
          </w:tcPr>
          <w:p w14:paraId="421955DC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50919" w14:paraId="6FDAF867" w14:textId="77777777" w:rsidTr="008B318E">
        <w:tc>
          <w:tcPr>
            <w:tcW w:w="4814" w:type="dxa"/>
          </w:tcPr>
          <w:p w14:paraId="0A97731F" w14:textId="4A5DD41E" w:rsid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Objetivos Específicos</w:t>
            </w:r>
          </w:p>
        </w:tc>
        <w:tc>
          <w:tcPr>
            <w:tcW w:w="4815" w:type="dxa"/>
            <w:gridSpan w:val="2"/>
          </w:tcPr>
          <w:p w14:paraId="6F2815D8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12CAD7F4" w14:textId="7FB803B9" w:rsidR="00750919" w:rsidRDefault="00750919" w:rsidP="00750919">
      <w:pPr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8"/>
      </w:tblGrid>
      <w:tr w:rsidR="00750919" w14:paraId="4BFBAB70" w14:textId="77777777" w:rsidTr="00761D67">
        <w:tc>
          <w:tcPr>
            <w:tcW w:w="9629" w:type="dxa"/>
            <w:gridSpan w:val="3"/>
          </w:tcPr>
          <w:p w14:paraId="63F5138B" w14:textId="72FDFD34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Título da Etapa 2:</w:t>
            </w:r>
          </w:p>
        </w:tc>
      </w:tr>
      <w:tr w:rsidR="00750919" w14:paraId="6AE701C3" w14:textId="77777777" w:rsidTr="00761D67">
        <w:tc>
          <w:tcPr>
            <w:tcW w:w="4814" w:type="dxa"/>
          </w:tcPr>
          <w:p w14:paraId="10ECCFC4" w14:textId="77777777" w:rsidR="00750919" w:rsidRP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Período</w:t>
            </w:r>
          </w:p>
        </w:tc>
        <w:tc>
          <w:tcPr>
            <w:tcW w:w="2407" w:type="dxa"/>
          </w:tcPr>
          <w:p w14:paraId="67EB5124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Início:</w:t>
            </w:r>
          </w:p>
        </w:tc>
        <w:tc>
          <w:tcPr>
            <w:tcW w:w="2408" w:type="dxa"/>
          </w:tcPr>
          <w:p w14:paraId="4994C218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Fim:</w:t>
            </w:r>
          </w:p>
        </w:tc>
      </w:tr>
      <w:tr w:rsidR="00750919" w14:paraId="28BC1BA6" w14:textId="77777777" w:rsidTr="00761D67">
        <w:tc>
          <w:tcPr>
            <w:tcW w:w="4814" w:type="dxa"/>
          </w:tcPr>
          <w:p w14:paraId="3B3B7706" w14:textId="77777777" w:rsid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Descrição da Etapa</w:t>
            </w:r>
          </w:p>
        </w:tc>
        <w:tc>
          <w:tcPr>
            <w:tcW w:w="4815" w:type="dxa"/>
            <w:gridSpan w:val="2"/>
          </w:tcPr>
          <w:p w14:paraId="7351EB48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50919" w14:paraId="2D70954B" w14:textId="77777777" w:rsidTr="00761D67">
        <w:tc>
          <w:tcPr>
            <w:tcW w:w="4814" w:type="dxa"/>
          </w:tcPr>
          <w:p w14:paraId="537D77C2" w14:textId="77777777" w:rsid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Metas da Etapa</w:t>
            </w:r>
          </w:p>
        </w:tc>
        <w:tc>
          <w:tcPr>
            <w:tcW w:w="4815" w:type="dxa"/>
            <w:gridSpan w:val="2"/>
          </w:tcPr>
          <w:p w14:paraId="0F68401F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50919" w14:paraId="58C475F7" w14:textId="77777777" w:rsidTr="00761D67">
        <w:tc>
          <w:tcPr>
            <w:tcW w:w="4814" w:type="dxa"/>
          </w:tcPr>
          <w:p w14:paraId="531C2248" w14:textId="57B0696A" w:rsid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Previsão de Entregas associadas a etapa*</w:t>
            </w:r>
          </w:p>
        </w:tc>
        <w:tc>
          <w:tcPr>
            <w:tcW w:w="4815" w:type="dxa"/>
            <w:gridSpan w:val="2"/>
          </w:tcPr>
          <w:p w14:paraId="795BFB4B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50919" w14:paraId="4CEECF61" w14:textId="77777777" w:rsidTr="00761D67">
        <w:tc>
          <w:tcPr>
            <w:tcW w:w="4814" w:type="dxa"/>
          </w:tcPr>
          <w:p w14:paraId="03EE592E" w14:textId="77777777" w:rsid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Objetivos Específicos</w:t>
            </w:r>
          </w:p>
        </w:tc>
        <w:tc>
          <w:tcPr>
            <w:tcW w:w="4815" w:type="dxa"/>
            <w:gridSpan w:val="2"/>
          </w:tcPr>
          <w:p w14:paraId="69DFE205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5173D667" w14:textId="5BCF8BC9" w:rsidR="00750919" w:rsidRDefault="00750919" w:rsidP="00750919">
      <w:pPr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8"/>
      </w:tblGrid>
      <w:tr w:rsidR="00750919" w14:paraId="450C40C6" w14:textId="77777777" w:rsidTr="00761D67">
        <w:tc>
          <w:tcPr>
            <w:tcW w:w="9629" w:type="dxa"/>
            <w:gridSpan w:val="3"/>
          </w:tcPr>
          <w:p w14:paraId="619FA866" w14:textId="13B35F68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Título da Etapa 3:</w:t>
            </w:r>
          </w:p>
        </w:tc>
      </w:tr>
      <w:tr w:rsidR="00750919" w14:paraId="3B1B3568" w14:textId="77777777" w:rsidTr="00761D67">
        <w:tc>
          <w:tcPr>
            <w:tcW w:w="4814" w:type="dxa"/>
          </w:tcPr>
          <w:p w14:paraId="021DBF1B" w14:textId="77777777" w:rsidR="00750919" w:rsidRP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Período</w:t>
            </w:r>
          </w:p>
        </w:tc>
        <w:tc>
          <w:tcPr>
            <w:tcW w:w="2407" w:type="dxa"/>
          </w:tcPr>
          <w:p w14:paraId="4A3913BF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Início:</w:t>
            </w:r>
          </w:p>
        </w:tc>
        <w:tc>
          <w:tcPr>
            <w:tcW w:w="2408" w:type="dxa"/>
          </w:tcPr>
          <w:p w14:paraId="0AB77549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Fim:</w:t>
            </w:r>
          </w:p>
        </w:tc>
      </w:tr>
      <w:tr w:rsidR="00750919" w14:paraId="7711C8FC" w14:textId="77777777" w:rsidTr="00761D67">
        <w:tc>
          <w:tcPr>
            <w:tcW w:w="4814" w:type="dxa"/>
          </w:tcPr>
          <w:p w14:paraId="1DDC9FFD" w14:textId="77777777" w:rsid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Descrição da Etapa</w:t>
            </w:r>
          </w:p>
        </w:tc>
        <w:tc>
          <w:tcPr>
            <w:tcW w:w="4815" w:type="dxa"/>
            <w:gridSpan w:val="2"/>
          </w:tcPr>
          <w:p w14:paraId="33F27225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50919" w14:paraId="36C9F6B8" w14:textId="77777777" w:rsidTr="00761D67">
        <w:tc>
          <w:tcPr>
            <w:tcW w:w="4814" w:type="dxa"/>
          </w:tcPr>
          <w:p w14:paraId="005859B2" w14:textId="77777777" w:rsid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Metas da Etapa</w:t>
            </w:r>
          </w:p>
        </w:tc>
        <w:tc>
          <w:tcPr>
            <w:tcW w:w="4815" w:type="dxa"/>
            <w:gridSpan w:val="2"/>
          </w:tcPr>
          <w:p w14:paraId="5875B5BD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50919" w14:paraId="34A4D30C" w14:textId="77777777" w:rsidTr="00761D67">
        <w:tc>
          <w:tcPr>
            <w:tcW w:w="4814" w:type="dxa"/>
          </w:tcPr>
          <w:p w14:paraId="7D0AB7A6" w14:textId="25C8E924" w:rsid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Previsão de Entregas associadas a etapa*</w:t>
            </w:r>
          </w:p>
        </w:tc>
        <w:tc>
          <w:tcPr>
            <w:tcW w:w="4815" w:type="dxa"/>
            <w:gridSpan w:val="2"/>
          </w:tcPr>
          <w:p w14:paraId="1F344E19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50919" w14:paraId="69ADBAC7" w14:textId="77777777" w:rsidTr="00761D67">
        <w:tc>
          <w:tcPr>
            <w:tcW w:w="4814" w:type="dxa"/>
          </w:tcPr>
          <w:p w14:paraId="32415584" w14:textId="77777777" w:rsid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Objetivos Específicos</w:t>
            </w:r>
          </w:p>
        </w:tc>
        <w:tc>
          <w:tcPr>
            <w:tcW w:w="4815" w:type="dxa"/>
            <w:gridSpan w:val="2"/>
          </w:tcPr>
          <w:p w14:paraId="0F7A80D9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44328831" w14:textId="451B4B61" w:rsidR="00750919" w:rsidRDefault="00750919" w:rsidP="00750919">
      <w:pPr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8"/>
      </w:tblGrid>
      <w:tr w:rsidR="00750919" w14:paraId="4ACECE2C" w14:textId="77777777" w:rsidTr="00761D67">
        <w:tc>
          <w:tcPr>
            <w:tcW w:w="9629" w:type="dxa"/>
            <w:gridSpan w:val="3"/>
          </w:tcPr>
          <w:p w14:paraId="3CA6170B" w14:textId="7133C338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Título da Etapa 4:</w:t>
            </w:r>
          </w:p>
        </w:tc>
      </w:tr>
      <w:tr w:rsidR="00750919" w14:paraId="62D2E41F" w14:textId="77777777" w:rsidTr="00761D67">
        <w:tc>
          <w:tcPr>
            <w:tcW w:w="4814" w:type="dxa"/>
          </w:tcPr>
          <w:p w14:paraId="7AC84B44" w14:textId="77777777" w:rsidR="00750919" w:rsidRP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Período</w:t>
            </w:r>
          </w:p>
        </w:tc>
        <w:tc>
          <w:tcPr>
            <w:tcW w:w="2407" w:type="dxa"/>
          </w:tcPr>
          <w:p w14:paraId="70FC755F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Início:</w:t>
            </w:r>
          </w:p>
        </w:tc>
        <w:tc>
          <w:tcPr>
            <w:tcW w:w="2408" w:type="dxa"/>
          </w:tcPr>
          <w:p w14:paraId="202FBF84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Fim:</w:t>
            </w:r>
          </w:p>
        </w:tc>
      </w:tr>
      <w:tr w:rsidR="00750919" w14:paraId="79635328" w14:textId="77777777" w:rsidTr="00761D67">
        <w:tc>
          <w:tcPr>
            <w:tcW w:w="4814" w:type="dxa"/>
          </w:tcPr>
          <w:p w14:paraId="4F8669CE" w14:textId="77777777" w:rsid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Descrição da Etapa</w:t>
            </w:r>
          </w:p>
        </w:tc>
        <w:tc>
          <w:tcPr>
            <w:tcW w:w="4815" w:type="dxa"/>
            <w:gridSpan w:val="2"/>
          </w:tcPr>
          <w:p w14:paraId="7295D6EE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50919" w14:paraId="68760CAC" w14:textId="77777777" w:rsidTr="00761D67">
        <w:tc>
          <w:tcPr>
            <w:tcW w:w="4814" w:type="dxa"/>
          </w:tcPr>
          <w:p w14:paraId="727A188B" w14:textId="77777777" w:rsid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Metas da Etapa</w:t>
            </w:r>
          </w:p>
        </w:tc>
        <w:tc>
          <w:tcPr>
            <w:tcW w:w="4815" w:type="dxa"/>
            <w:gridSpan w:val="2"/>
          </w:tcPr>
          <w:p w14:paraId="510C85CE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50919" w14:paraId="318E1C17" w14:textId="77777777" w:rsidTr="00761D67">
        <w:tc>
          <w:tcPr>
            <w:tcW w:w="4814" w:type="dxa"/>
          </w:tcPr>
          <w:p w14:paraId="13D0FE59" w14:textId="27A4D78E" w:rsid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Previsão de Entregas associadas a etapa*</w:t>
            </w:r>
          </w:p>
        </w:tc>
        <w:tc>
          <w:tcPr>
            <w:tcW w:w="4815" w:type="dxa"/>
            <w:gridSpan w:val="2"/>
          </w:tcPr>
          <w:p w14:paraId="53BA6A55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50919" w14:paraId="65559051" w14:textId="77777777" w:rsidTr="00761D67">
        <w:tc>
          <w:tcPr>
            <w:tcW w:w="4814" w:type="dxa"/>
          </w:tcPr>
          <w:p w14:paraId="33D876B2" w14:textId="77777777" w:rsid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Objetivos Específicos</w:t>
            </w:r>
          </w:p>
        </w:tc>
        <w:tc>
          <w:tcPr>
            <w:tcW w:w="4815" w:type="dxa"/>
            <w:gridSpan w:val="2"/>
          </w:tcPr>
          <w:p w14:paraId="124E6A6D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5A5CFEC1" w14:textId="4E12061A" w:rsidR="00750919" w:rsidRDefault="00750919" w:rsidP="00750919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041E3889" w14:textId="77777777" w:rsidR="00D82C26" w:rsidRDefault="00D82C26" w:rsidP="00D82C26">
      <w:pPr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8"/>
      </w:tblGrid>
      <w:tr w:rsidR="00D82C26" w14:paraId="3921DC5E" w14:textId="77777777" w:rsidTr="00761D67">
        <w:tc>
          <w:tcPr>
            <w:tcW w:w="9629" w:type="dxa"/>
            <w:gridSpan w:val="3"/>
          </w:tcPr>
          <w:p w14:paraId="166B9AE4" w14:textId="016EB99D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lastRenderedPageBreak/>
              <w:t>Título da Etapa 5:</w:t>
            </w:r>
          </w:p>
        </w:tc>
      </w:tr>
      <w:tr w:rsidR="00D82C26" w14:paraId="0BA632DD" w14:textId="77777777" w:rsidTr="00761D67">
        <w:tc>
          <w:tcPr>
            <w:tcW w:w="4814" w:type="dxa"/>
          </w:tcPr>
          <w:p w14:paraId="630FDD2F" w14:textId="77777777" w:rsidR="00D82C26" w:rsidRPr="00750919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Período</w:t>
            </w:r>
          </w:p>
        </w:tc>
        <w:tc>
          <w:tcPr>
            <w:tcW w:w="2407" w:type="dxa"/>
          </w:tcPr>
          <w:p w14:paraId="72A54883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Início:</w:t>
            </w:r>
          </w:p>
        </w:tc>
        <w:tc>
          <w:tcPr>
            <w:tcW w:w="2408" w:type="dxa"/>
          </w:tcPr>
          <w:p w14:paraId="49DBADC5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Fim:</w:t>
            </w:r>
          </w:p>
        </w:tc>
      </w:tr>
      <w:tr w:rsidR="00D82C26" w14:paraId="562666A1" w14:textId="77777777" w:rsidTr="00761D67">
        <w:tc>
          <w:tcPr>
            <w:tcW w:w="4814" w:type="dxa"/>
          </w:tcPr>
          <w:p w14:paraId="01FA0907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Descrição da Etapa</w:t>
            </w:r>
          </w:p>
        </w:tc>
        <w:tc>
          <w:tcPr>
            <w:tcW w:w="4815" w:type="dxa"/>
            <w:gridSpan w:val="2"/>
          </w:tcPr>
          <w:p w14:paraId="7039029E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D82C26" w14:paraId="23A2E54C" w14:textId="77777777" w:rsidTr="00761D67">
        <w:tc>
          <w:tcPr>
            <w:tcW w:w="4814" w:type="dxa"/>
          </w:tcPr>
          <w:p w14:paraId="1A3C0961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Metas da Etapa</w:t>
            </w:r>
          </w:p>
        </w:tc>
        <w:tc>
          <w:tcPr>
            <w:tcW w:w="4815" w:type="dxa"/>
            <w:gridSpan w:val="2"/>
          </w:tcPr>
          <w:p w14:paraId="0C408E61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D82C26" w14:paraId="2FBD0376" w14:textId="77777777" w:rsidTr="00761D67">
        <w:tc>
          <w:tcPr>
            <w:tcW w:w="4814" w:type="dxa"/>
          </w:tcPr>
          <w:p w14:paraId="3B436815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Previsão de Entregas associadas a etapa*</w:t>
            </w:r>
          </w:p>
        </w:tc>
        <w:tc>
          <w:tcPr>
            <w:tcW w:w="4815" w:type="dxa"/>
            <w:gridSpan w:val="2"/>
          </w:tcPr>
          <w:p w14:paraId="23FCAE72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D82C26" w14:paraId="7B1B726B" w14:textId="77777777" w:rsidTr="00761D67">
        <w:tc>
          <w:tcPr>
            <w:tcW w:w="4814" w:type="dxa"/>
          </w:tcPr>
          <w:p w14:paraId="013A9A9E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Objetivos Específicos</w:t>
            </w:r>
          </w:p>
        </w:tc>
        <w:tc>
          <w:tcPr>
            <w:tcW w:w="4815" w:type="dxa"/>
            <w:gridSpan w:val="2"/>
          </w:tcPr>
          <w:p w14:paraId="404A3D38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67017FCF" w14:textId="77777777" w:rsidR="00D82C26" w:rsidRDefault="00D82C26" w:rsidP="00D82C26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4A62B6CE" w14:textId="77777777" w:rsidR="00D82C26" w:rsidRDefault="00D82C26" w:rsidP="00D82C26">
      <w:pPr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8"/>
      </w:tblGrid>
      <w:tr w:rsidR="00D82C26" w14:paraId="06F5B685" w14:textId="77777777" w:rsidTr="00761D67">
        <w:tc>
          <w:tcPr>
            <w:tcW w:w="9629" w:type="dxa"/>
            <w:gridSpan w:val="3"/>
          </w:tcPr>
          <w:p w14:paraId="480BC79D" w14:textId="3AC644A8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Título da Etapa 6:</w:t>
            </w:r>
          </w:p>
        </w:tc>
      </w:tr>
      <w:tr w:rsidR="00D82C26" w14:paraId="4044371F" w14:textId="77777777" w:rsidTr="00761D67">
        <w:tc>
          <w:tcPr>
            <w:tcW w:w="4814" w:type="dxa"/>
          </w:tcPr>
          <w:p w14:paraId="1B67AFAF" w14:textId="77777777" w:rsidR="00D82C26" w:rsidRPr="00750919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Período</w:t>
            </w:r>
          </w:p>
        </w:tc>
        <w:tc>
          <w:tcPr>
            <w:tcW w:w="2407" w:type="dxa"/>
          </w:tcPr>
          <w:p w14:paraId="73CB9C38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Início:</w:t>
            </w:r>
          </w:p>
        </w:tc>
        <w:tc>
          <w:tcPr>
            <w:tcW w:w="2408" w:type="dxa"/>
          </w:tcPr>
          <w:p w14:paraId="653513C4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Fim:</w:t>
            </w:r>
          </w:p>
        </w:tc>
      </w:tr>
      <w:tr w:rsidR="00D82C26" w14:paraId="356BF245" w14:textId="77777777" w:rsidTr="00761D67">
        <w:tc>
          <w:tcPr>
            <w:tcW w:w="4814" w:type="dxa"/>
          </w:tcPr>
          <w:p w14:paraId="14036FD7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Descrição da Etapa</w:t>
            </w:r>
          </w:p>
        </w:tc>
        <w:tc>
          <w:tcPr>
            <w:tcW w:w="4815" w:type="dxa"/>
            <w:gridSpan w:val="2"/>
          </w:tcPr>
          <w:p w14:paraId="62E63AD5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D82C26" w14:paraId="4B3148E4" w14:textId="77777777" w:rsidTr="00761D67">
        <w:tc>
          <w:tcPr>
            <w:tcW w:w="4814" w:type="dxa"/>
          </w:tcPr>
          <w:p w14:paraId="093A0255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Metas da Etapa</w:t>
            </w:r>
          </w:p>
        </w:tc>
        <w:tc>
          <w:tcPr>
            <w:tcW w:w="4815" w:type="dxa"/>
            <w:gridSpan w:val="2"/>
          </w:tcPr>
          <w:p w14:paraId="11783260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D82C26" w14:paraId="0293847A" w14:textId="77777777" w:rsidTr="00761D67">
        <w:tc>
          <w:tcPr>
            <w:tcW w:w="4814" w:type="dxa"/>
          </w:tcPr>
          <w:p w14:paraId="3CC63FA0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Previsão de Entregas associadas a etapa*</w:t>
            </w:r>
          </w:p>
        </w:tc>
        <w:tc>
          <w:tcPr>
            <w:tcW w:w="4815" w:type="dxa"/>
            <w:gridSpan w:val="2"/>
          </w:tcPr>
          <w:p w14:paraId="1C83AD13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D82C26" w14:paraId="7DEB19B8" w14:textId="77777777" w:rsidTr="00761D67">
        <w:tc>
          <w:tcPr>
            <w:tcW w:w="4814" w:type="dxa"/>
          </w:tcPr>
          <w:p w14:paraId="704DF63D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Objetivos Específicos</w:t>
            </w:r>
          </w:p>
        </w:tc>
        <w:tc>
          <w:tcPr>
            <w:tcW w:w="4815" w:type="dxa"/>
            <w:gridSpan w:val="2"/>
          </w:tcPr>
          <w:p w14:paraId="79EC6BA9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3F469444" w14:textId="77777777" w:rsidR="00D82C26" w:rsidRDefault="00D82C26" w:rsidP="00D82C26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32BC2128" w14:textId="77777777" w:rsidR="00D82C26" w:rsidRDefault="00D82C26" w:rsidP="00D82C26">
      <w:pPr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8"/>
      </w:tblGrid>
      <w:tr w:rsidR="00D82C26" w14:paraId="13A6AB40" w14:textId="77777777" w:rsidTr="00761D67">
        <w:tc>
          <w:tcPr>
            <w:tcW w:w="9629" w:type="dxa"/>
            <w:gridSpan w:val="3"/>
          </w:tcPr>
          <w:p w14:paraId="7650C51C" w14:textId="5C115D9E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Título da Etapa 7:</w:t>
            </w:r>
          </w:p>
        </w:tc>
      </w:tr>
      <w:tr w:rsidR="00D82C26" w14:paraId="0D12DB76" w14:textId="77777777" w:rsidTr="00761D67">
        <w:tc>
          <w:tcPr>
            <w:tcW w:w="4814" w:type="dxa"/>
          </w:tcPr>
          <w:p w14:paraId="7C047543" w14:textId="77777777" w:rsidR="00D82C26" w:rsidRPr="00750919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Período</w:t>
            </w:r>
          </w:p>
        </w:tc>
        <w:tc>
          <w:tcPr>
            <w:tcW w:w="2407" w:type="dxa"/>
          </w:tcPr>
          <w:p w14:paraId="52138253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Início:</w:t>
            </w:r>
          </w:p>
        </w:tc>
        <w:tc>
          <w:tcPr>
            <w:tcW w:w="2408" w:type="dxa"/>
          </w:tcPr>
          <w:p w14:paraId="517B9513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Fim:</w:t>
            </w:r>
          </w:p>
        </w:tc>
      </w:tr>
      <w:tr w:rsidR="00D82C26" w14:paraId="0E461333" w14:textId="77777777" w:rsidTr="00761D67">
        <w:tc>
          <w:tcPr>
            <w:tcW w:w="4814" w:type="dxa"/>
          </w:tcPr>
          <w:p w14:paraId="277A0460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Descrição da Etapa</w:t>
            </w:r>
          </w:p>
        </w:tc>
        <w:tc>
          <w:tcPr>
            <w:tcW w:w="4815" w:type="dxa"/>
            <w:gridSpan w:val="2"/>
          </w:tcPr>
          <w:p w14:paraId="0F06ADCC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D82C26" w14:paraId="2DC365B6" w14:textId="77777777" w:rsidTr="00761D67">
        <w:tc>
          <w:tcPr>
            <w:tcW w:w="4814" w:type="dxa"/>
          </w:tcPr>
          <w:p w14:paraId="315B45D3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Metas da Etapa</w:t>
            </w:r>
          </w:p>
        </w:tc>
        <w:tc>
          <w:tcPr>
            <w:tcW w:w="4815" w:type="dxa"/>
            <w:gridSpan w:val="2"/>
          </w:tcPr>
          <w:p w14:paraId="15926F45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D82C26" w14:paraId="6121CD6A" w14:textId="77777777" w:rsidTr="00761D67">
        <w:tc>
          <w:tcPr>
            <w:tcW w:w="4814" w:type="dxa"/>
          </w:tcPr>
          <w:p w14:paraId="3C21C112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Previsão de Entregas associadas a etapa*</w:t>
            </w:r>
          </w:p>
        </w:tc>
        <w:tc>
          <w:tcPr>
            <w:tcW w:w="4815" w:type="dxa"/>
            <w:gridSpan w:val="2"/>
          </w:tcPr>
          <w:p w14:paraId="75F8B417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D82C26" w14:paraId="133B558D" w14:textId="77777777" w:rsidTr="00761D67">
        <w:tc>
          <w:tcPr>
            <w:tcW w:w="4814" w:type="dxa"/>
          </w:tcPr>
          <w:p w14:paraId="68D24D79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Objetivos Específicos</w:t>
            </w:r>
          </w:p>
        </w:tc>
        <w:tc>
          <w:tcPr>
            <w:tcW w:w="4815" w:type="dxa"/>
            <w:gridSpan w:val="2"/>
          </w:tcPr>
          <w:p w14:paraId="66F2FF5C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664DAFA1" w14:textId="77777777" w:rsidR="00D82C26" w:rsidRDefault="00D82C26" w:rsidP="00D82C26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172D249D" w14:textId="77777777" w:rsidR="00D82C26" w:rsidRDefault="00D82C26" w:rsidP="00D82C26">
      <w:pPr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8"/>
      </w:tblGrid>
      <w:tr w:rsidR="00D82C26" w14:paraId="3C352EE1" w14:textId="77777777" w:rsidTr="00761D67">
        <w:tc>
          <w:tcPr>
            <w:tcW w:w="9629" w:type="dxa"/>
            <w:gridSpan w:val="3"/>
          </w:tcPr>
          <w:p w14:paraId="39E25DCC" w14:textId="6547DC72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Título da Etapa 8:</w:t>
            </w:r>
          </w:p>
        </w:tc>
      </w:tr>
      <w:tr w:rsidR="00D82C26" w14:paraId="770E2931" w14:textId="77777777" w:rsidTr="00761D67">
        <w:tc>
          <w:tcPr>
            <w:tcW w:w="4814" w:type="dxa"/>
          </w:tcPr>
          <w:p w14:paraId="5F544A6C" w14:textId="77777777" w:rsidR="00D82C26" w:rsidRPr="00750919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Período</w:t>
            </w:r>
          </w:p>
        </w:tc>
        <w:tc>
          <w:tcPr>
            <w:tcW w:w="2407" w:type="dxa"/>
          </w:tcPr>
          <w:p w14:paraId="3FB80586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Início:</w:t>
            </w:r>
          </w:p>
        </w:tc>
        <w:tc>
          <w:tcPr>
            <w:tcW w:w="2408" w:type="dxa"/>
          </w:tcPr>
          <w:p w14:paraId="11B8BBED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Fim:</w:t>
            </w:r>
          </w:p>
        </w:tc>
      </w:tr>
      <w:tr w:rsidR="00D82C26" w14:paraId="5A31AB83" w14:textId="77777777" w:rsidTr="00761D67">
        <w:tc>
          <w:tcPr>
            <w:tcW w:w="4814" w:type="dxa"/>
          </w:tcPr>
          <w:p w14:paraId="754F428B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Descrição da Etapa</w:t>
            </w:r>
          </w:p>
        </w:tc>
        <w:tc>
          <w:tcPr>
            <w:tcW w:w="4815" w:type="dxa"/>
            <w:gridSpan w:val="2"/>
          </w:tcPr>
          <w:p w14:paraId="7CB8D789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D82C26" w14:paraId="45F51378" w14:textId="77777777" w:rsidTr="00761D67">
        <w:tc>
          <w:tcPr>
            <w:tcW w:w="4814" w:type="dxa"/>
          </w:tcPr>
          <w:p w14:paraId="3E8DAD76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Metas da Etapa</w:t>
            </w:r>
          </w:p>
        </w:tc>
        <w:tc>
          <w:tcPr>
            <w:tcW w:w="4815" w:type="dxa"/>
            <w:gridSpan w:val="2"/>
          </w:tcPr>
          <w:p w14:paraId="5C445EC8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D82C26" w14:paraId="7E171713" w14:textId="77777777" w:rsidTr="00761D67">
        <w:tc>
          <w:tcPr>
            <w:tcW w:w="4814" w:type="dxa"/>
          </w:tcPr>
          <w:p w14:paraId="65F8C340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Previsão de Entregas associadas a etapa*</w:t>
            </w:r>
          </w:p>
        </w:tc>
        <w:tc>
          <w:tcPr>
            <w:tcW w:w="4815" w:type="dxa"/>
            <w:gridSpan w:val="2"/>
          </w:tcPr>
          <w:p w14:paraId="1367543B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D82C26" w14:paraId="6DD2941F" w14:textId="77777777" w:rsidTr="00761D67">
        <w:tc>
          <w:tcPr>
            <w:tcW w:w="4814" w:type="dxa"/>
          </w:tcPr>
          <w:p w14:paraId="56DD2438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Objetivos Específicos</w:t>
            </w:r>
          </w:p>
        </w:tc>
        <w:tc>
          <w:tcPr>
            <w:tcW w:w="4815" w:type="dxa"/>
            <w:gridSpan w:val="2"/>
          </w:tcPr>
          <w:p w14:paraId="7CC35CF8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3FE033B9" w14:textId="6257F36A" w:rsidR="00D82C26" w:rsidRDefault="00D82C26" w:rsidP="00750919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2E009B50" w14:textId="77777777" w:rsidR="00D82C26" w:rsidRDefault="00D82C26" w:rsidP="00D82C26">
      <w:pPr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8"/>
      </w:tblGrid>
      <w:tr w:rsidR="00D82C26" w14:paraId="55164C4D" w14:textId="77777777" w:rsidTr="00761D67">
        <w:tc>
          <w:tcPr>
            <w:tcW w:w="9629" w:type="dxa"/>
            <w:gridSpan w:val="3"/>
          </w:tcPr>
          <w:p w14:paraId="68530C93" w14:textId="20CEB5AE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Título da Etapa 9:</w:t>
            </w:r>
          </w:p>
        </w:tc>
      </w:tr>
      <w:tr w:rsidR="00D82C26" w14:paraId="5529597B" w14:textId="77777777" w:rsidTr="00761D67">
        <w:tc>
          <w:tcPr>
            <w:tcW w:w="4814" w:type="dxa"/>
          </w:tcPr>
          <w:p w14:paraId="537A0B33" w14:textId="77777777" w:rsidR="00D82C26" w:rsidRPr="00750919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Período</w:t>
            </w:r>
          </w:p>
        </w:tc>
        <w:tc>
          <w:tcPr>
            <w:tcW w:w="2407" w:type="dxa"/>
          </w:tcPr>
          <w:p w14:paraId="0C0C8C95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Início:</w:t>
            </w:r>
          </w:p>
        </w:tc>
        <w:tc>
          <w:tcPr>
            <w:tcW w:w="2408" w:type="dxa"/>
          </w:tcPr>
          <w:p w14:paraId="5879D691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Fim:</w:t>
            </w:r>
          </w:p>
        </w:tc>
      </w:tr>
      <w:tr w:rsidR="00D82C26" w14:paraId="2DF81B09" w14:textId="77777777" w:rsidTr="00761D67">
        <w:tc>
          <w:tcPr>
            <w:tcW w:w="4814" w:type="dxa"/>
          </w:tcPr>
          <w:p w14:paraId="2E5AB799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Descrição da Etapa</w:t>
            </w:r>
          </w:p>
        </w:tc>
        <w:tc>
          <w:tcPr>
            <w:tcW w:w="4815" w:type="dxa"/>
            <w:gridSpan w:val="2"/>
          </w:tcPr>
          <w:p w14:paraId="69424258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D82C26" w14:paraId="55052580" w14:textId="77777777" w:rsidTr="00761D67">
        <w:tc>
          <w:tcPr>
            <w:tcW w:w="4814" w:type="dxa"/>
          </w:tcPr>
          <w:p w14:paraId="223205C8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Metas da Etapa</w:t>
            </w:r>
          </w:p>
        </w:tc>
        <w:tc>
          <w:tcPr>
            <w:tcW w:w="4815" w:type="dxa"/>
            <w:gridSpan w:val="2"/>
          </w:tcPr>
          <w:p w14:paraId="74149781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D82C26" w14:paraId="025C1B21" w14:textId="77777777" w:rsidTr="00761D67">
        <w:tc>
          <w:tcPr>
            <w:tcW w:w="4814" w:type="dxa"/>
          </w:tcPr>
          <w:p w14:paraId="417C803C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Previsão de Entregas associadas a etapa*</w:t>
            </w:r>
          </w:p>
        </w:tc>
        <w:tc>
          <w:tcPr>
            <w:tcW w:w="4815" w:type="dxa"/>
            <w:gridSpan w:val="2"/>
          </w:tcPr>
          <w:p w14:paraId="60504461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D82C26" w14:paraId="7B9650F1" w14:textId="77777777" w:rsidTr="00761D67">
        <w:tc>
          <w:tcPr>
            <w:tcW w:w="4814" w:type="dxa"/>
          </w:tcPr>
          <w:p w14:paraId="228964F5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Objetivos Específicos</w:t>
            </w:r>
          </w:p>
        </w:tc>
        <w:tc>
          <w:tcPr>
            <w:tcW w:w="4815" w:type="dxa"/>
            <w:gridSpan w:val="2"/>
          </w:tcPr>
          <w:p w14:paraId="0BF2C5AE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50AC183F" w14:textId="77777777" w:rsidR="00D82C26" w:rsidRDefault="00D82C26" w:rsidP="00D82C26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53B7DB97" w14:textId="77777777" w:rsidR="00D82C26" w:rsidRDefault="00D82C26" w:rsidP="00D82C26">
      <w:pPr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8"/>
      </w:tblGrid>
      <w:tr w:rsidR="00D82C26" w14:paraId="183F22B1" w14:textId="77777777" w:rsidTr="00761D67">
        <w:tc>
          <w:tcPr>
            <w:tcW w:w="9629" w:type="dxa"/>
            <w:gridSpan w:val="3"/>
          </w:tcPr>
          <w:p w14:paraId="4F700A12" w14:textId="22069FA2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Título da Etapa 10:</w:t>
            </w:r>
          </w:p>
        </w:tc>
      </w:tr>
      <w:tr w:rsidR="00D82C26" w14:paraId="622EF553" w14:textId="77777777" w:rsidTr="00761D67">
        <w:tc>
          <w:tcPr>
            <w:tcW w:w="4814" w:type="dxa"/>
          </w:tcPr>
          <w:p w14:paraId="4922A516" w14:textId="77777777" w:rsidR="00D82C26" w:rsidRPr="00750919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Período</w:t>
            </w:r>
          </w:p>
        </w:tc>
        <w:tc>
          <w:tcPr>
            <w:tcW w:w="2407" w:type="dxa"/>
          </w:tcPr>
          <w:p w14:paraId="51240D17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Início:</w:t>
            </w:r>
          </w:p>
        </w:tc>
        <w:tc>
          <w:tcPr>
            <w:tcW w:w="2408" w:type="dxa"/>
          </w:tcPr>
          <w:p w14:paraId="6F170BDC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Fim:</w:t>
            </w:r>
          </w:p>
        </w:tc>
      </w:tr>
      <w:tr w:rsidR="00D82C26" w14:paraId="40A7F440" w14:textId="77777777" w:rsidTr="00761D67">
        <w:tc>
          <w:tcPr>
            <w:tcW w:w="4814" w:type="dxa"/>
          </w:tcPr>
          <w:p w14:paraId="3E865B7A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Descrição da Etapa</w:t>
            </w:r>
          </w:p>
        </w:tc>
        <w:tc>
          <w:tcPr>
            <w:tcW w:w="4815" w:type="dxa"/>
            <w:gridSpan w:val="2"/>
          </w:tcPr>
          <w:p w14:paraId="4370277E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D82C26" w14:paraId="0D476993" w14:textId="77777777" w:rsidTr="00761D67">
        <w:tc>
          <w:tcPr>
            <w:tcW w:w="4814" w:type="dxa"/>
          </w:tcPr>
          <w:p w14:paraId="06520F2C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Metas da Etapa</w:t>
            </w:r>
          </w:p>
        </w:tc>
        <w:tc>
          <w:tcPr>
            <w:tcW w:w="4815" w:type="dxa"/>
            <w:gridSpan w:val="2"/>
          </w:tcPr>
          <w:p w14:paraId="151CCF3F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D82C26" w14:paraId="53E9B9B0" w14:textId="77777777" w:rsidTr="00761D67">
        <w:tc>
          <w:tcPr>
            <w:tcW w:w="4814" w:type="dxa"/>
          </w:tcPr>
          <w:p w14:paraId="07A9DD09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Previsão de Entregas associadas a etapa*</w:t>
            </w:r>
          </w:p>
        </w:tc>
        <w:tc>
          <w:tcPr>
            <w:tcW w:w="4815" w:type="dxa"/>
            <w:gridSpan w:val="2"/>
          </w:tcPr>
          <w:p w14:paraId="1A915154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D82C26" w14:paraId="42C985DC" w14:textId="77777777" w:rsidTr="00761D67">
        <w:tc>
          <w:tcPr>
            <w:tcW w:w="4814" w:type="dxa"/>
          </w:tcPr>
          <w:p w14:paraId="48857B4A" w14:textId="77777777" w:rsidR="00D82C26" w:rsidRDefault="00D82C26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Objetivos Específicos</w:t>
            </w:r>
          </w:p>
        </w:tc>
        <w:tc>
          <w:tcPr>
            <w:tcW w:w="4815" w:type="dxa"/>
            <w:gridSpan w:val="2"/>
          </w:tcPr>
          <w:p w14:paraId="43D7A45E" w14:textId="77777777" w:rsidR="00D82C26" w:rsidRDefault="00D82C26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48212F59" w14:textId="77777777" w:rsidR="00D82C26" w:rsidRDefault="00D82C26" w:rsidP="00D82C26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4E98B72B" w14:textId="77777777" w:rsidR="00D82C26" w:rsidRDefault="00D82C26" w:rsidP="00750919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6935B03B" w14:textId="6F36381C" w:rsidR="00750919" w:rsidRDefault="00750919" w:rsidP="00750919">
      <w:pPr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4</w:t>
      </w:r>
      <w:r w:rsidRPr="003E339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DA DIVULGAÇÃO E COMUNICAÇÃO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50919" w14:paraId="290AAD72" w14:textId="77777777" w:rsidTr="00761D67">
        <w:tc>
          <w:tcPr>
            <w:tcW w:w="4814" w:type="dxa"/>
          </w:tcPr>
          <w:p w14:paraId="4BB6A398" w14:textId="01E9BE91" w:rsidR="00750919" w:rsidRP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t>4.1 Previsão de divulgações e publicações (científicas ou não) de artigos, livros, resenhas e/ou papers*</w:t>
            </w:r>
          </w:p>
        </w:tc>
        <w:tc>
          <w:tcPr>
            <w:tcW w:w="4815" w:type="dxa"/>
          </w:tcPr>
          <w:p w14:paraId="38AEE818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22FD4466" w14:textId="150F0462" w:rsidR="00750919" w:rsidRDefault="00750919" w:rsidP="00750919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7C27D700" w14:textId="1F700C12" w:rsidR="00750919" w:rsidRDefault="00750919" w:rsidP="00750919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152E9EA9" w14:textId="3FA17AA1" w:rsidR="00750919" w:rsidRDefault="00750919" w:rsidP="00750919">
      <w:pPr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5</w:t>
      </w:r>
      <w:r w:rsidRPr="003E339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DOS RESULTADOS FINAIS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50919" w14:paraId="63676069" w14:textId="77777777" w:rsidTr="00761D67">
        <w:tc>
          <w:tcPr>
            <w:tcW w:w="4814" w:type="dxa"/>
          </w:tcPr>
          <w:p w14:paraId="3889848C" w14:textId="7159FBF5" w:rsidR="00750919" w:rsidRPr="00750919" w:rsidRDefault="00750919" w:rsidP="00761D6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t>4.1 Produtos, processos ou serviços esperados</w:t>
            </w:r>
          </w:p>
        </w:tc>
        <w:tc>
          <w:tcPr>
            <w:tcW w:w="4815" w:type="dxa"/>
          </w:tcPr>
          <w:p w14:paraId="0EAECFD2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50919" w14:paraId="5EC81DE6" w14:textId="77777777" w:rsidTr="00761D67">
        <w:tc>
          <w:tcPr>
            <w:tcW w:w="4814" w:type="dxa"/>
          </w:tcPr>
          <w:p w14:paraId="705EA5EC" w14:textId="4895092E" w:rsidR="00750919" w:rsidRDefault="00750919" w:rsidP="00761D67">
            <w:r>
              <w:t>4.2 Entregas finais esperado</w:t>
            </w:r>
            <w:r w:rsidR="00257C37">
              <w:t>a</w:t>
            </w:r>
            <w:r>
              <w:t>s (ex: artigos indexados, patentes, políticas públicas, dissertações e teses)*</w:t>
            </w:r>
          </w:p>
        </w:tc>
        <w:tc>
          <w:tcPr>
            <w:tcW w:w="4815" w:type="dxa"/>
          </w:tcPr>
          <w:p w14:paraId="7A104F88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50919" w14:paraId="740A8201" w14:textId="77777777" w:rsidTr="00761D67">
        <w:tc>
          <w:tcPr>
            <w:tcW w:w="4814" w:type="dxa"/>
          </w:tcPr>
          <w:p w14:paraId="306131ED" w14:textId="468D1D5D" w:rsidR="00750919" w:rsidRDefault="00750919" w:rsidP="00761D67">
            <w:r>
              <w:t>4.3 Estimativa do Relatório Final das Atividades</w:t>
            </w:r>
          </w:p>
        </w:tc>
        <w:tc>
          <w:tcPr>
            <w:tcW w:w="4815" w:type="dxa"/>
          </w:tcPr>
          <w:p w14:paraId="1BC51D87" w14:textId="77777777" w:rsidR="00750919" w:rsidRDefault="00750919" w:rsidP="00761D67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288BC5C3" w14:textId="6BB4DB9F" w:rsidR="00750919" w:rsidRDefault="00750919" w:rsidP="00750919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145A5A5A" w14:textId="3C59D683" w:rsidR="00750919" w:rsidRPr="00750919" w:rsidRDefault="00750919" w:rsidP="00750919">
      <w:pPr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750919">
        <w:rPr>
          <w:i/>
          <w:iCs/>
        </w:rPr>
        <w:t>* As entregas obrigatórias de cada modalidade de bolsa deverão ser planejadas e estar em sinergia com as previsões estabelecidas na Política de Bolsas da FAPESC vigente e ao edital no qual o projeto do bolsista está vinculado.</w:t>
      </w:r>
    </w:p>
    <w:sectPr w:rsidR="00750919" w:rsidRPr="00750919" w:rsidSect="004E0FB2">
      <w:headerReference w:type="default" r:id="rId8"/>
      <w:footerReference w:type="default" r:id="rId9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8151" w14:textId="77777777" w:rsidR="00461BBA" w:rsidRDefault="00461BBA" w:rsidP="00A82B24">
      <w:r>
        <w:separator/>
      </w:r>
    </w:p>
  </w:endnote>
  <w:endnote w:type="continuationSeparator" w:id="0">
    <w:p w14:paraId="25A2AB78" w14:textId="77777777" w:rsidR="00461BBA" w:rsidRDefault="00461BBA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14:paraId="41702C14" w14:textId="378745DC" w:rsidR="00461BBA" w:rsidRPr="0020526B" w:rsidRDefault="00461BBA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EC11DB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EC11DB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19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14:paraId="0757E1B2" w14:textId="77777777" w:rsidR="00461BBA" w:rsidRDefault="00461B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2839A" w14:textId="77777777" w:rsidR="00461BBA" w:rsidRDefault="00461BBA" w:rsidP="00A82B24">
      <w:r>
        <w:separator/>
      </w:r>
    </w:p>
  </w:footnote>
  <w:footnote w:type="continuationSeparator" w:id="0">
    <w:p w14:paraId="5345F53F" w14:textId="77777777" w:rsidR="00461BBA" w:rsidRDefault="00461BBA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1E4D" w14:textId="53E16326" w:rsidR="00461BBA" w:rsidRPr="00A95BF9" w:rsidRDefault="00461BBA" w:rsidP="00A95BF9">
    <w:pPr>
      <w:pStyle w:val="Cabealho"/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08A589C4" wp14:editId="073DA909">
          <wp:simplePos x="0" y="0"/>
          <wp:positionH relativeFrom="column">
            <wp:posOffset>-234315</wp:posOffset>
          </wp:positionH>
          <wp:positionV relativeFrom="paragraph">
            <wp:posOffset>-535940</wp:posOffset>
          </wp:positionV>
          <wp:extent cx="3291205" cy="1155065"/>
          <wp:effectExtent l="0" t="0" r="4445" b="6985"/>
          <wp:wrapNone/>
          <wp:docPr id="1635754117" name="Imagem 1635754117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75C71"/>
    <w:multiLevelType w:val="multilevel"/>
    <w:tmpl w:val="6AE2D660"/>
    <w:lvl w:ilvl="0">
      <w:start w:val="1"/>
      <w:numFmt w:val="decimal"/>
      <w:lvlText w:val="%1"/>
      <w:lvlJc w:val="left"/>
      <w:pPr>
        <w:ind w:left="390" w:hanging="390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cs="Arial" w:hint="default"/>
        <w:sz w:val="20"/>
      </w:rPr>
    </w:lvl>
  </w:abstractNum>
  <w:abstractNum w:abstractNumId="2" w15:restartNumberingAfterBreak="0">
    <w:nsid w:val="1409D83A"/>
    <w:multiLevelType w:val="hybridMultilevel"/>
    <w:tmpl w:val="847E55B8"/>
    <w:lvl w:ilvl="0" w:tplc="E60E5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68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23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03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8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9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F7060"/>
    <w:multiLevelType w:val="hybridMultilevel"/>
    <w:tmpl w:val="BD16AD40"/>
    <w:lvl w:ilvl="0" w:tplc="ED1A8F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0CE4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C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7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81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6C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2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C70C1"/>
    <w:multiLevelType w:val="hybridMultilevel"/>
    <w:tmpl w:val="DE028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26975"/>
    <w:multiLevelType w:val="hybridMultilevel"/>
    <w:tmpl w:val="0598E016"/>
    <w:lvl w:ilvl="0" w:tplc="5336CD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F0B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6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81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A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25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69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1E87C45"/>
    <w:multiLevelType w:val="hybridMultilevel"/>
    <w:tmpl w:val="0478D7E4"/>
    <w:lvl w:ilvl="0" w:tplc="C616AD7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84C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C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2E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4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2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8C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6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0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175D9"/>
    <w:multiLevelType w:val="hybridMultilevel"/>
    <w:tmpl w:val="0E02E272"/>
    <w:lvl w:ilvl="0" w:tplc="ED9C05E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48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4D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E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A5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CB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4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6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0D7DE4"/>
    <w:multiLevelType w:val="hybridMultilevel"/>
    <w:tmpl w:val="4B00D3E2"/>
    <w:lvl w:ilvl="0" w:tplc="1930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52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AA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A1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80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4E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B4F6D"/>
    <w:multiLevelType w:val="hybridMultilevel"/>
    <w:tmpl w:val="4BEE80D6"/>
    <w:lvl w:ilvl="0" w:tplc="03E25C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8C8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6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EE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09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6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6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C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FFB64"/>
    <w:multiLevelType w:val="hybridMultilevel"/>
    <w:tmpl w:val="526C6E48"/>
    <w:lvl w:ilvl="0" w:tplc="5A909A1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4FA2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88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E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6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E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2F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8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F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8D4AD"/>
    <w:multiLevelType w:val="hybridMultilevel"/>
    <w:tmpl w:val="F86260D4"/>
    <w:lvl w:ilvl="0" w:tplc="3754132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1126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AD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D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E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4E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A3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8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6C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CF519"/>
    <w:multiLevelType w:val="hybridMultilevel"/>
    <w:tmpl w:val="B0DED70E"/>
    <w:lvl w:ilvl="0" w:tplc="DCE49E3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7F4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7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0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6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A2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82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29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10E1B0"/>
    <w:multiLevelType w:val="hybridMultilevel"/>
    <w:tmpl w:val="291ECA1E"/>
    <w:lvl w:ilvl="0" w:tplc="6D024D8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7CE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0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6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6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8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A2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26C00"/>
    <w:multiLevelType w:val="hybridMultilevel"/>
    <w:tmpl w:val="1B725992"/>
    <w:lvl w:ilvl="0" w:tplc="99C6AC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0E8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8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7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E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E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C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9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B59D2"/>
    <w:multiLevelType w:val="hybridMultilevel"/>
    <w:tmpl w:val="59E03BC4"/>
    <w:lvl w:ilvl="0" w:tplc="17E4D3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FB42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2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C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EF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4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0C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432C6"/>
    <w:multiLevelType w:val="hybridMultilevel"/>
    <w:tmpl w:val="57EEBD46"/>
    <w:lvl w:ilvl="0" w:tplc="E162E7F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546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60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47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C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F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64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0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83DB0"/>
    <w:multiLevelType w:val="hybridMultilevel"/>
    <w:tmpl w:val="EB584BF8"/>
    <w:lvl w:ilvl="0" w:tplc="B8BA6C6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46E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62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0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6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C1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3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C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0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6"/>
  </w:num>
  <w:num w:numId="5">
    <w:abstractNumId w:val="13"/>
  </w:num>
  <w:num w:numId="6">
    <w:abstractNumId w:val="7"/>
  </w:num>
  <w:num w:numId="7">
    <w:abstractNumId w:val="8"/>
  </w:num>
  <w:num w:numId="8">
    <w:abstractNumId w:val="19"/>
  </w:num>
  <w:num w:numId="9">
    <w:abstractNumId w:val="18"/>
  </w:num>
  <w:num w:numId="10">
    <w:abstractNumId w:val="12"/>
  </w:num>
  <w:num w:numId="11">
    <w:abstractNumId w:val="14"/>
  </w:num>
  <w:num w:numId="12">
    <w:abstractNumId w:val="20"/>
  </w:num>
  <w:num w:numId="13">
    <w:abstractNumId w:val="21"/>
  </w:num>
  <w:num w:numId="14">
    <w:abstractNumId w:val="3"/>
  </w:num>
  <w:num w:numId="15">
    <w:abstractNumId w:val="2"/>
  </w:num>
  <w:num w:numId="16">
    <w:abstractNumId w:val="6"/>
  </w:num>
  <w:num w:numId="17">
    <w:abstractNumId w:val="0"/>
  </w:num>
  <w:num w:numId="18">
    <w:abstractNumId w:val="15"/>
  </w:num>
  <w:num w:numId="19">
    <w:abstractNumId w:val="9"/>
  </w:num>
  <w:num w:numId="20">
    <w:abstractNumId w:val="4"/>
  </w:num>
  <w:num w:numId="21">
    <w:abstractNumId w:val="1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7289"/>
    <w:rsid w:val="00020344"/>
    <w:rsid w:val="00023775"/>
    <w:rsid w:val="0003050C"/>
    <w:rsid w:val="00037158"/>
    <w:rsid w:val="0004698B"/>
    <w:rsid w:val="000551B7"/>
    <w:rsid w:val="000633D9"/>
    <w:rsid w:val="00063FCB"/>
    <w:rsid w:val="00067B70"/>
    <w:rsid w:val="00077D95"/>
    <w:rsid w:val="00085E4E"/>
    <w:rsid w:val="0009164C"/>
    <w:rsid w:val="00091FA2"/>
    <w:rsid w:val="00092F8C"/>
    <w:rsid w:val="000B6DB0"/>
    <w:rsid w:val="000B7545"/>
    <w:rsid w:val="000C28FE"/>
    <w:rsid w:val="000C7F9E"/>
    <w:rsid w:val="000D2F07"/>
    <w:rsid w:val="000E4FCC"/>
    <w:rsid w:val="000F0DF8"/>
    <w:rsid w:val="00106FED"/>
    <w:rsid w:val="00107E7B"/>
    <w:rsid w:val="00120629"/>
    <w:rsid w:val="00121910"/>
    <w:rsid w:val="00121F40"/>
    <w:rsid w:val="00125CEA"/>
    <w:rsid w:val="00134CC0"/>
    <w:rsid w:val="00136165"/>
    <w:rsid w:val="00136A50"/>
    <w:rsid w:val="001471A0"/>
    <w:rsid w:val="00155899"/>
    <w:rsid w:val="0016023F"/>
    <w:rsid w:val="00161733"/>
    <w:rsid w:val="00165C6C"/>
    <w:rsid w:val="001721A8"/>
    <w:rsid w:val="001812C0"/>
    <w:rsid w:val="001819C5"/>
    <w:rsid w:val="00181F81"/>
    <w:rsid w:val="001827FF"/>
    <w:rsid w:val="00187977"/>
    <w:rsid w:val="001966B3"/>
    <w:rsid w:val="001A3382"/>
    <w:rsid w:val="001A384A"/>
    <w:rsid w:val="001A5D54"/>
    <w:rsid w:val="001C3075"/>
    <w:rsid w:val="001C4DF4"/>
    <w:rsid w:val="001D2674"/>
    <w:rsid w:val="001D2733"/>
    <w:rsid w:val="001D2F89"/>
    <w:rsid w:val="001E0B7A"/>
    <w:rsid w:val="001E43E3"/>
    <w:rsid w:val="001F0D35"/>
    <w:rsid w:val="0020526B"/>
    <w:rsid w:val="00211378"/>
    <w:rsid w:val="00211498"/>
    <w:rsid w:val="00216319"/>
    <w:rsid w:val="00225B4E"/>
    <w:rsid w:val="00236444"/>
    <w:rsid w:val="002366B1"/>
    <w:rsid w:val="0023EBF0"/>
    <w:rsid w:val="002403D1"/>
    <w:rsid w:val="00257C37"/>
    <w:rsid w:val="00281A68"/>
    <w:rsid w:val="00284C0C"/>
    <w:rsid w:val="002978C7"/>
    <w:rsid w:val="002A336F"/>
    <w:rsid w:val="002B5391"/>
    <w:rsid w:val="002C1E8B"/>
    <w:rsid w:val="002D36B3"/>
    <w:rsid w:val="002D7D10"/>
    <w:rsid w:val="002F025D"/>
    <w:rsid w:val="002F1E69"/>
    <w:rsid w:val="00310322"/>
    <w:rsid w:val="0031237B"/>
    <w:rsid w:val="0032475F"/>
    <w:rsid w:val="0033577A"/>
    <w:rsid w:val="00341F5E"/>
    <w:rsid w:val="003543A6"/>
    <w:rsid w:val="00377126"/>
    <w:rsid w:val="00383F5A"/>
    <w:rsid w:val="00387D99"/>
    <w:rsid w:val="00394C0C"/>
    <w:rsid w:val="003B017F"/>
    <w:rsid w:val="003B58EA"/>
    <w:rsid w:val="003B7DBC"/>
    <w:rsid w:val="003C5F7A"/>
    <w:rsid w:val="003D3A4C"/>
    <w:rsid w:val="003D5605"/>
    <w:rsid w:val="003E3392"/>
    <w:rsid w:val="003E44BC"/>
    <w:rsid w:val="003E4ADD"/>
    <w:rsid w:val="004036EA"/>
    <w:rsid w:val="0040485B"/>
    <w:rsid w:val="00416EBD"/>
    <w:rsid w:val="004232B7"/>
    <w:rsid w:val="00430587"/>
    <w:rsid w:val="00434A0D"/>
    <w:rsid w:val="004500C0"/>
    <w:rsid w:val="00454155"/>
    <w:rsid w:val="00461BBA"/>
    <w:rsid w:val="0046784E"/>
    <w:rsid w:val="0047447A"/>
    <w:rsid w:val="004A2D1B"/>
    <w:rsid w:val="004C53ED"/>
    <w:rsid w:val="004C591A"/>
    <w:rsid w:val="004E0FB2"/>
    <w:rsid w:val="004E5475"/>
    <w:rsid w:val="004E7ACE"/>
    <w:rsid w:val="004F02C0"/>
    <w:rsid w:val="004F082F"/>
    <w:rsid w:val="004F25F2"/>
    <w:rsid w:val="005009AE"/>
    <w:rsid w:val="00501B43"/>
    <w:rsid w:val="0050776E"/>
    <w:rsid w:val="0052319F"/>
    <w:rsid w:val="00523D5A"/>
    <w:rsid w:val="00545104"/>
    <w:rsid w:val="00545C44"/>
    <w:rsid w:val="00553F50"/>
    <w:rsid w:val="00582790"/>
    <w:rsid w:val="00584CAA"/>
    <w:rsid w:val="005A4779"/>
    <w:rsid w:val="005B69B8"/>
    <w:rsid w:val="005D3CB4"/>
    <w:rsid w:val="005D5B87"/>
    <w:rsid w:val="005F09F1"/>
    <w:rsid w:val="005F60ED"/>
    <w:rsid w:val="00604CCD"/>
    <w:rsid w:val="00621B20"/>
    <w:rsid w:val="00647934"/>
    <w:rsid w:val="00653B3F"/>
    <w:rsid w:val="006863E0"/>
    <w:rsid w:val="006A4F98"/>
    <w:rsid w:val="006B5BCA"/>
    <w:rsid w:val="006C4F11"/>
    <w:rsid w:val="006C5DC1"/>
    <w:rsid w:val="006C7132"/>
    <w:rsid w:val="006D7AD7"/>
    <w:rsid w:val="006E0541"/>
    <w:rsid w:val="006F29E6"/>
    <w:rsid w:val="006F6C37"/>
    <w:rsid w:val="007048CA"/>
    <w:rsid w:val="0070764B"/>
    <w:rsid w:val="00710EEB"/>
    <w:rsid w:val="007158F0"/>
    <w:rsid w:val="00727753"/>
    <w:rsid w:val="007328DD"/>
    <w:rsid w:val="00733712"/>
    <w:rsid w:val="00734926"/>
    <w:rsid w:val="00737CAF"/>
    <w:rsid w:val="007402DF"/>
    <w:rsid w:val="00750919"/>
    <w:rsid w:val="00753F6A"/>
    <w:rsid w:val="0076104C"/>
    <w:rsid w:val="00761327"/>
    <w:rsid w:val="0076A0CB"/>
    <w:rsid w:val="00772F3C"/>
    <w:rsid w:val="007754A0"/>
    <w:rsid w:val="00777816"/>
    <w:rsid w:val="007C182D"/>
    <w:rsid w:val="007C70F5"/>
    <w:rsid w:val="007D1CAB"/>
    <w:rsid w:val="007E006F"/>
    <w:rsid w:val="007E5A97"/>
    <w:rsid w:val="007F0F82"/>
    <w:rsid w:val="007F3E80"/>
    <w:rsid w:val="008114B0"/>
    <w:rsid w:val="0082678D"/>
    <w:rsid w:val="00842E23"/>
    <w:rsid w:val="008559E8"/>
    <w:rsid w:val="008633EF"/>
    <w:rsid w:val="00865CFE"/>
    <w:rsid w:val="00870359"/>
    <w:rsid w:val="008800E5"/>
    <w:rsid w:val="008B20C0"/>
    <w:rsid w:val="008B5EA0"/>
    <w:rsid w:val="008C2B94"/>
    <w:rsid w:val="008C2DA7"/>
    <w:rsid w:val="008D397C"/>
    <w:rsid w:val="008D606D"/>
    <w:rsid w:val="008E24BC"/>
    <w:rsid w:val="00902C64"/>
    <w:rsid w:val="009042AD"/>
    <w:rsid w:val="0091C8CE"/>
    <w:rsid w:val="00950C54"/>
    <w:rsid w:val="00962460"/>
    <w:rsid w:val="00965904"/>
    <w:rsid w:val="0097286E"/>
    <w:rsid w:val="00982443"/>
    <w:rsid w:val="0099468B"/>
    <w:rsid w:val="009A24C6"/>
    <w:rsid w:val="009C4F66"/>
    <w:rsid w:val="009D69EE"/>
    <w:rsid w:val="009D7D6A"/>
    <w:rsid w:val="009E03B8"/>
    <w:rsid w:val="009E0C8F"/>
    <w:rsid w:val="009F5997"/>
    <w:rsid w:val="00A01D67"/>
    <w:rsid w:val="00A02977"/>
    <w:rsid w:val="00A1036B"/>
    <w:rsid w:val="00A1500F"/>
    <w:rsid w:val="00A173A4"/>
    <w:rsid w:val="00A24701"/>
    <w:rsid w:val="00A2668B"/>
    <w:rsid w:val="00A324AE"/>
    <w:rsid w:val="00A4237D"/>
    <w:rsid w:val="00A5277B"/>
    <w:rsid w:val="00A53231"/>
    <w:rsid w:val="00A5412A"/>
    <w:rsid w:val="00A56119"/>
    <w:rsid w:val="00A61AFF"/>
    <w:rsid w:val="00A712E1"/>
    <w:rsid w:val="00A73CC2"/>
    <w:rsid w:val="00A753B7"/>
    <w:rsid w:val="00A82B24"/>
    <w:rsid w:val="00A90CB6"/>
    <w:rsid w:val="00A95BF9"/>
    <w:rsid w:val="00AA04F3"/>
    <w:rsid w:val="00AA5EDD"/>
    <w:rsid w:val="00AB229C"/>
    <w:rsid w:val="00AB35C1"/>
    <w:rsid w:val="00AC0298"/>
    <w:rsid w:val="00AC3819"/>
    <w:rsid w:val="00AC5373"/>
    <w:rsid w:val="00AD05B7"/>
    <w:rsid w:val="00AD2364"/>
    <w:rsid w:val="00AE296E"/>
    <w:rsid w:val="00AF47ED"/>
    <w:rsid w:val="00AF5C79"/>
    <w:rsid w:val="00B00DE0"/>
    <w:rsid w:val="00B156D5"/>
    <w:rsid w:val="00B3527F"/>
    <w:rsid w:val="00B3CAED"/>
    <w:rsid w:val="00B42BFC"/>
    <w:rsid w:val="00B561CA"/>
    <w:rsid w:val="00B63C7F"/>
    <w:rsid w:val="00B660FB"/>
    <w:rsid w:val="00B70343"/>
    <w:rsid w:val="00B70FB3"/>
    <w:rsid w:val="00B768FE"/>
    <w:rsid w:val="00B77771"/>
    <w:rsid w:val="00B90067"/>
    <w:rsid w:val="00BA538C"/>
    <w:rsid w:val="00BB56B2"/>
    <w:rsid w:val="00BC49F5"/>
    <w:rsid w:val="00BD0320"/>
    <w:rsid w:val="00BE215B"/>
    <w:rsid w:val="00C04BDC"/>
    <w:rsid w:val="00C06B10"/>
    <w:rsid w:val="00C13B64"/>
    <w:rsid w:val="00C33DE2"/>
    <w:rsid w:val="00C37C0E"/>
    <w:rsid w:val="00C37C29"/>
    <w:rsid w:val="00C84F3D"/>
    <w:rsid w:val="00CA05BA"/>
    <w:rsid w:val="00CA1586"/>
    <w:rsid w:val="00CA26DC"/>
    <w:rsid w:val="00CA4A3D"/>
    <w:rsid w:val="00CB7AAA"/>
    <w:rsid w:val="00CC31F0"/>
    <w:rsid w:val="00CC6F84"/>
    <w:rsid w:val="00CC76E4"/>
    <w:rsid w:val="00CD63A9"/>
    <w:rsid w:val="00CF38D7"/>
    <w:rsid w:val="00D20E39"/>
    <w:rsid w:val="00D24701"/>
    <w:rsid w:val="00D30CC8"/>
    <w:rsid w:val="00D355F1"/>
    <w:rsid w:val="00D41600"/>
    <w:rsid w:val="00D4727D"/>
    <w:rsid w:val="00D47A6D"/>
    <w:rsid w:val="00D54EBE"/>
    <w:rsid w:val="00D82C26"/>
    <w:rsid w:val="00D92335"/>
    <w:rsid w:val="00DB4029"/>
    <w:rsid w:val="00DD1309"/>
    <w:rsid w:val="00DD1574"/>
    <w:rsid w:val="00DD3C71"/>
    <w:rsid w:val="00DF5800"/>
    <w:rsid w:val="00E13CA3"/>
    <w:rsid w:val="00E159F8"/>
    <w:rsid w:val="00E205AC"/>
    <w:rsid w:val="00E37E64"/>
    <w:rsid w:val="00E45874"/>
    <w:rsid w:val="00E5194E"/>
    <w:rsid w:val="00E530C3"/>
    <w:rsid w:val="00E57483"/>
    <w:rsid w:val="00E61A26"/>
    <w:rsid w:val="00E7232C"/>
    <w:rsid w:val="00E773F2"/>
    <w:rsid w:val="00E84959"/>
    <w:rsid w:val="00E871D9"/>
    <w:rsid w:val="00EA6BD9"/>
    <w:rsid w:val="00EB2A76"/>
    <w:rsid w:val="00EC11DB"/>
    <w:rsid w:val="00ED5468"/>
    <w:rsid w:val="00EE0312"/>
    <w:rsid w:val="00EF0244"/>
    <w:rsid w:val="00EF187B"/>
    <w:rsid w:val="00F25D2B"/>
    <w:rsid w:val="00F43185"/>
    <w:rsid w:val="00F45E56"/>
    <w:rsid w:val="00F6611B"/>
    <w:rsid w:val="00F82B2F"/>
    <w:rsid w:val="00FA1881"/>
    <w:rsid w:val="00FB2082"/>
    <w:rsid w:val="00FB5B21"/>
    <w:rsid w:val="00FC1B43"/>
    <w:rsid w:val="00FD19FF"/>
    <w:rsid w:val="00FE58B1"/>
    <w:rsid w:val="00FE63AF"/>
    <w:rsid w:val="00FE7C36"/>
    <w:rsid w:val="00FF3274"/>
    <w:rsid w:val="00FF35EE"/>
    <w:rsid w:val="00FF617C"/>
    <w:rsid w:val="01052CE9"/>
    <w:rsid w:val="012721C5"/>
    <w:rsid w:val="01752D3E"/>
    <w:rsid w:val="01CBC4B1"/>
    <w:rsid w:val="021F8A10"/>
    <w:rsid w:val="0220A526"/>
    <w:rsid w:val="022ACD24"/>
    <w:rsid w:val="02BC5548"/>
    <w:rsid w:val="02D52BE5"/>
    <w:rsid w:val="034E6597"/>
    <w:rsid w:val="03D0C539"/>
    <w:rsid w:val="03EAA499"/>
    <w:rsid w:val="03FE813D"/>
    <w:rsid w:val="040628D9"/>
    <w:rsid w:val="041ABBC2"/>
    <w:rsid w:val="04E1E29C"/>
    <w:rsid w:val="04E3C76E"/>
    <w:rsid w:val="04F33C64"/>
    <w:rsid w:val="0514C6CD"/>
    <w:rsid w:val="05198E30"/>
    <w:rsid w:val="0573F5F6"/>
    <w:rsid w:val="058D11D1"/>
    <w:rsid w:val="06078B83"/>
    <w:rsid w:val="060FDEE3"/>
    <w:rsid w:val="0616E594"/>
    <w:rsid w:val="06FBEB2F"/>
    <w:rsid w:val="0788DE9D"/>
    <w:rsid w:val="078CFD1B"/>
    <w:rsid w:val="07EE887C"/>
    <w:rsid w:val="0825D924"/>
    <w:rsid w:val="08700A70"/>
    <w:rsid w:val="08A2E961"/>
    <w:rsid w:val="08A62BAE"/>
    <w:rsid w:val="08FCBA7A"/>
    <w:rsid w:val="0900DE03"/>
    <w:rsid w:val="0945C6F2"/>
    <w:rsid w:val="09763CB2"/>
    <w:rsid w:val="09863C9E"/>
    <w:rsid w:val="09D98ACB"/>
    <w:rsid w:val="09E18AD2"/>
    <w:rsid w:val="0A0C3A3C"/>
    <w:rsid w:val="0B690422"/>
    <w:rsid w:val="0BAF2083"/>
    <w:rsid w:val="0BBE8A1C"/>
    <w:rsid w:val="0BD9D9D4"/>
    <w:rsid w:val="0C21E615"/>
    <w:rsid w:val="0C32A855"/>
    <w:rsid w:val="0C3A4C14"/>
    <w:rsid w:val="0C6AE05E"/>
    <w:rsid w:val="0C9EADC1"/>
    <w:rsid w:val="0CDC3A3F"/>
    <w:rsid w:val="0D188339"/>
    <w:rsid w:val="0D450D23"/>
    <w:rsid w:val="0D92C576"/>
    <w:rsid w:val="0E474052"/>
    <w:rsid w:val="0E719D6F"/>
    <w:rsid w:val="0EB037E0"/>
    <w:rsid w:val="0EB16BB6"/>
    <w:rsid w:val="0ED218C6"/>
    <w:rsid w:val="0F58E8BE"/>
    <w:rsid w:val="10A17DA8"/>
    <w:rsid w:val="10A81A59"/>
    <w:rsid w:val="10B5D4D4"/>
    <w:rsid w:val="10B652E4"/>
    <w:rsid w:val="10F37AA0"/>
    <w:rsid w:val="113B90F0"/>
    <w:rsid w:val="11C4D838"/>
    <w:rsid w:val="11DD247D"/>
    <w:rsid w:val="11F7F746"/>
    <w:rsid w:val="1202DA52"/>
    <w:rsid w:val="1245A239"/>
    <w:rsid w:val="12497B29"/>
    <w:rsid w:val="136BE1A7"/>
    <w:rsid w:val="1388D549"/>
    <w:rsid w:val="14006D3E"/>
    <w:rsid w:val="140B9A90"/>
    <w:rsid w:val="14369460"/>
    <w:rsid w:val="14D3B53A"/>
    <w:rsid w:val="14D3BBDB"/>
    <w:rsid w:val="155C7CD7"/>
    <w:rsid w:val="15A4240B"/>
    <w:rsid w:val="15F987B6"/>
    <w:rsid w:val="16618CBA"/>
    <w:rsid w:val="166BE36F"/>
    <w:rsid w:val="16BB2FB4"/>
    <w:rsid w:val="17205A95"/>
    <w:rsid w:val="172F106F"/>
    <w:rsid w:val="1771A822"/>
    <w:rsid w:val="17D2AE78"/>
    <w:rsid w:val="184973BC"/>
    <w:rsid w:val="1877A425"/>
    <w:rsid w:val="18847625"/>
    <w:rsid w:val="19782036"/>
    <w:rsid w:val="1A665062"/>
    <w:rsid w:val="1B45E89F"/>
    <w:rsid w:val="1C2C9D6F"/>
    <w:rsid w:val="1CCE1894"/>
    <w:rsid w:val="1D794F69"/>
    <w:rsid w:val="1D7D6265"/>
    <w:rsid w:val="1DB790DA"/>
    <w:rsid w:val="1DBFF173"/>
    <w:rsid w:val="1DD01102"/>
    <w:rsid w:val="1E2499CB"/>
    <w:rsid w:val="1E78EE9E"/>
    <w:rsid w:val="1E8D53A7"/>
    <w:rsid w:val="1E979F92"/>
    <w:rsid w:val="1EBB2C33"/>
    <w:rsid w:val="1EDE14C4"/>
    <w:rsid w:val="1F1994CD"/>
    <w:rsid w:val="1F3F437B"/>
    <w:rsid w:val="1F8075A3"/>
    <w:rsid w:val="1FFC6478"/>
    <w:rsid w:val="20254DD0"/>
    <w:rsid w:val="20A9498E"/>
    <w:rsid w:val="20B385F8"/>
    <w:rsid w:val="20E5291D"/>
    <w:rsid w:val="212076B7"/>
    <w:rsid w:val="21703A9B"/>
    <w:rsid w:val="21B6C05A"/>
    <w:rsid w:val="21B7718A"/>
    <w:rsid w:val="21BBD6FC"/>
    <w:rsid w:val="220FF866"/>
    <w:rsid w:val="2217DE48"/>
    <w:rsid w:val="2249BB11"/>
    <w:rsid w:val="224CDE7C"/>
    <w:rsid w:val="2255373C"/>
    <w:rsid w:val="227EC76D"/>
    <w:rsid w:val="22E293D8"/>
    <w:rsid w:val="22FF10A4"/>
    <w:rsid w:val="23030D58"/>
    <w:rsid w:val="232FB678"/>
    <w:rsid w:val="233C94A8"/>
    <w:rsid w:val="2340EE1B"/>
    <w:rsid w:val="23566508"/>
    <w:rsid w:val="236AD9CA"/>
    <w:rsid w:val="236C5254"/>
    <w:rsid w:val="2370797C"/>
    <w:rsid w:val="23CD0697"/>
    <w:rsid w:val="23CEDDB5"/>
    <w:rsid w:val="23F2FE85"/>
    <w:rsid w:val="24AACB03"/>
    <w:rsid w:val="24B67224"/>
    <w:rsid w:val="24CA885F"/>
    <w:rsid w:val="25E893B8"/>
    <w:rsid w:val="25E8A0AF"/>
    <w:rsid w:val="26099184"/>
    <w:rsid w:val="2618B65B"/>
    <w:rsid w:val="267DB1E9"/>
    <w:rsid w:val="269F80F7"/>
    <w:rsid w:val="26C70B85"/>
    <w:rsid w:val="26D8805C"/>
    <w:rsid w:val="26F52C2B"/>
    <w:rsid w:val="27259C69"/>
    <w:rsid w:val="272C01AB"/>
    <w:rsid w:val="27763CB4"/>
    <w:rsid w:val="281AF3AE"/>
    <w:rsid w:val="28B0BB96"/>
    <w:rsid w:val="28C0D830"/>
    <w:rsid w:val="28CCDF23"/>
    <w:rsid w:val="28DB7640"/>
    <w:rsid w:val="28EBE9F9"/>
    <w:rsid w:val="292F2B3A"/>
    <w:rsid w:val="2952823C"/>
    <w:rsid w:val="2954D140"/>
    <w:rsid w:val="296CC6E1"/>
    <w:rsid w:val="2980D8D1"/>
    <w:rsid w:val="29B81C83"/>
    <w:rsid w:val="29BF4A37"/>
    <w:rsid w:val="29FE2F5F"/>
    <w:rsid w:val="2A0C4227"/>
    <w:rsid w:val="2A7F7E05"/>
    <w:rsid w:val="2A9B9DB2"/>
    <w:rsid w:val="2A9F1A29"/>
    <w:rsid w:val="2B5A4ED7"/>
    <w:rsid w:val="2B8FEFE8"/>
    <w:rsid w:val="2BBE2333"/>
    <w:rsid w:val="2C0398BE"/>
    <w:rsid w:val="2C209825"/>
    <w:rsid w:val="2C54515A"/>
    <w:rsid w:val="2CC83F7D"/>
    <w:rsid w:val="2CE08594"/>
    <w:rsid w:val="2D21CA23"/>
    <w:rsid w:val="2D840129"/>
    <w:rsid w:val="2D8A4990"/>
    <w:rsid w:val="2E01A3D8"/>
    <w:rsid w:val="2E393F96"/>
    <w:rsid w:val="2E48EFC4"/>
    <w:rsid w:val="2E61905D"/>
    <w:rsid w:val="2E8A5F1E"/>
    <w:rsid w:val="2ECDFCC8"/>
    <w:rsid w:val="2F2D051C"/>
    <w:rsid w:val="2F36D91B"/>
    <w:rsid w:val="2F5FEB14"/>
    <w:rsid w:val="2F705EC4"/>
    <w:rsid w:val="30E3F24D"/>
    <w:rsid w:val="3140165A"/>
    <w:rsid w:val="3169ED18"/>
    <w:rsid w:val="316FE5CB"/>
    <w:rsid w:val="31922C58"/>
    <w:rsid w:val="3194B90E"/>
    <w:rsid w:val="31A20D96"/>
    <w:rsid w:val="31CB24B6"/>
    <w:rsid w:val="31EFEECA"/>
    <w:rsid w:val="33165587"/>
    <w:rsid w:val="3341537D"/>
    <w:rsid w:val="33735BEB"/>
    <w:rsid w:val="338FFF97"/>
    <w:rsid w:val="33A190A8"/>
    <w:rsid w:val="33B5D71C"/>
    <w:rsid w:val="33FE17BA"/>
    <w:rsid w:val="3406CBE2"/>
    <w:rsid w:val="340BCE5D"/>
    <w:rsid w:val="344B1D5F"/>
    <w:rsid w:val="34793706"/>
    <w:rsid w:val="34B85B02"/>
    <w:rsid w:val="34BF95A8"/>
    <w:rsid w:val="34FCC555"/>
    <w:rsid w:val="350DCE1A"/>
    <w:rsid w:val="3510B60C"/>
    <w:rsid w:val="3554F339"/>
    <w:rsid w:val="35A8E0BB"/>
    <w:rsid w:val="36162CB0"/>
    <w:rsid w:val="3638E83B"/>
    <w:rsid w:val="36429185"/>
    <w:rsid w:val="36A1C547"/>
    <w:rsid w:val="36F97477"/>
    <w:rsid w:val="379C790F"/>
    <w:rsid w:val="37CD29E4"/>
    <w:rsid w:val="381A57DB"/>
    <w:rsid w:val="381ED779"/>
    <w:rsid w:val="38482459"/>
    <w:rsid w:val="392D7331"/>
    <w:rsid w:val="3968697F"/>
    <w:rsid w:val="3969C94F"/>
    <w:rsid w:val="396BE18B"/>
    <w:rsid w:val="39B8C8F1"/>
    <w:rsid w:val="39CB0A50"/>
    <w:rsid w:val="3A260F05"/>
    <w:rsid w:val="3A308714"/>
    <w:rsid w:val="3A3BDEEB"/>
    <w:rsid w:val="3A4B0392"/>
    <w:rsid w:val="3A7B4D60"/>
    <w:rsid w:val="3B0BDD79"/>
    <w:rsid w:val="3B52BDB0"/>
    <w:rsid w:val="3B52E0D2"/>
    <w:rsid w:val="3B728C68"/>
    <w:rsid w:val="3BDB1518"/>
    <w:rsid w:val="3C016D31"/>
    <w:rsid w:val="3C4B930E"/>
    <w:rsid w:val="3C790B9C"/>
    <w:rsid w:val="3C9479DE"/>
    <w:rsid w:val="3D0221E6"/>
    <w:rsid w:val="3D17C57E"/>
    <w:rsid w:val="3D45AD34"/>
    <w:rsid w:val="3D5173CC"/>
    <w:rsid w:val="3D827052"/>
    <w:rsid w:val="3E516DA0"/>
    <w:rsid w:val="3E87622B"/>
    <w:rsid w:val="3F22BEBE"/>
    <w:rsid w:val="3F588D34"/>
    <w:rsid w:val="3F5D4DE7"/>
    <w:rsid w:val="3F789534"/>
    <w:rsid w:val="3FAA313F"/>
    <w:rsid w:val="4088A313"/>
    <w:rsid w:val="40B70DE2"/>
    <w:rsid w:val="410A6DCF"/>
    <w:rsid w:val="4148B733"/>
    <w:rsid w:val="417DF015"/>
    <w:rsid w:val="418F3D29"/>
    <w:rsid w:val="41A8DDE3"/>
    <w:rsid w:val="41FD08C1"/>
    <w:rsid w:val="420AE80A"/>
    <w:rsid w:val="4220550B"/>
    <w:rsid w:val="42567465"/>
    <w:rsid w:val="42B5309F"/>
    <w:rsid w:val="42BC9E39"/>
    <w:rsid w:val="42C188FE"/>
    <w:rsid w:val="42CAA381"/>
    <w:rsid w:val="42CBBE2A"/>
    <w:rsid w:val="42E24795"/>
    <w:rsid w:val="43212596"/>
    <w:rsid w:val="43BAD4A3"/>
    <w:rsid w:val="44649137"/>
    <w:rsid w:val="4485B087"/>
    <w:rsid w:val="44A81937"/>
    <w:rsid w:val="44B3A7DB"/>
    <w:rsid w:val="453934BC"/>
    <w:rsid w:val="45697604"/>
    <w:rsid w:val="457586E2"/>
    <w:rsid w:val="45A1E8F9"/>
    <w:rsid w:val="45F8ECCA"/>
    <w:rsid w:val="46217A28"/>
    <w:rsid w:val="4626A9A9"/>
    <w:rsid w:val="4667DF0D"/>
    <w:rsid w:val="46886713"/>
    <w:rsid w:val="469F3903"/>
    <w:rsid w:val="46C166D6"/>
    <w:rsid w:val="46F077A5"/>
    <w:rsid w:val="477F6E70"/>
    <w:rsid w:val="479D3853"/>
    <w:rsid w:val="47CD1934"/>
    <w:rsid w:val="47DC4044"/>
    <w:rsid w:val="47EFD9FD"/>
    <w:rsid w:val="48066361"/>
    <w:rsid w:val="4823F539"/>
    <w:rsid w:val="48398A7B"/>
    <w:rsid w:val="4895F9A7"/>
    <w:rsid w:val="491A7446"/>
    <w:rsid w:val="4922ECD5"/>
    <w:rsid w:val="49420E61"/>
    <w:rsid w:val="49444391"/>
    <w:rsid w:val="49957EEA"/>
    <w:rsid w:val="49EC9B01"/>
    <w:rsid w:val="49F85157"/>
    <w:rsid w:val="4A434EDD"/>
    <w:rsid w:val="4A4416FB"/>
    <w:rsid w:val="4AE06E1A"/>
    <w:rsid w:val="4B4E932D"/>
    <w:rsid w:val="4BB56466"/>
    <w:rsid w:val="4BD8604A"/>
    <w:rsid w:val="4CBC350C"/>
    <w:rsid w:val="4D143D98"/>
    <w:rsid w:val="4D58CEA4"/>
    <w:rsid w:val="4D75FE88"/>
    <w:rsid w:val="4DBB8AF4"/>
    <w:rsid w:val="4E6F0622"/>
    <w:rsid w:val="4EAC16AC"/>
    <w:rsid w:val="4F1AB348"/>
    <w:rsid w:val="4F6F59F0"/>
    <w:rsid w:val="4FB1F498"/>
    <w:rsid w:val="4FD34447"/>
    <w:rsid w:val="50061DC7"/>
    <w:rsid w:val="5045262A"/>
    <w:rsid w:val="50DDE9F6"/>
    <w:rsid w:val="519E8ABB"/>
    <w:rsid w:val="51B4AAA4"/>
    <w:rsid w:val="526AD96A"/>
    <w:rsid w:val="5274123A"/>
    <w:rsid w:val="529F8204"/>
    <w:rsid w:val="53941197"/>
    <w:rsid w:val="5439AF6B"/>
    <w:rsid w:val="544A7426"/>
    <w:rsid w:val="54A5C915"/>
    <w:rsid w:val="54AA5E5C"/>
    <w:rsid w:val="54B3348C"/>
    <w:rsid w:val="54C4C638"/>
    <w:rsid w:val="54CB6B15"/>
    <w:rsid w:val="54F56A02"/>
    <w:rsid w:val="5504A934"/>
    <w:rsid w:val="55116BFF"/>
    <w:rsid w:val="553081E9"/>
    <w:rsid w:val="55F28A10"/>
    <w:rsid w:val="560219E0"/>
    <w:rsid w:val="56328402"/>
    <w:rsid w:val="567411E4"/>
    <w:rsid w:val="567BE6A4"/>
    <w:rsid w:val="56A94137"/>
    <w:rsid w:val="56F50953"/>
    <w:rsid w:val="570B1500"/>
    <w:rsid w:val="57343565"/>
    <w:rsid w:val="57958A55"/>
    <w:rsid w:val="57A9C17D"/>
    <w:rsid w:val="57BBE423"/>
    <w:rsid w:val="57D37DB9"/>
    <w:rsid w:val="57F05908"/>
    <w:rsid w:val="582B91C9"/>
    <w:rsid w:val="58386E29"/>
    <w:rsid w:val="584CCBC6"/>
    <w:rsid w:val="58D78255"/>
    <w:rsid w:val="59173D8B"/>
    <w:rsid w:val="59412DAB"/>
    <w:rsid w:val="5948DC95"/>
    <w:rsid w:val="59ED43BE"/>
    <w:rsid w:val="5A0B7403"/>
    <w:rsid w:val="5A23F1DD"/>
    <w:rsid w:val="5AAEDB19"/>
    <w:rsid w:val="5AEB2D0B"/>
    <w:rsid w:val="5B8815D0"/>
    <w:rsid w:val="5BD5A00C"/>
    <w:rsid w:val="5BE493A3"/>
    <w:rsid w:val="5C7BDAA2"/>
    <w:rsid w:val="5CAF839D"/>
    <w:rsid w:val="5D0E218A"/>
    <w:rsid w:val="5D1752B7"/>
    <w:rsid w:val="5D5E5625"/>
    <w:rsid w:val="5D738CA3"/>
    <w:rsid w:val="5E43796B"/>
    <w:rsid w:val="5E7FAC79"/>
    <w:rsid w:val="5F163CE5"/>
    <w:rsid w:val="5F869557"/>
    <w:rsid w:val="5FB0BE1A"/>
    <w:rsid w:val="5FF20F43"/>
    <w:rsid w:val="60581BAF"/>
    <w:rsid w:val="6061EE38"/>
    <w:rsid w:val="608665A3"/>
    <w:rsid w:val="60AF577E"/>
    <w:rsid w:val="60BEB963"/>
    <w:rsid w:val="60C8FD6C"/>
    <w:rsid w:val="60CE18E0"/>
    <w:rsid w:val="61180762"/>
    <w:rsid w:val="61762E20"/>
    <w:rsid w:val="61A0F3A0"/>
    <w:rsid w:val="61D1EFD3"/>
    <w:rsid w:val="61D51948"/>
    <w:rsid w:val="620D9547"/>
    <w:rsid w:val="62DD378D"/>
    <w:rsid w:val="62DFAF36"/>
    <w:rsid w:val="62E58736"/>
    <w:rsid w:val="630354A8"/>
    <w:rsid w:val="6322F12C"/>
    <w:rsid w:val="637B50AD"/>
    <w:rsid w:val="63AF6875"/>
    <w:rsid w:val="6433B042"/>
    <w:rsid w:val="64648070"/>
    <w:rsid w:val="64CEC9D7"/>
    <w:rsid w:val="650C18FB"/>
    <w:rsid w:val="6540F11C"/>
    <w:rsid w:val="666602FA"/>
    <w:rsid w:val="66C34655"/>
    <w:rsid w:val="66CC149A"/>
    <w:rsid w:val="6722BC91"/>
    <w:rsid w:val="679B2AEA"/>
    <w:rsid w:val="67A8C70B"/>
    <w:rsid w:val="67B7A2B5"/>
    <w:rsid w:val="67D71F60"/>
    <w:rsid w:val="67E9C40F"/>
    <w:rsid w:val="68501D64"/>
    <w:rsid w:val="68568515"/>
    <w:rsid w:val="685F073E"/>
    <w:rsid w:val="68606678"/>
    <w:rsid w:val="6890BE90"/>
    <w:rsid w:val="68C3F40A"/>
    <w:rsid w:val="6956A83A"/>
    <w:rsid w:val="69ECBAB3"/>
    <w:rsid w:val="6A17BA02"/>
    <w:rsid w:val="6A66BB05"/>
    <w:rsid w:val="6AC46930"/>
    <w:rsid w:val="6B618E91"/>
    <w:rsid w:val="6C780B48"/>
    <w:rsid w:val="6CB1D1CD"/>
    <w:rsid w:val="6CC6668F"/>
    <w:rsid w:val="6CC98599"/>
    <w:rsid w:val="6D081FFD"/>
    <w:rsid w:val="6DA2E49A"/>
    <w:rsid w:val="6DB077B9"/>
    <w:rsid w:val="6DCF6A6B"/>
    <w:rsid w:val="6DDAAD4E"/>
    <w:rsid w:val="6E1CC76C"/>
    <w:rsid w:val="6E5607E8"/>
    <w:rsid w:val="6E821FBB"/>
    <w:rsid w:val="6EDE13AA"/>
    <w:rsid w:val="6F07E1B4"/>
    <w:rsid w:val="6F28F53E"/>
    <w:rsid w:val="6F94A4CA"/>
    <w:rsid w:val="6FE68755"/>
    <w:rsid w:val="70201564"/>
    <w:rsid w:val="7034C1D4"/>
    <w:rsid w:val="703A296B"/>
    <w:rsid w:val="703DD1D6"/>
    <w:rsid w:val="716BFD6D"/>
    <w:rsid w:val="7202A15F"/>
    <w:rsid w:val="724476F2"/>
    <w:rsid w:val="72486F64"/>
    <w:rsid w:val="725BF620"/>
    <w:rsid w:val="729ACCDC"/>
    <w:rsid w:val="72B87AE0"/>
    <w:rsid w:val="72BE0B05"/>
    <w:rsid w:val="72F9B4F3"/>
    <w:rsid w:val="733D0658"/>
    <w:rsid w:val="7382BC5C"/>
    <w:rsid w:val="73BE47AA"/>
    <w:rsid w:val="7449C8F4"/>
    <w:rsid w:val="744C802F"/>
    <w:rsid w:val="74707310"/>
    <w:rsid w:val="747F099E"/>
    <w:rsid w:val="748DEB6B"/>
    <w:rsid w:val="74E02C1F"/>
    <w:rsid w:val="7598A40A"/>
    <w:rsid w:val="75C5CB3A"/>
    <w:rsid w:val="75DC642D"/>
    <w:rsid w:val="761A9355"/>
    <w:rsid w:val="76912ECC"/>
    <w:rsid w:val="76BD9396"/>
    <w:rsid w:val="7701A085"/>
    <w:rsid w:val="7732B3F9"/>
    <w:rsid w:val="7770A90E"/>
    <w:rsid w:val="7777562C"/>
    <w:rsid w:val="77A4F213"/>
    <w:rsid w:val="77E61C83"/>
    <w:rsid w:val="780942F2"/>
    <w:rsid w:val="78284DC7"/>
    <w:rsid w:val="78BFF2EA"/>
    <w:rsid w:val="79140CF1"/>
    <w:rsid w:val="7981F304"/>
    <w:rsid w:val="7A325A16"/>
    <w:rsid w:val="7A59EF74"/>
    <w:rsid w:val="7B6CA803"/>
    <w:rsid w:val="7BD9C614"/>
    <w:rsid w:val="7C16BE22"/>
    <w:rsid w:val="7C5B7F65"/>
    <w:rsid w:val="7C684AAB"/>
    <w:rsid w:val="7C9767B1"/>
    <w:rsid w:val="7D49836B"/>
    <w:rsid w:val="7D5F191E"/>
    <w:rsid w:val="7DB5ECA8"/>
    <w:rsid w:val="7DC68CB5"/>
    <w:rsid w:val="7E120989"/>
    <w:rsid w:val="7E1B098B"/>
    <w:rsid w:val="7E1B88C3"/>
    <w:rsid w:val="7EBDE8A3"/>
    <w:rsid w:val="7F1CAC6A"/>
    <w:rsid w:val="7F2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131E1D5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0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34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0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BR"/>
    </w:rPr>
  </w:style>
  <w:style w:type="character" w:styleId="Hyperlink">
    <w:name w:val="Hyperlink"/>
    <w:uiPriority w:val="99"/>
    <w:rsid w:val="004E0FB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4E0FB2"/>
    <w:pPr>
      <w:jc w:val="center"/>
    </w:pPr>
    <w:rPr>
      <w:rFonts w:ascii="Arial" w:hAnsi="Arial" w:cs="Arial"/>
      <w:b/>
      <w:bCs/>
      <w:lang w:val="pt-BR"/>
    </w:rPr>
  </w:style>
  <w:style w:type="character" w:customStyle="1" w:styleId="TtuloChar">
    <w:name w:val="Título Char"/>
    <w:basedOn w:val="Fontepargpadro"/>
    <w:link w:val="Ttulo"/>
    <w:rsid w:val="004E0FB2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4E0FB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pt-BR" w:eastAsia="pt-BR"/>
    </w:rPr>
  </w:style>
  <w:style w:type="paragraph" w:customStyle="1" w:styleId="CM1">
    <w:name w:val="CM1"/>
    <w:basedOn w:val="Default"/>
    <w:next w:val="Default"/>
    <w:uiPriority w:val="99"/>
    <w:rsid w:val="004E0FB2"/>
    <w:rPr>
      <w:color w:val="auto"/>
    </w:rPr>
  </w:style>
  <w:style w:type="paragraph" w:customStyle="1" w:styleId="CM4">
    <w:name w:val="CM4"/>
    <w:basedOn w:val="Default"/>
    <w:next w:val="Default"/>
    <w:uiPriority w:val="99"/>
    <w:rsid w:val="004E0FB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E0FB2"/>
    <w:pPr>
      <w:spacing w:line="276" w:lineRule="atLeast"/>
    </w:pPr>
    <w:rPr>
      <w:color w:val="auto"/>
    </w:rPr>
  </w:style>
  <w:style w:type="character" w:styleId="HiperlinkVisitado">
    <w:name w:val="FollowedHyperlink"/>
    <w:basedOn w:val="Fontepargpadro"/>
    <w:uiPriority w:val="99"/>
    <w:semiHidden/>
    <w:unhideWhenUsed/>
    <w:rsid w:val="002C1E8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33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7AAA"/>
    <w:pPr>
      <w:spacing w:before="100" w:beforeAutospacing="1" w:after="100" w:afterAutospacing="1"/>
    </w:pPr>
    <w:rPr>
      <w:lang w:val="pt-BR"/>
    </w:rPr>
  </w:style>
  <w:style w:type="character" w:customStyle="1" w:styleId="normaltextrun">
    <w:name w:val="normaltextrun"/>
    <w:basedOn w:val="Fontepargpadro"/>
    <w:rsid w:val="00CB7AAA"/>
  </w:style>
  <w:style w:type="character" w:customStyle="1" w:styleId="eop">
    <w:name w:val="eop"/>
    <w:basedOn w:val="Fontepargpadro"/>
    <w:rsid w:val="00CB7AAA"/>
  </w:style>
  <w:style w:type="character" w:styleId="Refdecomentrio">
    <w:name w:val="annotation reference"/>
    <w:basedOn w:val="Fontepargpadro"/>
    <w:uiPriority w:val="99"/>
    <w:semiHidden/>
    <w:unhideWhenUsed/>
    <w:rsid w:val="00423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32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32B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32B7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4CA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45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styleId="Forte">
    <w:name w:val="Strong"/>
    <w:basedOn w:val="Fontepargpadro"/>
    <w:uiPriority w:val="22"/>
    <w:qFormat/>
    <w:rsid w:val="00E37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82064-E0E8-4830-8DDB-10966618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MARCELLA NUNES PEREIRA</cp:lastModifiedBy>
  <cp:revision>5</cp:revision>
  <cp:lastPrinted>2018-09-24T21:42:00Z</cp:lastPrinted>
  <dcterms:created xsi:type="dcterms:W3CDTF">2025-06-13T21:27:00Z</dcterms:created>
  <dcterms:modified xsi:type="dcterms:W3CDTF">2025-06-13T21:53:00Z</dcterms:modified>
</cp:coreProperties>
</file>