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FF" w:rsidRPr="0059641B" w:rsidRDefault="004F6EAB" w:rsidP="0059641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Organizações, </w:t>
      </w:r>
      <w:r w:rsidR="0059641B">
        <w:rPr>
          <w:b/>
        </w:rPr>
        <w:t>P</w:t>
      </w:r>
      <w:r w:rsidR="00330E7F" w:rsidRPr="0059641B">
        <w:rPr>
          <w:b/>
        </w:rPr>
        <w:t xml:space="preserve">roblemas </w:t>
      </w:r>
      <w:r w:rsidR="001F4752">
        <w:rPr>
          <w:b/>
        </w:rPr>
        <w:t>S</w:t>
      </w:r>
      <w:r w:rsidR="00A10DF4" w:rsidRPr="0059641B">
        <w:rPr>
          <w:b/>
        </w:rPr>
        <w:t xml:space="preserve">ocioambientais e </w:t>
      </w:r>
      <w:r w:rsidR="001F4752">
        <w:rPr>
          <w:b/>
        </w:rPr>
        <w:t>Processos Colaborativos</w:t>
      </w:r>
    </w:p>
    <w:p w:rsidR="0059641B" w:rsidRDefault="00A10DF4" w:rsidP="0059641B">
      <w:pPr>
        <w:jc w:val="both"/>
      </w:pPr>
      <w:r>
        <w:t>Ementa:</w:t>
      </w:r>
      <w:r w:rsidRPr="00A10DF4">
        <w:t xml:space="preserve"> </w:t>
      </w:r>
      <w:r>
        <w:t xml:space="preserve">Problemas </w:t>
      </w:r>
      <w:r w:rsidR="000F4EC9">
        <w:t>S</w:t>
      </w:r>
      <w:r>
        <w:t>ocioambientais</w:t>
      </w:r>
      <w:r w:rsidR="001F4752">
        <w:t>/</w:t>
      </w:r>
      <w:r w:rsidR="0059641B">
        <w:t>Perversos</w:t>
      </w:r>
      <w:r w:rsidR="001F4752">
        <w:t>/Complexos</w:t>
      </w:r>
      <w:r>
        <w:t>: conceitos</w:t>
      </w:r>
      <w:r w:rsidR="0059641B">
        <w:t>,</w:t>
      </w:r>
      <w:r>
        <w:t xml:space="preserve"> características</w:t>
      </w:r>
      <w:r w:rsidR="004F6EAB">
        <w:t>, desafios</w:t>
      </w:r>
      <w:r>
        <w:t xml:space="preserve">. </w:t>
      </w:r>
      <w:r w:rsidR="004F6EAB">
        <w:t>Respostas organizacionais aos problemas complexos</w:t>
      </w:r>
      <w:r w:rsidR="001F4752">
        <w:t>:</w:t>
      </w:r>
      <w:r>
        <w:t xml:space="preserve"> </w:t>
      </w:r>
      <w:r w:rsidR="000F4EC9">
        <w:t xml:space="preserve">Hibridismo; </w:t>
      </w:r>
      <w:r>
        <w:t>Governa</w:t>
      </w:r>
      <w:r w:rsidR="004F6EAB">
        <w:t>nça</w:t>
      </w:r>
      <w:r>
        <w:t xml:space="preserve"> </w:t>
      </w:r>
      <w:r w:rsidR="00144962">
        <w:t>colaborativa e adaptativa</w:t>
      </w:r>
      <w:r w:rsidR="000F4EC9">
        <w:t xml:space="preserve">; </w:t>
      </w:r>
      <w:r w:rsidR="00144962">
        <w:t xml:space="preserve">Planejamento x </w:t>
      </w:r>
      <w:proofErr w:type="spellStart"/>
      <w:r w:rsidR="004F6EAB">
        <w:t>Improvização</w:t>
      </w:r>
      <w:proofErr w:type="spellEnd"/>
      <w:r w:rsidR="004F6EAB">
        <w:t xml:space="preserve">; </w:t>
      </w:r>
      <w:r>
        <w:t xml:space="preserve">Relações </w:t>
      </w:r>
      <w:proofErr w:type="spellStart"/>
      <w:r>
        <w:t>interorganizacionais</w:t>
      </w:r>
      <w:proofErr w:type="spellEnd"/>
      <w:r w:rsidR="008E788B">
        <w:t>.</w:t>
      </w:r>
      <w:r w:rsidR="000F4EC9">
        <w:t xml:space="preserve"> </w:t>
      </w:r>
    </w:p>
    <w:p w:rsidR="001F4752" w:rsidRDefault="001F4752" w:rsidP="0059641B">
      <w:pPr>
        <w:jc w:val="both"/>
      </w:pPr>
    </w:p>
    <w:p w:rsidR="001F4752" w:rsidRDefault="001F4752" w:rsidP="0059641B">
      <w:pPr>
        <w:jc w:val="both"/>
      </w:pPr>
    </w:p>
    <w:p w:rsidR="00A10DF4" w:rsidRDefault="00A10DF4"/>
    <w:sectPr w:rsidR="00A10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7F"/>
    <w:rsid w:val="000F4EC9"/>
    <w:rsid w:val="00144962"/>
    <w:rsid w:val="001F4752"/>
    <w:rsid w:val="001F620C"/>
    <w:rsid w:val="00330E7F"/>
    <w:rsid w:val="004A23CD"/>
    <w:rsid w:val="004F6EAB"/>
    <w:rsid w:val="0059641B"/>
    <w:rsid w:val="006E7FDC"/>
    <w:rsid w:val="00835902"/>
    <w:rsid w:val="008E788B"/>
    <w:rsid w:val="00A10DF4"/>
    <w:rsid w:val="00C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248E2-5ED6-4D89-8171-2153C65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TATIANE AMANDA SIMM</cp:lastModifiedBy>
  <cp:revision>2</cp:revision>
  <dcterms:created xsi:type="dcterms:W3CDTF">2021-07-06T13:27:00Z</dcterms:created>
  <dcterms:modified xsi:type="dcterms:W3CDTF">2021-07-06T13:27:00Z</dcterms:modified>
</cp:coreProperties>
</file>