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7A63" w14:textId="3BED4412" w:rsidR="00680C28" w:rsidRPr="00680C28" w:rsidRDefault="00680C28" w:rsidP="00680C28">
      <w:pPr>
        <w:pStyle w:val="Cabealho"/>
        <w:jc w:val="right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Florianópolis, ____ de __________ </w:t>
      </w:r>
      <w:proofErr w:type="spellStart"/>
      <w:r w:rsidRPr="00680C28">
        <w:rPr>
          <w:rFonts w:cs="Tahoma"/>
          <w:bCs/>
          <w:lang w:val="pt-BR"/>
        </w:rPr>
        <w:t>de</w:t>
      </w:r>
      <w:proofErr w:type="spellEnd"/>
      <w:r w:rsidRPr="00680C28">
        <w:rPr>
          <w:rFonts w:cs="Tahoma"/>
          <w:bCs/>
          <w:lang w:val="pt-BR"/>
        </w:rPr>
        <w:t xml:space="preserve"> 20</w:t>
      </w:r>
      <w:r w:rsidR="00ED6314">
        <w:rPr>
          <w:rFonts w:cs="Tahoma"/>
          <w:bCs/>
          <w:lang w:val="pt-BR"/>
        </w:rPr>
        <w:t>2</w:t>
      </w:r>
      <w:r w:rsidRPr="00680C28">
        <w:rPr>
          <w:rFonts w:cs="Tahoma"/>
          <w:bCs/>
          <w:lang w:val="pt-BR"/>
        </w:rPr>
        <w:t>X.</w:t>
      </w:r>
    </w:p>
    <w:p w14:paraId="4014E4E2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7C9D7F6D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412E63D2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2776F6E9" w14:textId="77777777" w:rsidR="00680C28" w:rsidRPr="00680C28" w:rsidRDefault="00680C28" w:rsidP="00680C28">
      <w:pPr>
        <w:pStyle w:val="Cabealho"/>
        <w:rPr>
          <w:rFonts w:cs="Tahoma"/>
          <w:lang w:val="pt-BR"/>
        </w:rPr>
      </w:pPr>
      <w:bookmarkStart w:id="0" w:name="_GoBack"/>
      <w:bookmarkEnd w:id="0"/>
    </w:p>
    <w:p w14:paraId="012F3317" w14:textId="77777777" w:rsidR="001D5375" w:rsidRDefault="001D5375" w:rsidP="001D5375">
      <w:pPr>
        <w:jc w:val="center"/>
        <w:rPr>
          <w:b/>
          <w:sz w:val="24"/>
        </w:rPr>
      </w:pPr>
      <w:r w:rsidRPr="00B061B8">
        <w:rPr>
          <w:b/>
          <w:sz w:val="24"/>
        </w:rPr>
        <w:t>TERMO DE RESPONSABILIDADE</w:t>
      </w:r>
    </w:p>
    <w:p w14:paraId="0AC7A5CB" w14:textId="77777777" w:rsidR="001D5375" w:rsidRDefault="001D5375" w:rsidP="001D5375">
      <w:pPr>
        <w:jc w:val="center"/>
        <w:rPr>
          <w:b/>
          <w:sz w:val="24"/>
        </w:rPr>
      </w:pPr>
    </w:p>
    <w:p w14:paraId="28300536" w14:textId="77777777" w:rsidR="001D5375" w:rsidRPr="00B061B8" w:rsidRDefault="001D5375" w:rsidP="001D5375">
      <w:pPr>
        <w:jc w:val="both"/>
      </w:pPr>
      <w:r>
        <w:t xml:space="preserve">(XXXX __ </w:t>
      </w:r>
      <w:r w:rsidRPr="005E6A59">
        <w:rPr>
          <w:color w:val="FF0000"/>
        </w:rPr>
        <w:t xml:space="preserve">Nome da empresa ou da Pessoa </w:t>
      </w:r>
      <w:r>
        <w:t>__ XXXX)</w:t>
      </w:r>
      <w:r w:rsidRPr="00B061B8">
        <w:t xml:space="preserve">, </w:t>
      </w:r>
      <w:r>
        <w:t xml:space="preserve">(XXX __ </w:t>
      </w:r>
      <w:r w:rsidRPr="005E6A59">
        <w:rPr>
          <w:color w:val="FF0000"/>
        </w:rPr>
        <w:t xml:space="preserve">CNPJ / CPF </w:t>
      </w:r>
      <w:r>
        <w:t>__ XXX)</w:t>
      </w:r>
      <w:r w:rsidRPr="00B061B8">
        <w:t xml:space="preserve">, se responsabiliza por </w:t>
      </w:r>
      <w:r>
        <w:t xml:space="preserve">(XXX </w:t>
      </w:r>
      <w:r w:rsidRPr="005E6A59">
        <w:rPr>
          <w:color w:val="FF0000"/>
        </w:rPr>
        <w:t xml:space="preserve">Descrever o patrimônio que está sendo retirado </w:t>
      </w:r>
      <w:r>
        <w:t>XXX)</w:t>
      </w:r>
      <w:r w:rsidRPr="00B061B8">
        <w:t xml:space="preserve">. </w:t>
      </w:r>
    </w:p>
    <w:p w14:paraId="5544AAE4" w14:textId="77777777" w:rsidR="001D5375" w:rsidRPr="00B061B8" w:rsidRDefault="001D5375" w:rsidP="001D5375">
      <w:pPr>
        <w:jc w:val="both"/>
      </w:pPr>
      <w:r w:rsidRPr="00B061B8">
        <w:t xml:space="preserve">Os referidos equipamentos são da área de </w:t>
      </w:r>
      <w:r>
        <w:t xml:space="preserve">(XXX </w:t>
      </w:r>
      <w:r w:rsidRPr="005E6A59">
        <w:rPr>
          <w:color w:val="FF0000"/>
        </w:rPr>
        <w:t>descrever o setor/</w:t>
      </w:r>
      <w:proofErr w:type="spellStart"/>
      <w:r w:rsidRPr="005E6A59">
        <w:rPr>
          <w:color w:val="FF0000"/>
        </w:rPr>
        <w:t>Depto</w:t>
      </w:r>
      <w:proofErr w:type="spellEnd"/>
      <w:r>
        <w:t xml:space="preserve"> XXX) </w:t>
      </w:r>
      <w:r w:rsidRPr="00B061B8">
        <w:t xml:space="preserve">e serão retirados para manutenção por empresa contratada conforme processo SGPE: </w:t>
      </w:r>
      <w:proofErr w:type="spellStart"/>
      <w:r>
        <w:t>xxxx</w:t>
      </w:r>
      <w:proofErr w:type="spellEnd"/>
      <w:r w:rsidRPr="00B061B8">
        <w:t>/201</w:t>
      </w:r>
      <w:r>
        <w:t>7</w:t>
      </w:r>
      <w:r w:rsidRPr="00B061B8">
        <w:t xml:space="preserve">. </w:t>
      </w:r>
    </w:p>
    <w:p w14:paraId="465CCCD9" w14:textId="77777777" w:rsidR="001D5375" w:rsidRPr="00B061B8" w:rsidRDefault="001D5375" w:rsidP="001D5375">
      <w:pPr>
        <w:jc w:val="both"/>
      </w:pPr>
    </w:p>
    <w:p w14:paraId="712B8515" w14:textId="77777777" w:rsidR="001D5375" w:rsidRPr="00B061B8" w:rsidRDefault="001D5375" w:rsidP="001D5375">
      <w:pPr>
        <w:jc w:val="both"/>
      </w:pPr>
      <w:r>
        <w:t xml:space="preserve">Listagem de nº de </w:t>
      </w:r>
      <w:r w:rsidRPr="00B061B8">
        <w:t>Patrimônios: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90"/>
      </w:tblGrid>
      <w:tr w:rsidR="001D5375" w14:paraId="564A034D" w14:textId="77777777" w:rsidTr="00C429F0">
        <w:trPr>
          <w:jc w:val="center"/>
        </w:trPr>
        <w:tc>
          <w:tcPr>
            <w:tcW w:w="2890" w:type="dxa"/>
          </w:tcPr>
          <w:p w14:paraId="2D9D782E" w14:textId="77777777" w:rsidR="001D5375" w:rsidRDefault="001D5375" w:rsidP="00C429F0">
            <w:pPr>
              <w:jc w:val="both"/>
            </w:pPr>
          </w:p>
          <w:p w14:paraId="0D1858CD" w14:textId="77777777" w:rsidR="001D5375" w:rsidRDefault="001D5375" w:rsidP="00C429F0">
            <w:pPr>
              <w:jc w:val="center"/>
            </w:pPr>
            <w:r>
              <w:t>155627 a 155631</w:t>
            </w:r>
          </w:p>
          <w:p w14:paraId="7A136D03" w14:textId="77777777" w:rsidR="001D5375" w:rsidRDefault="001D5375" w:rsidP="00C429F0">
            <w:pPr>
              <w:jc w:val="both"/>
            </w:pPr>
          </w:p>
        </w:tc>
      </w:tr>
    </w:tbl>
    <w:p w14:paraId="706D7A82" w14:textId="77777777" w:rsidR="001D5375" w:rsidRPr="00B061B8" w:rsidRDefault="001D5375" w:rsidP="001D5375">
      <w:pPr>
        <w:jc w:val="both"/>
      </w:pPr>
    </w:p>
    <w:p w14:paraId="3301CFC1" w14:textId="77777777" w:rsidR="001D5375" w:rsidRPr="00B061B8" w:rsidRDefault="001D5375" w:rsidP="001D5375">
      <w:pPr>
        <w:jc w:val="both"/>
      </w:pPr>
    </w:p>
    <w:p w14:paraId="678BE2C5" w14:textId="77777777" w:rsidR="001D5375" w:rsidRDefault="001D5375" w:rsidP="001D5375">
      <w:pPr>
        <w:jc w:val="both"/>
      </w:pPr>
    </w:p>
    <w:p w14:paraId="7C87A097" w14:textId="77777777" w:rsidR="001D5375" w:rsidRPr="00B061B8" w:rsidRDefault="001D5375" w:rsidP="001D5375">
      <w:pPr>
        <w:jc w:val="both"/>
      </w:pPr>
      <w:r w:rsidRPr="00B061B8">
        <w:t>Dados do responsável pela retirada</w:t>
      </w:r>
    </w:p>
    <w:p w14:paraId="7A28B8D0" w14:textId="77777777" w:rsidR="001D5375" w:rsidRPr="00B061B8" w:rsidRDefault="001D5375" w:rsidP="001D5375">
      <w:pPr>
        <w:jc w:val="both"/>
      </w:pPr>
    </w:p>
    <w:p w14:paraId="0746FC6D" w14:textId="77777777" w:rsidR="001D5375" w:rsidRPr="00B061B8" w:rsidRDefault="001D5375" w:rsidP="001D5375">
      <w:pPr>
        <w:jc w:val="both"/>
      </w:pPr>
      <w:r w:rsidRPr="00B061B8">
        <w:t>Assinatura:</w:t>
      </w:r>
    </w:p>
    <w:p w14:paraId="494E94A0" w14:textId="77777777" w:rsidR="001D5375" w:rsidRPr="00B061B8" w:rsidRDefault="001D5375" w:rsidP="001D5375">
      <w:pPr>
        <w:jc w:val="both"/>
      </w:pPr>
      <w:r w:rsidRPr="00B061B8">
        <w:t xml:space="preserve">Nome: </w:t>
      </w:r>
    </w:p>
    <w:p w14:paraId="66A88C59" w14:textId="77777777" w:rsidR="001D5375" w:rsidRPr="00B061B8" w:rsidRDefault="001D5375" w:rsidP="001D5375">
      <w:pPr>
        <w:jc w:val="both"/>
      </w:pPr>
      <w:r w:rsidRPr="00B061B8">
        <w:t xml:space="preserve">CPF: </w:t>
      </w:r>
    </w:p>
    <w:p w14:paraId="6B1D2472" w14:textId="77777777" w:rsidR="001D5375" w:rsidRPr="00B061B8" w:rsidRDefault="001D5375" w:rsidP="001D5375">
      <w:pPr>
        <w:jc w:val="both"/>
      </w:pPr>
      <w:r w:rsidRPr="00B061B8">
        <w:t xml:space="preserve">Fone: </w:t>
      </w:r>
    </w:p>
    <w:p w14:paraId="61BB1D6B" w14:textId="77777777" w:rsidR="00B061B8" w:rsidRPr="00680C28" w:rsidRDefault="00B061B8" w:rsidP="001D5375">
      <w:pPr>
        <w:pStyle w:val="Cabealho"/>
        <w:ind w:firstLine="709"/>
        <w:jc w:val="both"/>
      </w:pPr>
    </w:p>
    <w:sectPr w:rsidR="00B061B8" w:rsidRPr="00680C28" w:rsidSect="00F44A78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8BC7" w14:textId="77777777" w:rsidR="00E024C0" w:rsidRDefault="00E024C0">
      <w:pPr>
        <w:spacing w:after="0" w:line="240" w:lineRule="auto"/>
      </w:pPr>
      <w:r>
        <w:separator/>
      </w:r>
    </w:p>
  </w:endnote>
  <w:endnote w:type="continuationSeparator" w:id="0">
    <w:p w14:paraId="093B2692" w14:textId="77777777" w:rsidR="00E024C0" w:rsidRDefault="00E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572D" w14:textId="77777777" w:rsidR="00E024C0" w:rsidRDefault="00E024C0">
      <w:pPr>
        <w:spacing w:after="0" w:line="240" w:lineRule="auto"/>
      </w:pPr>
      <w:r>
        <w:separator/>
      </w:r>
    </w:p>
  </w:footnote>
  <w:footnote w:type="continuationSeparator" w:id="0">
    <w:p w14:paraId="7B66958B" w14:textId="77777777" w:rsidR="00E024C0" w:rsidRDefault="00E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8A7" w14:textId="3ECF4DEC" w:rsidR="00ED6314" w:rsidRDefault="00ED631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1ED3D16" wp14:editId="40626C77">
          <wp:simplePos x="0" y="0"/>
          <wp:positionH relativeFrom="column">
            <wp:posOffset>-466725</wp:posOffset>
          </wp:positionH>
          <wp:positionV relativeFrom="paragraph">
            <wp:posOffset>-276860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4"/>
    <w:rsid w:val="001D5375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80C28"/>
    <w:rsid w:val="006C38C9"/>
    <w:rsid w:val="00771AD2"/>
    <w:rsid w:val="00794813"/>
    <w:rsid w:val="007E22CD"/>
    <w:rsid w:val="00893E0C"/>
    <w:rsid w:val="00904F29"/>
    <w:rsid w:val="00950183"/>
    <w:rsid w:val="009C6DB0"/>
    <w:rsid w:val="00A16921"/>
    <w:rsid w:val="00A37988"/>
    <w:rsid w:val="00B061B8"/>
    <w:rsid w:val="00B61D51"/>
    <w:rsid w:val="00B86B6B"/>
    <w:rsid w:val="00B87C15"/>
    <w:rsid w:val="00BD6B28"/>
    <w:rsid w:val="00CA1144"/>
    <w:rsid w:val="00CC2BEF"/>
    <w:rsid w:val="00CC5B11"/>
    <w:rsid w:val="00DA335D"/>
    <w:rsid w:val="00DE6361"/>
    <w:rsid w:val="00E024C0"/>
    <w:rsid w:val="00E52AD8"/>
    <w:rsid w:val="00E76CCC"/>
    <w:rsid w:val="00E91A53"/>
    <w:rsid w:val="00ED6314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66E3B"/>
  <w15:docId w15:val="{BCB925A4-41FD-4396-81FE-743D945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ade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Sutil">
    <w:name w:val="Subtle Emphasis"/>
    <w:basedOn w:val="Fontepargpadro"/>
    <w:uiPriority w:val="19"/>
    <w:qFormat/>
    <w:rsid w:val="00ED6314"/>
    <w:rPr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ED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Grasiele Patrícia Godinho</dc:creator>
  <cp:lastModifiedBy>Usuario</cp:lastModifiedBy>
  <cp:revision>2</cp:revision>
  <cp:lastPrinted>2016-02-12T18:46:00Z</cp:lastPrinted>
  <dcterms:created xsi:type="dcterms:W3CDTF">2020-03-25T19:06:00Z</dcterms:created>
  <dcterms:modified xsi:type="dcterms:W3CDTF">2020-03-25T19:06:00Z</dcterms:modified>
</cp:coreProperties>
</file>