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1EFC" w:rsidRDefault="00821EFC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821EFC" w:rsidRDefault="009D4609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color w:val="333333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333333"/>
          <w:sz w:val="24"/>
          <w:szCs w:val="24"/>
          <w:highlight w:val="white"/>
        </w:rPr>
        <w:t>ANEXO 1</w:t>
      </w:r>
    </w:p>
    <w:p w14:paraId="00000003" w14:textId="77777777" w:rsidR="00821EFC" w:rsidRDefault="009D4609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333333"/>
          <w:sz w:val="24"/>
          <w:szCs w:val="24"/>
          <w:highlight w:val="white"/>
        </w:rPr>
        <w:t>Centro de Ciências da Administração e Socioeconômicas - ESAG</w:t>
      </w:r>
    </w:p>
    <w:p w14:paraId="00000004" w14:textId="4F37322D" w:rsidR="00821EFC" w:rsidRDefault="009D4609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r w:rsidRPr="487FFA85">
        <w:rPr>
          <w:rFonts w:ascii="Arial" w:eastAsia="Arial" w:hAnsi="Arial" w:cs="Arial"/>
          <w:b/>
          <w:bCs/>
          <w:color w:val="333333"/>
          <w:sz w:val="24"/>
          <w:szCs w:val="24"/>
          <w:highlight w:val="white"/>
        </w:rPr>
        <w:t xml:space="preserve">ESAG VENTURES - </w:t>
      </w:r>
      <w:r w:rsidRPr="00B6618D">
        <w:rPr>
          <w:rFonts w:ascii="Arial" w:eastAsia="Arial" w:hAnsi="Arial" w:cs="Arial"/>
          <w:b/>
          <w:bCs/>
          <w:sz w:val="24"/>
          <w:szCs w:val="24"/>
          <w:highlight w:val="white"/>
        </w:rPr>
        <w:t xml:space="preserve">Edital n. </w:t>
      </w:r>
      <w:r w:rsidR="00B6618D" w:rsidRPr="00B6618D">
        <w:rPr>
          <w:rFonts w:ascii="Arial" w:eastAsia="Arial" w:hAnsi="Arial" w:cs="Arial"/>
          <w:b/>
          <w:bCs/>
          <w:sz w:val="24"/>
          <w:szCs w:val="24"/>
          <w:highlight w:val="white"/>
        </w:rPr>
        <w:t>016</w:t>
      </w:r>
      <w:r w:rsidRPr="00B6618D">
        <w:rPr>
          <w:rFonts w:ascii="Arial" w:eastAsia="Arial" w:hAnsi="Arial" w:cs="Arial"/>
          <w:b/>
          <w:bCs/>
          <w:sz w:val="24"/>
          <w:szCs w:val="24"/>
          <w:highlight w:val="white"/>
        </w:rPr>
        <w:t>/202</w:t>
      </w:r>
      <w:r w:rsidR="107A3C2B" w:rsidRPr="00B6618D">
        <w:rPr>
          <w:rFonts w:ascii="Arial" w:eastAsia="Arial" w:hAnsi="Arial" w:cs="Arial"/>
          <w:b/>
          <w:bCs/>
          <w:sz w:val="24"/>
          <w:szCs w:val="24"/>
          <w:highlight w:val="white"/>
        </w:rPr>
        <w:t>3</w:t>
      </w:r>
    </w:p>
    <w:p w14:paraId="00000005" w14:textId="77777777" w:rsidR="00821EFC" w:rsidRDefault="009D4609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333333"/>
          <w:sz w:val="24"/>
          <w:szCs w:val="24"/>
          <w:highlight w:val="white"/>
        </w:rPr>
        <w:t>Formulário de Proposta de Projeto</w:t>
      </w:r>
    </w:p>
    <w:p w14:paraId="00000006" w14:textId="77777777" w:rsidR="00821EFC" w:rsidRDefault="00821EFC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</w:p>
    <w:p w14:paraId="00000007" w14:textId="77777777" w:rsidR="00821EFC" w:rsidRDefault="00821EFC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62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821EFC" w14:paraId="4AEFF3F6" w14:textId="77777777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821EFC" w:rsidRDefault="009D4609">
            <w:pPr>
              <w:pStyle w:val="Normal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 do Projeto</w:t>
            </w:r>
          </w:p>
        </w:tc>
      </w:tr>
    </w:tbl>
    <w:p w14:paraId="00000009" w14:textId="77777777" w:rsidR="00821EFC" w:rsidRDefault="00821EFC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62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821EFC" w14:paraId="23BF68CC" w14:textId="77777777" w:rsidTr="487FFA85">
        <w:tc>
          <w:tcPr>
            <w:tcW w:w="90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821EFC" w:rsidRDefault="009D4609">
            <w:pPr>
              <w:pStyle w:val="Normal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Projeto</w:t>
            </w:r>
          </w:p>
          <w:p w14:paraId="0000000B" w14:textId="20D70930" w:rsidR="00821EFC" w:rsidRDefault="1EC3DA37" w:rsidP="487FFA85">
            <w:pPr>
              <w:pStyle w:val="Normal0"/>
              <w:spacing w:after="0" w:line="240" w:lineRule="auto"/>
              <w:ind w:left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Breve </w:t>
            </w:r>
            <w:r w:rsidR="7860C832">
              <w:rPr>
                <w:rFonts w:ascii="Arial" w:eastAsia="Arial" w:hAnsi="Arial" w:cs="Arial"/>
                <w:sz w:val="20"/>
                <w:szCs w:val="20"/>
              </w:rPr>
              <w:t>descrição do projeto</w:t>
            </w:r>
          </w:p>
        </w:tc>
      </w:tr>
    </w:tbl>
    <w:p w14:paraId="0000000C" w14:textId="77777777" w:rsidR="00821EFC" w:rsidRDefault="00821EFC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1"/>
        <w:tblW w:w="9062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821EFC" w14:paraId="299168D5" w14:textId="77777777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821EFC" w:rsidRDefault="009D4609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40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Problema de Mercado</w:t>
            </w:r>
          </w:p>
        </w:tc>
      </w:tr>
    </w:tbl>
    <w:p w14:paraId="0000000E" w14:textId="77777777" w:rsidR="00821EFC" w:rsidRDefault="00821EFC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062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821EFC" w14:paraId="15BEAC72" w14:textId="77777777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821EFC" w:rsidRDefault="009D4609">
            <w:pPr>
              <w:pStyle w:val="Normal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Descrição do problema de mercado</w:t>
            </w:r>
          </w:p>
          <w:p w14:paraId="00000010" w14:textId="77777777" w:rsidR="00821EFC" w:rsidRDefault="009D4609">
            <w:pPr>
              <w:pStyle w:val="Normal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Qual é o problema 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mercado? Quem são os potenciais clientes da solução? Qual ou quais são as </w:t>
            </w:r>
            <w:r>
              <w:rPr>
                <w:rFonts w:ascii="Arial" w:eastAsia="Arial" w:hAnsi="Arial" w:cs="Arial"/>
                <w:sz w:val="20"/>
                <w:szCs w:val="20"/>
              </w:rPr>
              <w:t>necessidades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dos clientes?</w:t>
            </w:r>
          </w:p>
          <w:p w14:paraId="00000011" w14:textId="77777777" w:rsidR="00821EFC" w:rsidRDefault="009D4609">
            <w:pPr>
              <w:pStyle w:val="Normal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Como a equipe identificou o problema de mercado?</w:t>
            </w:r>
          </w:p>
        </w:tc>
      </w:tr>
    </w:tbl>
    <w:p w14:paraId="00000012" w14:textId="77777777" w:rsidR="00821EFC" w:rsidRDefault="00821EFC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062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821EFC" w14:paraId="32830211" w14:textId="77777777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821EFC" w:rsidRDefault="009D4609">
            <w:pPr>
              <w:pStyle w:val="Normal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Escreva aqui sua resposta.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Utilize dados, apresente argumentos, evidências e fatos que sustentem a resposta.</w:t>
            </w:r>
          </w:p>
          <w:p w14:paraId="00000014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5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6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7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8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9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A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B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C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D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E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F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0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21" w14:textId="77777777" w:rsidR="00821EFC" w:rsidRDefault="009D4609">
      <w:pPr>
        <w:pStyle w:val="Normal0"/>
      </w:pPr>
      <w:r>
        <w:br w:type="page"/>
      </w:r>
    </w:p>
    <w:tbl>
      <w:tblPr>
        <w:tblStyle w:val="a4"/>
        <w:tblW w:w="9062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821EFC" w14:paraId="77E5BFFF" w14:textId="77777777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821EFC" w:rsidRDefault="009D4609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40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Solução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proposta para o problema de mercado</w:t>
            </w:r>
          </w:p>
        </w:tc>
      </w:tr>
    </w:tbl>
    <w:p w14:paraId="00000023" w14:textId="77777777" w:rsidR="00821EFC" w:rsidRDefault="00821EFC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62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821EFC" w14:paraId="76D6DCA5" w14:textId="77777777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821EFC" w:rsidRDefault="009D4609">
            <w:pPr>
              <w:pStyle w:val="Normal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3.1 Descrição da Solução </w:t>
            </w:r>
          </w:p>
          <w:p w14:paraId="00000025" w14:textId="77777777" w:rsidR="00821EFC" w:rsidRDefault="009D4609">
            <w:pPr>
              <w:pStyle w:val="Normal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 é a solução proposta? Quais as características da solução? Em que estágio de desenvolvimento se encontra (ideação, validação, Mínimo Produto Viável - MVP, tração, dentre outras)?</w:t>
            </w:r>
          </w:p>
        </w:tc>
      </w:tr>
    </w:tbl>
    <w:p w14:paraId="00000026" w14:textId="77777777" w:rsidR="00821EFC" w:rsidRDefault="00821EFC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062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821EFC" w14:paraId="080690A5" w14:textId="77777777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821EFC" w:rsidRDefault="009D4609">
            <w:pPr>
              <w:pStyle w:val="Normal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Escreva aqui sua resposta.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Utilize dados, apresente argumentos, evidências e fatos que sustentem a resposta.</w:t>
            </w:r>
          </w:p>
          <w:p w14:paraId="00000028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9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A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B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C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D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E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F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0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1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2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3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4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5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6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7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8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9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A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B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3C" w14:textId="77777777" w:rsidR="00821EFC" w:rsidRDefault="009D4609">
      <w:pPr>
        <w:pStyle w:val="Normal0"/>
      </w:pPr>
      <w:r>
        <w:br w:type="page"/>
      </w:r>
    </w:p>
    <w:tbl>
      <w:tblPr>
        <w:tblStyle w:val="a7"/>
        <w:tblW w:w="9062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821EFC" w14:paraId="2E1EF7EB" w14:textId="77777777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821EFC" w:rsidRDefault="009D4609">
            <w:pPr>
              <w:pStyle w:val="Normal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3.2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Estágio de desenvolvimento tecnológico da solução proposta</w:t>
            </w:r>
          </w:p>
          <w:p w14:paraId="0000003E" w14:textId="77777777" w:rsidR="00821EFC" w:rsidRDefault="009D4609">
            <w:pPr>
              <w:pStyle w:val="Normal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Como está o desenvolvimento tecnológico da solução? Qual desenvolvimento tecnológico já foi realizado? Que ações de desenvolvimento tecnológico esperam realizar durante o programa de aceleração? Há desenvolvedores na equipe? Como pretendem realizar o desen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volvimento tecnológico?</w:t>
            </w:r>
          </w:p>
        </w:tc>
      </w:tr>
    </w:tbl>
    <w:p w14:paraId="0000003F" w14:textId="77777777" w:rsidR="00821EFC" w:rsidRDefault="00821EFC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062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821EFC" w14:paraId="00D2726D" w14:textId="77777777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821EFC" w:rsidRDefault="009D4609">
            <w:pPr>
              <w:pStyle w:val="Normal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Escreva aqui sua resposta.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Utilize dados, apresente argumentos, evidências e fatos que sustentem a resposta.</w:t>
            </w:r>
          </w:p>
          <w:p w14:paraId="00000041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2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3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4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5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6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7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8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9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A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B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C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D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E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F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50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51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52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53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54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55" w14:textId="77777777" w:rsidR="00821EFC" w:rsidRDefault="009D4609">
      <w:pPr>
        <w:pStyle w:val="Normal0"/>
      </w:pPr>
      <w:r>
        <w:br w:type="page"/>
      </w:r>
    </w:p>
    <w:tbl>
      <w:tblPr>
        <w:tblStyle w:val="a9"/>
        <w:tblW w:w="9062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821EFC" w14:paraId="5A5C56E7" w14:textId="77777777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821EFC" w:rsidRDefault="009D4609">
            <w:pPr>
              <w:pStyle w:val="Normal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3.3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Grau de inovação da proposta </w:t>
            </w:r>
          </w:p>
          <w:p w14:paraId="00000057" w14:textId="77777777" w:rsidR="00821EFC" w:rsidRDefault="009D4609">
            <w:pPr>
              <w:pStyle w:val="Normal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que a proposta oferece de inovador ao mercado? Por que pode ser considerada superior às soluções existentes?</w:t>
            </w:r>
          </w:p>
          <w:p w14:paraId="00000058" w14:textId="77777777" w:rsidR="00821EFC" w:rsidRDefault="009D4609">
            <w:pPr>
              <w:pStyle w:val="Normal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Qual o potencial de gerar receita e de rápido crescimento?</w:t>
            </w:r>
          </w:p>
        </w:tc>
      </w:tr>
    </w:tbl>
    <w:p w14:paraId="00000059" w14:textId="77777777" w:rsidR="00821EFC" w:rsidRDefault="00821EFC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062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821EFC" w14:paraId="727CFA8E" w14:textId="77777777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821EFC" w:rsidRDefault="009D4609">
            <w:pPr>
              <w:pStyle w:val="Normal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Escreva aqui sua resposta.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Utilize dados, apresente argumentos, evidências e fatos que sustentem a resposta.</w:t>
            </w:r>
          </w:p>
          <w:p w14:paraId="0000005B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5C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5D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5E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5F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0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1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2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3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4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5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6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7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8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9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A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B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C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D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E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F" w14:textId="77777777" w:rsidR="00821EFC" w:rsidRDefault="00821EFC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70" w14:textId="77777777" w:rsidR="00821EFC" w:rsidRDefault="00821EFC">
      <w:pPr>
        <w:pStyle w:val="Normal0"/>
      </w:pPr>
    </w:p>
    <w:sectPr w:rsidR="00821EFC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B6AF" w14:textId="77777777" w:rsidR="009D4609" w:rsidRDefault="009D4609">
      <w:pPr>
        <w:spacing w:after="0" w:line="240" w:lineRule="auto"/>
      </w:pPr>
      <w:r>
        <w:separator/>
      </w:r>
    </w:p>
  </w:endnote>
  <w:endnote w:type="continuationSeparator" w:id="0">
    <w:p w14:paraId="3BE3739E" w14:textId="77777777" w:rsidR="009D4609" w:rsidRDefault="009D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1CF3B" w14:textId="77777777" w:rsidR="009D4609" w:rsidRDefault="009D4609">
      <w:pPr>
        <w:spacing w:after="0" w:line="240" w:lineRule="auto"/>
      </w:pPr>
      <w:r>
        <w:separator/>
      </w:r>
    </w:p>
  </w:footnote>
  <w:footnote w:type="continuationSeparator" w:id="0">
    <w:p w14:paraId="6594BB4D" w14:textId="77777777" w:rsidR="009D4609" w:rsidRDefault="009D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1" w14:textId="77777777" w:rsidR="00821EFC" w:rsidRDefault="009D460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Arial" w:eastAsia="Arial" w:hAnsi="Arial" w:cs="Arial"/>
        <w:b/>
        <w:noProof/>
        <w:color w:val="333333"/>
        <w:sz w:val="45"/>
        <w:szCs w:val="45"/>
        <w:highlight w:val="white"/>
      </w:rPr>
      <w:drawing>
        <wp:inline distT="0" distB="0" distL="0" distR="0" wp14:anchorId="02A06814" wp14:editId="07777777">
          <wp:extent cx="2409825" cy="476250"/>
          <wp:effectExtent l="0" t="0" r="0" b="0"/>
          <wp:docPr id="2" name="image1.png" descr="https://lh5.googleusercontent.com/NmdbDw7zKISeDkhfwC3Z897p_O-5j0GLfhWk2ZPM3YbGgxFwzqrTrBoKw4iR_Ed413P2jzh0xq3KZ18l433I20NAW_4b5kc0vRNMYhyvYQIwagI-4wvM__uaRNtRZU5jPTKZFnd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5.googleusercontent.com/NmdbDw7zKISeDkhfwC3Z897p_O-5j0GLfhWk2ZPM3YbGgxFwzqrTrBoKw4iR_Ed413P2jzh0xq3KZ18l433I20NAW_4b5kc0vRNMYhyvYQIwagI-4wvM__uaRNtRZU5jPTKZFndv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982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72" w14:textId="77777777" w:rsidR="00821EFC" w:rsidRDefault="00821EF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01725"/>
    <w:multiLevelType w:val="multilevel"/>
    <w:tmpl w:val="8EC00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B30481"/>
    <w:rsid w:val="00821EFC"/>
    <w:rsid w:val="009D4609"/>
    <w:rsid w:val="00B6618D"/>
    <w:rsid w:val="010C25CF"/>
    <w:rsid w:val="107A3C2B"/>
    <w:rsid w:val="10B30481"/>
    <w:rsid w:val="1EC3DA37"/>
    <w:rsid w:val="487FFA85"/>
    <w:rsid w:val="7860C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155B"/>
  <w15:docId w15:val="{890CC3C5-50F6-48A2-976C-0EE1077C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0"/>
    <w:uiPriority w:val="99"/>
    <w:semiHidden/>
    <w:unhideWhenUsed/>
    <w:rsid w:val="009F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0"/>
    <w:link w:val="CabealhoChar"/>
    <w:uiPriority w:val="99"/>
    <w:unhideWhenUsed/>
    <w:rsid w:val="009F5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5E81"/>
  </w:style>
  <w:style w:type="paragraph" w:styleId="Rodap">
    <w:name w:val="footer"/>
    <w:basedOn w:val="Normal0"/>
    <w:link w:val="RodapChar"/>
    <w:uiPriority w:val="99"/>
    <w:unhideWhenUsed/>
    <w:rsid w:val="009F5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5E81"/>
  </w:style>
  <w:style w:type="paragraph" w:styleId="PargrafodaLista">
    <w:name w:val="List Paragraph"/>
    <w:basedOn w:val="Normal0"/>
    <w:uiPriority w:val="34"/>
    <w:qFormat/>
    <w:rsid w:val="009F5E81"/>
    <w:pPr>
      <w:ind w:left="720"/>
      <w:contextualSpacing/>
    </w:p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e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e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Wm/F1swZUTEdUiHlPPhJXIQEng==">AMUW2mVGirvLgF5CZ12Yhf0zB7PtI1bFIoKclTcDIJbgY4PQfxcLfIprkfUhhdSnvmlmYwqL9GL7TTzdN6X0Nrd63oTqSvZaox4QhKa/0mD3kGaC6+THsHYKxw9K2svTd6WYhjfQJ1Xi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DELL5010</dc:creator>
  <cp:lastModifiedBy>CARLITO ALEXANDRE DA COSTA JUNIOR</cp:lastModifiedBy>
  <cp:revision>2</cp:revision>
  <dcterms:created xsi:type="dcterms:W3CDTF">2021-05-04T03:55:00Z</dcterms:created>
  <dcterms:modified xsi:type="dcterms:W3CDTF">2023-06-06T20:00:00Z</dcterms:modified>
</cp:coreProperties>
</file>