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6664" w14:textId="77777777" w:rsidR="00842844" w:rsidRDefault="00842844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</w:p>
    <w:p w14:paraId="36247F40" w14:textId="6ED6C8A0" w:rsidR="00C45B94" w:rsidRPr="000A0489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- DOD</w:t>
      </w:r>
    </w:p>
    <w:p w14:paraId="31328E3F" w14:textId="77777777" w:rsidR="00C45B94" w:rsidRPr="000A0489" w:rsidRDefault="00C45B94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905C12" w:rsidRPr="00905C12" w14:paraId="24948A76" w14:textId="77777777" w:rsidTr="00905C12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7B87D21D" w14:textId="08D9DF20" w:rsidR="00C45B94" w:rsidRPr="00905C12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color w:val="FFFFFF" w:themeColor="background1"/>
                <w:lang w:val="pt-BR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905C12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905C12" w:rsidRPr="00905C12">
                  <w:rPr>
                    <w:rFonts w:ascii="Arial" w:hAnsi="Arial" w:cs="Arial"/>
                    <w:b/>
                    <w:bCs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905C12">
        <w:trPr>
          <w:trHeight w:val="807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1B6A653F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8E7489"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is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  <w:p w14:paraId="7190A84E" w14:textId="3360A34A" w:rsidR="00905C12" w:rsidRPr="000A0489" w:rsidRDefault="00905C12" w:rsidP="00905C12">
            <w:pPr>
              <w:pStyle w:val="PargrafodaLista"/>
              <w:numPr>
                <w:ilvl w:val="0"/>
                <w:numId w:val="3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>Nome do nome do docente responsável/orientador</w:t>
            </w:r>
          </w:p>
        </w:tc>
        <w:tc>
          <w:tcPr>
            <w:tcW w:w="3857" w:type="dxa"/>
            <w:shd w:val="clear" w:color="auto" w:fill="auto"/>
          </w:tcPr>
          <w:p w14:paraId="3C448E62" w14:textId="77777777" w:rsidR="00C45B94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  <w:p w14:paraId="5595B790" w14:textId="69D3A8D5" w:rsidR="00334EA7" w:rsidRPr="000A0489" w:rsidRDefault="00537134" w:rsidP="00537134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 xml:space="preserve">Matrícula </w:t>
            </w:r>
            <w:r w:rsidRPr="00905C12">
              <w:rPr>
                <w:rFonts w:ascii="Arial" w:hAnsi="Arial" w:cs="Arial"/>
                <w:sz w:val="22"/>
                <w:szCs w:val="22"/>
                <w:highlight w:val="yellow"/>
              </w:rPr>
              <w:t>do docente responsável/orientador</w:t>
            </w:r>
          </w:p>
        </w:tc>
      </w:tr>
      <w:tr w:rsidR="0098196F" w:rsidRPr="000A0489" w14:paraId="3382EDB7" w14:textId="77777777" w:rsidTr="00905C12">
        <w:trPr>
          <w:trHeight w:val="419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5BA09BA7" w:rsidR="0098196F" w:rsidRPr="00905C12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  <w:r w:rsidR="00905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37134" w:rsidRPr="00905C12">
              <w:rPr>
                <w:rFonts w:ascii="Arial" w:hAnsi="Arial" w:cs="Arial"/>
                <w:sz w:val="22"/>
                <w:szCs w:val="22"/>
                <w:highlight w:val="yellow"/>
              </w:rPr>
              <w:t>do docente responsável/orientado</w:t>
            </w:r>
          </w:p>
        </w:tc>
      </w:tr>
      <w:tr w:rsidR="00905C12" w:rsidRPr="00905C12" w14:paraId="5D1677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25CA4DC6" w14:textId="2D262F4B" w:rsidR="00C45B94" w:rsidRPr="00905C12" w:rsidRDefault="000B4967" w:rsidP="00905C12">
            <w:pPr>
              <w:pStyle w:val="Corpodetexto"/>
              <w:ind w:hanging="2"/>
              <w:textDirection w:val="btLr"/>
              <w:rPr>
                <w:rFonts w:ascii="Arial" w:eastAsia="Times New Roman" w:hAnsi="Arial" w:cs="Arial"/>
                <w:b/>
                <w:bCs/>
                <w:color w:val="FFFFFF" w:themeColor="background1"/>
              </w:rPr>
            </w:pPr>
            <w:r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1. </w:t>
            </w:r>
            <w:r w:rsidR="00FF3074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Objeto</w:t>
            </w:r>
            <w:r w:rsidR="00A0311E" w:rsidRPr="00905C1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 da Inexigibilidade de Licitação</w:t>
            </w:r>
          </w:p>
        </w:tc>
      </w:tr>
      <w:tr w:rsidR="00FF3074" w:rsidRPr="00EE062D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31AFF634" w:rsidR="00FF3074" w:rsidRPr="00222773" w:rsidRDefault="00905C12" w:rsidP="00D532CA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22277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Descrever resumidamente (ex. Inscrição do </w:t>
            </w:r>
            <w:r w:rsidR="0053713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aluno </w:t>
            </w:r>
            <w:proofErr w:type="spellStart"/>
            <w:r w:rsidR="00537134">
              <w:rPr>
                <w:rFonts w:ascii="Arial" w:hAnsi="Arial" w:cs="Arial"/>
                <w:sz w:val="22"/>
                <w:szCs w:val="22"/>
                <w:highlight w:val="yellow"/>
              </w:rPr>
              <w:t>xxxxxxxxxxxxxxxxx</w:t>
            </w:r>
            <w:proofErr w:type="spellEnd"/>
            <w:r w:rsidRPr="00222773">
              <w:rPr>
                <w:rFonts w:ascii="Arial" w:hAnsi="Arial" w:cs="Arial"/>
                <w:sz w:val="22"/>
                <w:szCs w:val="22"/>
                <w:highlight w:val="yellow"/>
              </w:rPr>
              <w:t>,</w:t>
            </w:r>
            <w:r w:rsidR="0053713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orientando do Prof. </w:t>
            </w:r>
            <w:proofErr w:type="spellStart"/>
            <w:r w:rsidR="00537134">
              <w:rPr>
                <w:rFonts w:ascii="Arial" w:hAnsi="Arial" w:cs="Arial"/>
                <w:sz w:val="22"/>
                <w:szCs w:val="22"/>
                <w:highlight w:val="yellow"/>
              </w:rPr>
              <w:t>Xxxxxxxxxxxxx</w:t>
            </w:r>
            <w:proofErr w:type="spellEnd"/>
            <w:r w:rsidR="0053713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537134">
              <w:rPr>
                <w:rFonts w:ascii="Arial" w:hAnsi="Arial" w:cs="Arial"/>
                <w:sz w:val="22"/>
                <w:szCs w:val="22"/>
                <w:highlight w:val="yellow"/>
              </w:rPr>
              <w:t>xxxxxxxxx</w:t>
            </w:r>
            <w:proofErr w:type="spellEnd"/>
            <w:r w:rsidR="0053713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no</w:t>
            </w:r>
            <w:r w:rsidRPr="0022277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evento </w:t>
            </w:r>
            <w:proofErr w:type="spellStart"/>
            <w:r w:rsidRPr="00222773">
              <w:rPr>
                <w:rFonts w:ascii="Arial" w:hAnsi="Arial" w:cs="Arial"/>
                <w:sz w:val="22"/>
                <w:szCs w:val="22"/>
                <w:highlight w:val="yellow"/>
              </w:rPr>
              <w:t>xxxx</w:t>
            </w:r>
            <w:proofErr w:type="spellEnd"/>
            <w:r w:rsidR="00D532CA" w:rsidRPr="0022277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05C12" w:rsidRPr="00905C12" w14:paraId="3F81AA80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506EA375" w14:textId="77777777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05C12">
        <w:trPr>
          <w:trHeight w:val="1948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EF1207A" w14:textId="3B33FBBA" w:rsidR="00905C12" w:rsidRPr="007440D4" w:rsidRDefault="00905C12" w:rsidP="007440D4">
            <w:pPr>
              <w:spacing w:after="0"/>
              <w:ind w:left="0" w:hanging="2"/>
              <w:rPr>
                <w:highlight w:val="yellow"/>
              </w:rPr>
            </w:pPr>
            <w:r w:rsidRPr="00222773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I</w:t>
            </w:r>
            <w:r w:rsidRPr="007440D4">
              <w:rPr>
                <w:highlight w:val="yellow"/>
              </w:rPr>
              <w:t xml:space="preserve">ndicar nome do evento, data, </w:t>
            </w:r>
            <w:r w:rsidR="00D532CA" w:rsidRPr="007440D4">
              <w:rPr>
                <w:highlight w:val="yellow"/>
              </w:rPr>
              <w:t xml:space="preserve">local e </w:t>
            </w:r>
            <w:r w:rsidRPr="007440D4">
              <w:rPr>
                <w:highlight w:val="yellow"/>
              </w:rPr>
              <w:t>objetivo resumido – exemplo abaixo</w:t>
            </w:r>
          </w:p>
          <w:p w14:paraId="19F5104B" w14:textId="77777777" w:rsidR="00905C12" w:rsidRPr="007440D4" w:rsidRDefault="00905C12" w:rsidP="007440D4">
            <w:pPr>
              <w:spacing w:after="0"/>
              <w:ind w:left="0" w:hanging="2"/>
              <w:rPr>
                <w:highlight w:val="yellow"/>
              </w:rPr>
            </w:pPr>
          </w:p>
          <w:p w14:paraId="100F9DD3" w14:textId="6271F967" w:rsidR="009C727B" w:rsidRPr="007440D4" w:rsidRDefault="009C727B" w:rsidP="007440D4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Inscrição </w:t>
            </w:r>
            <w:r w:rsidR="00905C12" w:rsidRPr="007440D4">
              <w:rPr>
                <w:highlight w:val="yellow"/>
              </w:rPr>
              <w:t xml:space="preserve">no evento </w:t>
            </w:r>
            <w:proofErr w:type="spellStart"/>
            <w:r w:rsidR="00905C12" w:rsidRPr="007440D4">
              <w:rPr>
                <w:highlight w:val="yellow"/>
              </w:rPr>
              <w:t>xxxx</w:t>
            </w:r>
            <w:proofErr w:type="spellEnd"/>
          </w:p>
          <w:p w14:paraId="660B3BE9" w14:textId="6390A520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Data </w:t>
            </w:r>
            <w:proofErr w:type="spellStart"/>
            <w:r w:rsidRPr="007440D4">
              <w:rPr>
                <w:highlight w:val="yellow"/>
              </w:rPr>
              <w:t>xx</w:t>
            </w:r>
            <w:proofErr w:type="spellEnd"/>
          </w:p>
          <w:p w14:paraId="1D2CA02A" w14:textId="3047CC63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Local </w:t>
            </w:r>
            <w:proofErr w:type="spellStart"/>
            <w:r w:rsidRPr="007440D4">
              <w:rPr>
                <w:highlight w:val="yellow"/>
              </w:rPr>
              <w:t>xx</w:t>
            </w:r>
            <w:proofErr w:type="spellEnd"/>
          </w:p>
          <w:p w14:paraId="79C45CE5" w14:textId="31BE0927" w:rsidR="009C727B" w:rsidRPr="007440D4" w:rsidRDefault="00905C12" w:rsidP="00993473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 xml:space="preserve">Objetivo: </w:t>
            </w:r>
            <w:r w:rsidR="009C727B" w:rsidRPr="007440D4">
              <w:rPr>
                <w:highlight w:val="yellow"/>
              </w:rPr>
              <w:t>Apresentação de Artigo</w:t>
            </w:r>
          </w:p>
          <w:p w14:paraId="7112672D" w14:textId="47A68CF0" w:rsidR="001C495F" w:rsidRPr="00A64057" w:rsidRDefault="009C727B" w:rsidP="009C727B">
            <w:pPr>
              <w:spacing w:after="0"/>
              <w:ind w:left="0" w:hanging="2"/>
              <w:rPr>
                <w:rFonts w:ascii="Arial" w:hAnsi="Arial" w:cs="Arial"/>
                <w:b/>
                <w:sz w:val="22"/>
                <w:szCs w:val="22"/>
              </w:rPr>
            </w:pPr>
            <w:r w:rsidRPr="007440D4">
              <w:rPr>
                <w:highlight w:val="yellow"/>
              </w:rPr>
              <w:t xml:space="preserve">Valor da Inscrição: </w:t>
            </w:r>
            <w:r w:rsidR="00905C12" w:rsidRPr="007440D4">
              <w:rPr>
                <w:highlight w:val="yellow"/>
              </w:rPr>
              <w:t>na moeda local</w:t>
            </w:r>
          </w:p>
        </w:tc>
      </w:tr>
      <w:tr w:rsidR="00905C12" w:rsidRPr="00905C12" w14:paraId="407F3A6B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15142294" w14:textId="537CC5B3" w:rsidR="00FF3074" w:rsidRPr="00905C12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55FF87E" w14:textId="2D83C31E" w:rsidR="0039781B" w:rsidRPr="007440D4" w:rsidRDefault="00D532CA" w:rsidP="007440D4">
            <w:pPr>
              <w:spacing w:after="0"/>
              <w:ind w:left="0" w:hanging="2"/>
              <w:rPr>
                <w:highlight w:val="yellow"/>
              </w:rPr>
            </w:pPr>
            <w:r w:rsidRPr="007440D4">
              <w:rPr>
                <w:highlight w:val="yellow"/>
              </w:rPr>
              <w:t>Justificar o interesse público da participação do servidor no evento – destacar importância da publicação e do evento.</w:t>
            </w:r>
          </w:p>
          <w:p w14:paraId="292C19B0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8B2147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89FFDA" w14:textId="77777777" w:rsidR="00D532CA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83D6C13" w14:textId="66C2A20D" w:rsidR="00D532CA" w:rsidRPr="00481EFC" w:rsidRDefault="00D532CA" w:rsidP="000F7076">
            <w:pPr>
              <w:spacing w:after="0"/>
              <w:ind w:leftChars="0" w:left="0" w:firstLineChars="0" w:firstLine="0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2C393659" w14:textId="77777777" w:rsidTr="00905C12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34649E"/>
          </w:tcPr>
          <w:p w14:paraId="7348001C" w14:textId="2FA38739" w:rsidR="00A0311E" w:rsidRPr="00905C12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905C1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DF89530" w14:textId="6A81B0CE" w:rsidR="000F7076" w:rsidRDefault="00D532CA" w:rsidP="00EE062D">
            <w:pPr>
              <w:spacing w:after="0"/>
              <w:ind w:left="0" w:hanging="2"/>
            </w:pPr>
            <w:r w:rsidRPr="00D532CA">
              <w:rPr>
                <w:highlight w:val="yellow"/>
              </w:rPr>
              <w:t>Justificar a escolha do evento/congresso, destacando a experiência do organizador (anos de atuação da empresa organizadora, número de edição do evento/congresso...)</w:t>
            </w:r>
            <w:r>
              <w:t xml:space="preserve"> </w:t>
            </w:r>
          </w:p>
          <w:p w14:paraId="09C9D116" w14:textId="77777777" w:rsidR="00D532CA" w:rsidRDefault="00D532CA" w:rsidP="00EE062D">
            <w:pPr>
              <w:spacing w:after="0"/>
              <w:ind w:left="0" w:hanging="2"/>
            </w:pPr>
          </w:p>
          <w:p w14:paraId="76FA0058" w14:textId="072511DF" w:rsidR="00D532CA" w:rsidRPr="00A64057" w:rsidRDefault="00D532CA" w:rsidP="00EE062D">
            <w:pPr>
              <w:spacing w:after="0"/>
              <w:ind w:left="0" w:hanging="2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5C12" w:rsidRPr="00D532CA" w14:paraId="6F38FC79" w14:textId="77777777" w:rsidTr="00D532CA">
        <w:trPr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E6D3938" w14:textId="2CD60F1C" w:rsidR="00FF3074" w:rsidRPr="00D532CA" w:rsidRDefault="00D532CA" w:rsidP="009A73FD">
            <w:pPr>
              <w:spacing w:after="0"/>
              <w:ind w:left="0" w:hanging="2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FF3074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D532C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D532CA" w:rsidRPr="00D532CA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5E5435B4" w14:textId="09C795CF" w:rsidR="00D532CA" w:rsidRPr="00F650F8" w:rsidRDefault="00D532CA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F650F8">
              <w:rPr>
                <w:rFonts w:ascii="Arial" w:hAnsi="Arial" w:cs="Arial"/>
                <w:sz w:val="22"/>
                <w:szCs w:val="22"/>
              </w:rPr>
              <w:t xml:space="preserve">(X) Sim, a participação de docentes e discentes contemplados pelo Edital </w:t>
            </w:r>
            <w:r w:rsidR="00222773" w:rsidRPr="00F650F8">
              <w:rPr>
                <w:rFonts w:ascii="Arial" w:hAnsi="Arial" w:cs="Arial"/>
                <w:sz w:val="22"/>
                <w:szCs w:val="22"/>
              </w:rPr>
              <w:t xml:space="preserve">ESAG </w:t>
            </w:r>
            <w:r w:rsidR="009268D4" w:rsidRPr="00F650F8">
              <w:rPr>
                <w:rFonts w:ascii="Arial" w:hAnsi="Arial" w:cs="Arial"/>
                <w:sz w:val="22"/>
                <w:szCs w:val="22"/>
              </w:rPr>
              <w:t>n°0</w:t>
            </w:r>
            <w:r w:rsidR="00F650F8" w:rsidRPr="00F650F8">
              <w:rPr>
                <w:rFonts w:ascii="Arial" w:hAnsi="Arial" w:cs="Arial"/>
                <w:sz w:val="22"/>
                <w:szCs w:val="22"/>
              </w:rPr>
              <w:t>10</w:t>
            </w:r>
            <w:r w:rsidR="009268D4" w:rsidRPr="00F650F8">
              <w:rPr>
                <w:rFonts w:ascii="Arial" w:hAnsi="Arial" w:cs="Arial"/>
                <w:sz w:val="22"/>
                <w:szCs w:val="22"/>
              </w:rPr>
              <w:t>/</w:t>
            </w:r>
            <w:r w:rsidR="00222773" w:rsidRPr="00F650F8">
              <w:rPr>
                <w:rFonts w:ascii="Arial" w:hAnsi="Arial" w:cs="Arial"/>
                <w:sz w:val="22"/>
                <w:szCs w:val="22"/>
              </w:rPr>
              <w:t>202</w:t>
            </w:r>
            <w:r w:rsidR="009268D4" w:rsidRPr="00F650F8">
              <w:rPr>
                <w:rFonts w:ascii="Arial" w:hAnsi="Arial" w:cs="Arial"/>
                <w:sz w:val="22"/>
                <w:szCs w:val="22"/>
              </w:rPr>
              <w:t>5</w:t>
            </w:r>
            <w:r w:rsidRPr="00F650F8">
              <w:rPr>
                <w:rFonts w:ascii="Arial" w:hAnsi="Arial" w:cs="Arial"/>
                <w:sz w:val="22"/>
                <w:szCs w:val="22"/>
              </w:rPr>
              <w:t xml:space="preserve"> está prevista no Plano Anual de Compras para o exercício.</w:t>
            </w:r>
            <w:r w:rsidR="009A73FD" w:rsidRPr="00F650F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2B43D680" w14:textId="303437FA" w:rsidR="0039781B" w:rsidRPr="00F650F8" w:rsidRDefault="009A73FD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650F8">
              <w:rPr>
                <w:rFonts w:ascii="Arial" w:hAnsi="Arial" w:cs="Arial"/>
                <w:sz w:val="22"/>
                <w:szCs w:val="22"/>
              </w:rPr>
              <w:t>(  )</w:t>
            </w:r>
            <w:proofErr w:type="gramEnd"/>
            <w:r w:rsidRPr="00F650F8">
              <w:rPr>
                <w:rFonts w:ascii="Arial" w:hAnsi="Arial" w:cs="Arial"/>
                <w:sz w:val="22"/>
                <w:szCs w:val="22"/>
              </w:rPr>
              <w:t xml:space="preserve"> Não </w:t>
            </w:r>
          </w:p>
        </w:tc>
      </w:tr>
      <w:tr w:rsidR="00D532CA" w:rsidRPr="00D532CA" w14:paraId="780ADF5B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6A5C753F" w14:textId="2476FADA" w:rsidR="00C45B94" w:rsidRPr="00F650F8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650F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F650F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94C9647" w14:textId="77777777" w:rsidR="0039781B" w:rsidRPr="00F650F8" w:rsidRDefault="0039781B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73688D02" w14:textId="77777777" w:rsidR="00D532CA" w:rsidRPr="00F650F8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05F8E23B" w14:textId="3B121CFE" w:rsidR="00D532CA" w:rsidRPr="00F650F8" w:rsidRDefault="00D532CA" w:rsidP="0098196F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00BC4385" w14:textId="77777777" w:rsidTr="00D532CA">
        <w:trPr>
          <w:trHeight w:val="150"/>
          <w:jc w:val="center"/>
        </w:trPr>
        <w:tc>
          <w:tcPr>
            <w:tcW w:w="10416" w:type="dxa"/>
            <w:gridSpan w:val="3"/>
            <w:shd w:val="clear" w:color="auto" w:fill="34649E"/>
          </w:tcPr>
          <w:p w14:paraId="3146B5E1" w14:textId="37B40413" w:rsidR="00C45B94" w:rsidRPr="00F650F8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650F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F650F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3745E37E" w14:textId="792D99C4" w:rsidR="00D532CA" w:rsidRPr="00F650F8" w:rsidRDefault="00D532CA" w:rsidP="00D532CA">
            <w:pPr>
              <w:spacing w:after="0"/>
              <w:ind w:leftChars="0" w:left="0" w:firstLineChars="0" w:hanging="2"/>
              <w:rPr>
                <w:rFonts w:ascii="Arial" w:hAnsi="Arial" w:cs="Arial"/>
                <w:sz w:val="22"/>
                <w:szCs w:val="22"/>
              </w:rPr>
            </w:pPr>
            <w:r w:rsidRPr="00F650F8">
              <w:rPr>
                <w:rFonts w:ascii="Arial" w:hAnsi="Arial" w:cs="Arial"/>
                <w:sz w:val="22"/>
                <w:szCs w:val="22"/>
              </w:rPr>
              <w:t xml:space="preserve">Demais documentos exigidos na IN 001/2024 e Edital </w:t>
            </w:r>
            <w:r w:rsidR="00222773" w:rsidRPr="00F650F8">
              <w:rPr>
                <w:rFonts w:ascii="Arial" w:hAnsi="Arial" w:cs="Arial"/>
                <w:sz w:val="22"/>
                <w:szCs w:val="22"/>
              </w:rPr>
              <w:t xml:space="preserve">ESAG </w:t>
            </w:r>
            <w:r w:rsidR="009268D4" w:rsidRPr="00F650F8">
              <w:rPr>
                <w:rFonts w:ascii="Arial" w:hAnsi="Arial" w:cs="Arial"/>
                <w:sz w:val="22"/>
                <w:szCs w:val="22"/>
              </w:rPr>
              <w:t>n°0</w:t>
            </w:r>
            <w:r w:rsidR="00F650F8" w:rsidRPr="00F650F8">
              <w:rPr>
                <w:rFonts w:ascii="Arial" w:hAnsi="Arial" w:cs="Arial"/>
                <w:sz w:val="22"/>
                <w:szCs w:val="22"/>
              </w:rPr>
              <w:t>10</w:t>
            </w:r>
            <w:r w:rsidR="009268D4" w:rsidRPr="00F650F8">
              <w:rPr>
                <w:rFonts w:ascii="Arial" w:hAnsi="Arial" w:cs="Arial"/>
                <w:sz w:val="22"/>
                <w:szCs w:val="22"/>
              </w:rPr>
              <w:t>/</w:t>
            </w:r>
            <w:r w:rsidR="00222773" w:rsidRPr="00F650F8">
              <w:rPr>
                <w:rFonts w:ascii="Arial" w:hAnsi="Arial" w:cs="Arial"/>
                <w:sz w:val="22"/>
                <w:szCs w:val="22"/>
              </w:rPr>
              <w:t>202</w:t>
            </w:r>
            <w:r w:rsidR="009268D4" w:rsidRPr="00F650F8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DCB830E" w14:textId="2D30FFC7" w:rsidR="00D532CA" w:rsidRPr="00F650F8" w:rsidRDefault="00D532CA" w:rsidP="00A64057">
            <w:pPr>
              <w:spacing w:after="0"/>
              <w:ind w:leftChars="0" w:left="0" w:firstLineChars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905C12" w:rsidRPr="00905C12" w14:paraId="6D8468AC" w14:textId="77777777" w:rsidTr="00D532CA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34649E"/>
          </w:tcPr>
          <w:p w14:paraId="1CBBD91A" w14:textId="7D53E365" w:rsidR="0098196F" w:rsidRPr="00905C12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05C12" w:rsidRPr="00905C12" w14:paraId="40E2ED37" w14:textId="77777777" w:rsidTr="00D532CA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34649E"/>
          </w:tcPr>
          <w:p w14:paraId="43FE94A0" w14:textId="7275B20C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34649E"/>
          </w:tcPr>
          <w:p w14:paraId="4F5311E9" w14:textId="51C1CE08" w:rsidR="009F28EF" w:rsidRPr="00905C12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05C1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1CF396AE" w:rsidR="00C45B94" w:rsidRPr="00773706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370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Nome: </w:t>
            </w:r>
            <w:r w:rsidR="00537134">
              <w:rPr>
                <w:rFonts w:ascii="Arial" w:hAnsi="Arial" w:cs="Arial"/>
                <w:sz w:val="22"/>
                <w:szCs w:val="22"/>
                <w:highlight w:val="yellow"/>
              </w:rPr>
              <w:t>(do docente responsável)</w:t>
            </w:r>
          </w:p>
          <w:p w14:paraId="0FC922D4" w14:textId="0C10238F" w:rsidR="00C45B94" w:rsidRPr="00773706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773706">
              <w:rPr>
                <w:rFonts w:ascii="Arial" w:hAnsi="Arial" w:cs="Arial"/>
                <w:sz w:val="22"/>
                <w:szCs w:val="22"/>
                <w:highlight w:val="yellow"/>
              </w:rPr>
              <w:t>Matrícula:</w:t>
            </w:r>
            <w:r w:rsidR="00A64057" w:rsidRPr="0077370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  <w:p w14:paraId="3249D304" w14:textId="6230D5CD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773706">
              <w:rPr>
                <w:rFonts w:ascii="Arial" w:hAnsi="Arial" w:cs="Arial"/>
                <w:sz w:val="22"/>
                <w:szCs w:val="22"/>
                <w:highlight w:val="yellow"/>
              </w:rPr>
              <w:t>Função: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46A71AC3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Nome:</w:t>
            </w:r>
            <w:r w:rsidR="00FE1DD2">
              <w:rPr>
                <w:rFonts w:ascii="Arial" w:hAnsi="Arial" w:cs="Arial"/>
                <w:sz w:val="22"/>
                <w:szCs w:val="22"/>
              </w:rPr>
              <w:t xml:space="preserve"> Marcello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63EC0">
              <w:rPr>
                <w:rFonts w:ascii="Arial" w:hAnsi="Arial" w:cs="Arial"/>
                <w:sz w:val="22"/>
                <w:szCs w:val="22"/>
              </w:rPr>
              <w:t>Beckert</w:t>
            </w:r>
            <w:proofErr w:type="spellEnd"/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63EC0">
              <w:rPr>
                <w:rFonts w:ascii="Arial" w:hAnsi="Arial" w:cs="Arial"/>
                <w:sz w:val="22"/>
                <w:szCs w:val="22"/>
              </w:rPr>
              <w:t>Zappelilini</w:t>
            </w:r>
            <w:proofErr w:type="spellEnd"/>
          </w:p>
          <w:p w14:paraId="6F6FBD25" w14:textId="09A15B48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Matrícula: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3015637</w:t>
            </w:r>
            <w:r w:rsidR="00063EC0">
              <w:rPr>
                <w:rFonts w:ascii="Arial" w:hAnsi="Arial" w:cs="Arial"/>
                <w:sz w:val="22"/>
                <w:szCs w:val="22"/>
              </w:rPr>
              <w:t>-</w:t>
            </w:r>
            <w:r w:rsidR="00063EC0" w:rsidRPr="00063EC0">
              <w:rPr>
                <w:rFonts w:ascii="Arial" w:hAnsi="Arial" w:cs="Arial"/>
                <w:sz w:val="22"/>
                <w:szCs w:val="22"/>
              </w:rPr>
              <w:t>01</w:t>
            </w:r>
          </w:p>
          <w:p w14:paraId="2CB83026" w14:textId="5E1DE5F0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sz w:val="22"/>
                <w:szCs w:val="22"/>
              </w:rPr>
              <w:t>Função:</w:t>
            </w:r>
            <w:r w:rsidR="00063EC0">
              <w:rPr>
                <w:rFonts w:ascii="Arial" w:hAnsi="Arial" w:cs="Arial"/>
                <w:sz w:val="22"/>
                <w:szCs w:val="22"/>
              </w:rPr>
              <w:t xml:space="preserve"> Diretor de Pesquisa e Pós-Graduação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p w14:paraId="0602FFB4" w14:textId="0DD2E563" w:rsidR="00481EFC" w:rsidRP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732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C50CA" w14:textId="77777777" w:rsidR="00BB4940" w:rsidRDefault="00BB494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E138D54" w14:textId="77777777" w:rsidR="00BB4940" w:rsidRDefault="00BB494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43F0" w14:textId="77777777" w:rsidR="00BB4940" w:rsidRDefault="00BB494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C210D1F" w14:textId="77777777" w:rsidR="00BB4940" w:rsidRDefault="00BB494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382BE6B9" w:rsidR="00C45B94" w:rsidRPr="00940AB1" w:rsidRDefault="00905C12" w:rsidP="00940AB1">
    <w:pPr>
      <w:pStyle w:val="Cabealho"/>
      <w:ind w:left="0" w:hanging="2"/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076026F" wp14:editId="073F17D5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1488440" cy="603885"/>
          <wp:effectExtent l="0" t="0" r="0" b="5715"/>
          <wp:wrapNone/>
          <wp:docPr id="1052821484" name="Imagem 1052821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844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64D2E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0F4237F7" wp14:editId="2A445B1F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1056640" cy="593725"/>
          <wp:effectExtent l="0" t="0" r="0" b="0"/>
          <wp:wrapNone/>
          <wp:docPr id="69606700" name="Imagem 69606700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94"/>
    <w:rsid w:val="00063EC0"/>
    <w:rsid w:val="000A0489"/>
    <w:rsid w:val="000B4967"/>
    <w:rsid w:val="000F7076"/>
    <w:rsid w:val="0011557C"/>
    <w:rsid w:val="00124D3C"/>
    <w:rsid w:val="001C495F"/>
    <w:rsid w:val="00222773"/>
    <w:rsid w:val="002344E0"/>
    <w:rsid w:val="00275789"/>
    <w:rsid w:val="00324685"/>
    <w:rsid w:val="00334EA7"/>
    <w:rsid w:val="00353D0E"/>
    <w:rsid w:val="0039781B"/>
    <w:rsid w:val="00481EFC"/>
    <w:rsid w:val="004C38EF"/>
    <w:rsid w:val="00521E92"/>
    <w:rsid w:val="00537134"/>
    <w:rsid w:val="005A75BD"/>
    <w:rsid w:val="006455E4"/>
    <w:rsid w:val="006A1EEA"/>
    <w:rsid w:val="006A3B91"/>
    <w:rsid w:val="006C186E"/>
    <w:rsid w:val="00732381"/>
    <w:rsid w:val="007440D4"/>
    <w:rsid w:val="00773706"/>
    <w:rsid w:val="00784355"/>
    <w:rsid w:val="007D57C5"/>
    <w:rsid w:val="007F047D"/>
    <w:rsid w:val="007F4B97"/>
    <w:rsid w:val="00803CC1"/>
    <w:rsid w:val="00842844"/>
    <w:rsid w:val="0087131A"/>
    <w:rsid w:val="008C59D9"/>
    <w:rsid w:val="008E7489"/>
    <w:rsid w:val="00905C12"/>
    <w:rsid w:val="009268D4"/>
    <w:rsid w:val="00940AB1"/>
    <w:rsid w:val="0098196F"/>
    <w:rsid w:val="00993473"/>
    <w:rsid w:val="009A73FD"/>
    <w:rsid w:val="009C727B"/>
    <w:rsid w:val="009F28EF"/>
    <w:rsid w:val="00A0311E"/>
    <w:rsid w:val="00A12B8A"/>
    <w:rsid w:val="00A63C58"/>
    <w:rsid w:val="00A64057"/>
    <w:rsid w:val="00A84584"/>
    <w:rsid w:val="00B03043"/>
    <w:rsid w:val="00BB4940"/>
    <w:rsid w:val="00BC02DB"/>
    <w:rsid w:val="00BD37FB"/>
    <w:rsid w:val="00C2176D"/>
    <w:rsid w:val="00C36F35"/>
    <w:rsid w:val="00C44739"/>
    <w:rsid w:val="00C45B94"/>
    <w:rsid w:val="00C814B1"/>
    <w:rsid w:val="00CE365B"/>
    <w:rsid w:val="00D532CA"/>
    <w:rsid w:val="00E0137A"/>
    <w:rsid w:val="00E108B6"/>
    <w:rsid w:val="00E31F39"/>
    <w:rsid w:val="00EE062D"/>
    <w:rsid w:val="00F650F8"/>
    <w:rsid w:val="00FC176B"/>
    <w:rsid w:val="00FC19B4"/>
    <w:rsid w:val="00FE1DD2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next w:val="TableNormal3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3F"/>
    <w:rsid w:val="00166F3F"/>
    <w:rsid w:val="00210637"/>
    <w:rsid w:val="00523BCC"/>
    <w:rsid w:val="006B06F5"/>
    <w:rsid w:val="00BB61E6"/>
    <w:rsid w:val="00C86367"/>
    <w:rsid w:val="00D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MARCELLA NUNES PEREIRA</cp:lastModifiedBy>
  <cp:revision>10</cp:revision>
  <dcterms:created xsi:type="dcterms:W3CDTF">2024-02-23T17:36:00Z</dcterms:created>
  <dcterms:modified xsi:type="dcterms:W3CDTF">2025-04-01T20:34:00Z</dcterms:modified>
</cp:coreProperties>
</file>