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C2D3" w14:textId="77777777" w:rsidR="005406EE" w:rsidRDefault="005406EE" w:rsidP="00573DC8">
      <w:pPr>
        <w:spacing w:before="4"/>
        <w:rPr>
          <w:sz w:val="17"/>
        </w:rPr>
      </w:pPr>
      <w:r>
        <w:rPr>
          <w:rFonts w:ascii="Verdana" w:hAnsi="Verdana" w:cs="Arial"/>
          <w:b/>
          <w:bCs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A03B52" wp14:editId="1B108871">
                <wp:simplePos x="0" y="0"/>
                <wp:positionH relativeFrom="column">
                  <wp:posOffset>-295275</wp:posOffset>
                </wp:positionH>
                <wp:positionV relativeFrom="paragraph">
                  <wp:posOffset>-10160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5A46F" w14:textId="77777777" w:rsidR="005406EE" w:rsidRPr="00DA0CB8" w:rsidRDefault="005406EE" w:rsidP="005406EE">
                            <w:pPr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A0CB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pt-BR"/>
                              </w:rPr>
                              <w:t>Centro de Ciências da Administração e Socioeconômicas – ESAG</w:t>
                            </w:r>
                          </w:p>
                          <w:p w14:paraId="38E20094" w14:textId="77777777" w:rsidR="005406EE" w:rsidRPr="0076713C" w:rsidRDefault="005406EE" w:rsidP="005406EE">
                            <w:pPr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Departamento de Administração Empresarial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03B5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3.25pt;margin-top:-.8pt;width:356.6pt;height:5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mMCgIAAAIEAAAOAAAAZHJzL2Uyb0RvYy54bWysk81u2zAMx+8D9g6C7ouToGsLI07Rpcgw&#10;oPsAuj0ALcu2MFnUJCV29vSjpDgLttswHwxKIn8i/6Q2D9Og2VE6r9BUfLVYciaNwEaZruLfvu7f&#10;3HPmA5gGNBpZ8ZP0/GH7+tVmtKVcY4+6kY4RxPhytBXvQ7BlUXjRywH8Aq00dNiiGyDQ0nVF42Ak&#10;+qCL9XJ5W4zoGutQSO9p9ykf8m3it60U4XPbehmYrjjlFtLfpX8d/8V2A2XnwPZKnNOAf8hiAGXo&#10;0gvqCQKwg1N/oQYlHHpsw0LgUGDbKiFTDVTNavlHNS89WJlqIXG8vcjk/x9WfDp+cUw11DvODAzU&#10;oh2oCVgjWZBTQLaKGo3Wl+T6Ysk5TO9wiv6xXm+fUXz3zOCuB9PJR+dw7CU0lGOKLK5CM8dHSD1+&#10;xIYug0PABJpaN0QgScKITr06XfpDeTBBmzdv1/f3azoSdHZ7c3e3TA0soJyjrfPhvcSBRaPijvqf&#10;6HB89oHqINfZJWWPWjV7pXVauK7eaceOQLOyT1+O1baHvDtf57Nr4vlrhjaRZDAy83VxJ2kQy84C&#10;hKmezprW2JxIDYd5MOkhkdGj+8nZSENZcf/jAE5ypj8YUjRO8Gy42ahnA4yg0IoHzrK5C3nSD9ap&#10;ridy7pnBR1K9VUmQ2J6cxTlPGrRU1/lRxEm+Xiev3093+wsAAP//AwBQSwMEFAAGAAgAAAAhAIi9&#10;50TdAAAACgEAAA8AAABkcnMvZG93bnJldi54bWxMj8FOwzAMhu9IvENkJG5bsjGyUZpOMARXREHa&#10;NWu8tmrjVE22lbfHnOBmy59+f3++nXwvzjjGNpCBxVyBQKqCa6k28PX5OtuAiMmSs30gNPCNEbbF&#10;9VVuMxcu9IHnMtWCQyhm1kCT0pBJGasGvY3zMCDx7RhGbxOvYy3daC8c7nu5VEpLb1viD40dcNdg&#10;1ZUnb+Dufbnex7fyZTfs8aHbxOfuSI0xtzfT0yOIhFP6g+FXn9WhYKdDOJGLojcwW+l7RnlYaBAM&#10;aK3XIA5MKrUCWeTyf4XiBwAA//8DAFBLAQItABQABgAIAAAAIQC2gziS/gAAAOEBAAATAAAAAAAA&#10;AAAAAAAAAAAAAABbQ29udGVudF9UeXBlc10ueG1sUEsBAi0AFAAGAAgAAAAhADj9If/WAAAAlAEA&#10;AAsAAAAAAAAAAAAAAAAALwEAAF9yZWxzLy5yZWxzUEsBAi0AFAAGAAgAAAAhAMV++YwKAgAAAgQA&#10;AA4AAAAAAAAAAAAAAAAALgIAAGRycy9lMm9Eb2MueG1sUEsBAi0AFAAGAAgAAAAhAIi950TdAAAA&#10;CgEAAA8AAAAAAAAAAAAAAAAAZAQAAGRycy9kb3ducmV2LnhtbFBLBQYAAAAABAAEAPMAAABuBQAA&#10;AAA=&#10;" stroked="f">
                <v:fill opacity="0"/>
                <v:textbox inset="0,0,0,0">
                  <w:txbxContent>
                    <w:p w14:paraId="44E5A46F" w14:textId="77777777" w:rsidR="005406EE" w:rsidRPr="00DA0CB8" w:rsidRDefault="005406EE" w:rsidP="005406EE">
                      <w:pPr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DA0CB8">
                        <w:rPr>
                          <w:rFonts w:ascii="Verdana" w:hAnsi="Verdana"/>
                          <w:bCs/>
                          <w:sz w:val="20"/>
                          <w:szCs w:val="20"/>
                          <w:lang w:val="pt-BR"/>
                        </w:rPr>
                        <w:t>Centro de Ciências da Administração e Socioeconômicas – ESAG</w:t>
                      </w:r>
                    </w:p>
                    <w:p w14:paraId="38E20094" w14:textId="77777777" w:rsidR="005406EE" w:rsidRPr="0076713C" w:rsidRDefault="005406EE" w:rsidP="005406EE">
                      <w:pPr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Departamento de Administração Empresarial</w:t>
                      </w:r>
                    </w:p>
                  </w:txbxContent>
                </v:textbox>
              </v:shape>
            </w:pict>
          </mc:Fallback>
        </mc:AlternateContent>
      </w:r>
    </w:p>
    <w:p w14:paraId="513D07D4" w14:textId="77777777" w:rsidR="005406EE" w:rsidRPr="005406EE" w:rsidRDefault="005406EE" w:rsidP="005406EE">
      <w:pPr>
        <w:rPr>
          <w:sz w:val="17"/>
        </w:rPr>
      </w:pPr>
    </w:p>
    <w:p w14:paraId="2D623698" w14:textId="77777777" w:rsidR="005406EE" w:rsidRPr="005406EE" w:rsidRDefault="005406EE" w:rsidP="005406EE">
      <w:pPr>
        <w:rPr>
          <w:sz w:val="17"/>
        </w:rPr>
      </w:pPr>
    </w:p>
    <w:p w14:paraId="2BD5323F" w14:textId="77777777" w:rsidR="005406EE" w:rsidRPr="005406EE" w:rsidRDefault="005406EE" w:rsidP="005406EE">
      <w:pPr>
        <w:rPr>
          <w:sz w:val="17"/>
        </w:rPr>
      </w:pPr>
    </w:p>
    <w:p w14:paraId="2CF56A3D" w14:textId="77777777" w:rsidR="005406EE" w:rsidRDefault="005406EE" w:rsidP="005406EE">
      <w:pPr>
        <w:jc w:val="center"/>
        <w:rPr>
          <w:sz w:val="17"/>
        </w:rPr>
      </w:pPr>
    </w:p>
    <w:p w14:paraId="5DF96759" w14:textId="77777777" w:rsidR="005406EE" w:rsidRDefault="005406EE" w:rsidP="005406EE">
      <w:pPr>
        <w:jc w:val="center"/>
        <w:rPr>
          <w:sz w:val="17"/>
        </w:rPr>
      </w:pPr>
    </w:p>
    <w:p w14:paraId="43FE9C38" w14:textId="77777777" w:rsidR="005406EE" w:rsidRPr="00DA0CB8" w:rsidRDefault="005406EE" w:rsidP="005406E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>ANEXO 1 (Resolução Nº 005/2011)</w:t>
      </w:r>
    </w:p>
    <w:p w14:paraId="19BBF6D9" w14:textId="77777777" w:rsidR="005406EE" w:rsidRPr="00DA0CB8" w:rsidRDefault="005406EE" w:rsidP="005406E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AF9A8E3" w14:textId="77777777" w:rsidR="005406EE" w:rsidRPr="00DA0CB8" w:rsidRDefault="005406EE" w:rsidP="005406E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36D1064D" w14:textId="77777777" w:rsidR="005406EE" w:rsidRPr="00DA0CB8" w:rsidRDefault="005406EE" w:rsidP="005406E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>FORMULÁRIO DE SOLICITAÇÃO DE VIAGEM DE ESTUDOS</w:t>
      </w:r>
    </w:p>
    <w:p w14:paraId="0BEB78CA" w14:textId="77777777" w:rsidR="005406EE" w:rsidRPr="00DA0CB8" w:rsidRDefault="005406EE" w:rsidP="005406E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6385956D" w14:textId="77777777" w:rsidR="005406EE" w:rsidRPr="00DA0CB8" w:rsidRDefault="005406EE" w:rsidP="005406E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6C271B5" w14:textId="77777777" w:rsidR="005406EE" w:rsidRPr="00DA0CB8" w:rsidRDefault="005406EE" w:rsidP="005406E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3C90F0F0" w14:textId="621B73E8" w:rsidR="00B66255" w:rsidRPr="00DA0CB8" w:rsidRDefault="00B66255" w:rsidP="00B66255">
      <w:pPr>
        <w:rPr>
          <w:rFonts w:ascii="Verdana" w:hAnsi="Verdana" w:cs="Arial"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 xml:space="preserve">SOLICITANTE: </w:t>
      </w:r>
    </w:p>
    <w:p w14:paraId="1F780C45" w14:textId="523A6E7C" w:rsidR="00B66255" w:rsidRPr="00DA0CB8" w:rsidRDefault="00B66255" w:rsidP="00B66255">
      <w:pPr>
        <w:rPr>
          <w:rFonts w:ascii="Verdana" w:hAnsi="Verdana" w:cs="Arial"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 xml:space="preserve">FONE: </w:t>
      </w:r>
    </w:p>
    <w:p w14:paraId="5B7B67D1" w14:textId="26AD77C5" w:rsidR="00B66255" w:rsidRPr="00DA0CB8" w:rsidRDefault="00B66255" w:rsidP="00B66255">
      <w:pPr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>DISCIPLINA(S):</w:t>
      </w:r>
      <w:r w:rsidRPr="00DA0CB8">
        <w:rPr>
          <w:rFonts w:ascii="Verdana" w:hAnsi="Verdana" w:cs="Arial"/>
          <w:sz w:val="20"/>
          <w:szCs w:val="20"/>
          <w:lang w:val="pt-BR"/>
        </w:rPr>
        <w:t xml:space="preserve"> </w:t>
      </w:r>
    </w:p>
    <w:p w14:paraId="284A91F9" w14:textId="67D8898B" w:rsidR="00B66255" w:rsidRPr="00DA0CB8" w:rsidRDefault="00B66255" w:rsidP="00B66255">
      <w:pPr>
        <w:rPr>
          <w:rFonts w:ascii="Verdana" w:hAnsi="Verdana" w:cs="Arial"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 xml:space="preserve">CURSO: </w:t>
      </w:r>
    </w:p>
    <w:p w14:paraId="4FCEB727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</w:p>
    <w:p w14:paraId="485527C3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>IDA:</w:t>
      </w:r>
    </w:p>
    <w:p w14:paraId="05E34075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</w:p>
    <w:p w14:paraId="7A2C6918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>(a) Cidade e local de partida:</w:t>
      </w:r>
    </w:p>
    <w:p w14:paraId="14C8BE73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>(b) Data e horário de partida:</w:t>
      </w:r>
      <w:r w:rsidRPr="00DA0CB8">
        <w:rPr>
          <w:rFonts w:ascii="Verdana" w:hAnsi="Verdana" w:cs="Arial"/>
          <w:b/>
          <w:sz w:val="20"/>
          <w:szCs w:val="20"/>
          <w:lang w:val="pt-BR"/>
        </w:rPr>
        <w:br/>
        <w:t>(c) Cidade(s)-destino:</w:t>
      </w:r>
      <w:r w:rsidRPr="00DA0CB8">
        <w:rPr>
          <w:rFonts w:ascii="Verdana" w:hAnsi="Verdana" w:cs="Arial"/>
          <w:b/>
          <w:sz w:val="20"/>
          <w:szCs w:val="20"/>
          <w:lang w:val="pt-BR"/>
        </w:rPr>
        <w:br/>
        <w:t>(d) Cidade(s) em que haverá parada:</w:t>
      </w:r>
      <w:r w:rsidRPr="00DA0CB8">
        <w:rPr>
          <w:rFonts w:ascii="Verdana" w:hAnsi="Verdana" w:cs="Arial"/>
          <w:b/>
          <w:sz w:val="20"/>
          <w:szCs w:val="20"/>
          <w:lang w:val="pt-BR"/>
        </w:rPr>
        <w:br/>
        <w:t>(e) Data e horário de chegada na cidade-destino:</w:t>
      </w:r>
    </w:p>
    <w:p w14:paraId="743EF7A6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</w:p>
    <w:p w14:paraId="2EAF8C26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>RETORNO:</w:t>
      </w:r>
    </w:p>
    <w:p w14:paraId="1FA05690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</w:p>
    <w:p w14:paraId="65259419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>(a) Data e horário de saída:</w:t>
      </w:r>
      <w:r w:rsidRPr="00DA0CB8">
        <w:rPr>
          <w:rFonts w:ascii="Verdana" w:hAnsi="Verdana" w:cs="Arial"/>
          <w:b/>
          <w:sz w:val="20"/>
          <w:szCs w:val="20"/>
          <w:lang w:val="pt-BR"/>
        </w:rPr>
        <w:br/>
        <w:t>(b) Cidade(s) em que haverá parada:</w:t>
      </w:r>
      <w:r w:rsidRPr="00DA0CB8">
        <w:rPr>
          <w:rFonts w:ascii="Verdana" w:hAnsi="Verdana" w:cs="Arial"/>
          <w:b/>
          <w:sz w:val="20"/>
          <w:szCs w:val="20"/>
          <w:lang w:val="pt-BR"/>
        </w:rPr>
        <w:br/>
        <w:t>(c) Data e horário de chegada:</w:t>
      </w:r>
    </w:p>
    <w:p w14:paraId="6DAF6F5A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</w:p>
    <w:p w14:paraId="7E4FBB97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>NÚMERO PREVISTO DE ALUNOS:</w:t>
      </w:r>
      <w:r w:rsidRPr="00DA0CB8">
        <w:rPr>
          <w:rFonts w:ascii="Verdana" w:hAnsi="Verdana" w:cs="Arial"/>
          <w:b/>
          <w:sz w:val="20"/>
          <w:szCs w:val="20"/>
          <w:lang w:val="pt-BR"/>
        </w:rPr>
        <w:br/>
        <w:t>QUILOMETRAGEM PREVISTA:</w:t>
      </w:r>
      <w:r w:rsidRPr="00DA0CB8">
        <w:rPr>
          <w:rFonts w:ascii="Verdana" w:hAnsi="Verdana" w:cs="Arial"/>
          <w:b/>
          <w:sz w:val="20"/>
          <w:szCs w:val="20"/>
          <w:lang w:val="pt-BR"/>
        </w:rPr>
        <w:br/>
        <w:t>OBJETIVOS DA VIAGEM:</w:t>
      </w:r>
      <w:r w:rsidRPr="00DA0CB8">
        <w:rPr>
          <w:rFonts w:ascii="Verdana" w:hAnsi="Verdana" w:cs="Arial"/>
          <w:b/>
          <w:sz w:val="20"/>
          <w:szCs w:val="20"/>
          <w:lang w:val="pt-BR"/>
        </w:rPr>
        <w:br/>
        <w:t>LOCAIS A SEREM VISITADOS (NOME DAS INSTITUIÇÕES, EMPRESAS, ETC.):</w:t>
      </w:r>
    </w:p>
    <w:p w14:paraId="53DC7F46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</w:p>
    <w:p w14:paraId="4D0B7E2A" w14:textId="77777777" w:rsidR="005406EE" w:rsidRPr="00DA0CB8" w:rsidRDefault="005406EE" w:rsidP="005406EE">
      <w:pPr>
        <w:rPr>
          <w:rFonts w:ascii="Verdana" w:hAnsi="Verdana" w:cs="Arial"/>
          <w:b/>
          <w:sz w:val="20"/>
          <w:szCs w:val="20"/>
          <w:lang w:val="pt-BR"/>
        </w:rPr>
      </w:pPr>
    </w:p>
    <w:p w14:paraId="4CF3F403" w14:textId="4B167956" w:rsidR="00B66255" w:rsidRPr="00DA0CB8" w:rsidRDefault="00B66255" w:rsidP="00B66255">
      <w:pPr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 xml:space="preserve">Local e Data: </w:t>
      </w:r>
      <w:r w:rsidRPr="00DA0CB8">
        <w:rPr>
          <w:rFonts w:ascii="Verdana" w:hAnsi="Verdana" w:cs="Arial"/>
          <w:sz w:val="20"/>
          <w:szCs w:val="20"/>
          <w:lang w:val="pt-BR"/>
        </w:rPr>
        <w:t xml:space="preserve">Florianópolis, XX de XXXXXXXXX de </w:t>
      </w:r>
      <w:r w:rsidR="00DA0CB8">
        <w:rPr>
          <w:rFonts w:ascii="Verdana" w:hAnsi="Verdana" w:cs="Arial"/>
          <w:sz w:val="20"/>
          <w:szCs w:val="20"/>
          <w:lang w:val="pt-BR"/>
        </w:rPr>
        <w:t>XXXX</w:t>
      </w:r>
      <w:r w:rsidRPr="00DA0CB8">
        <w:rPr>
          <w:rFonts w:ascii="Verdana" w:hAnsi="Verdana" w:cs="Arial"/>
          <w:sz w:val="20"/>
          <w:szCs w:val="20"/>
          <w:lang w:val="pt-BR"/>
        </w:rPr>
        <w:t>.</w:t>
      </w:r>
    </w:p>
    <w:p w14:paraId="45E5005D" w14:textId="77777777" w:rsidR="00B66255" w:rsidRPr="00DA0CB8" w:rsidRDefault="00B66255" w:rsidP="00B66255">
      <w:pPr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 xml:space="preserve">Assinatura: </w:t>
      </w:r>
      <w:r w:rsidRPr="00DA0CB8">
        <w:rPr>
          <w:rFonts w:ascii="Verdana" w:hAnsi="Verdana" w:cs="Arial"/>
          <w:sz w:val="20"/>
          <w:szCs w:val="20"/>
          <w:lang w:val="pt-BR"/>
        </w:rPr>
        <w:t>[Assinatura Digital]</w:t>
      </w:r>
    </w:p>
    <w:p w14:paraId="7D4BD17D" w14:textId="77777777" w:rsidR="00B66255" w:rsidRPr="00DA0CB8" w:rsidRDefault="00B66255" w:rsidP="00B66255">
      <w:pPr>
        <w:rPr>
          <w:rFonts w:ascii="Verdana" w:hAnsi="Verdana" w:cs="Arial"/>
          <w:b/>
          <w:sz w:val="20"/>
          <w:szCs w:val="20"/>
          <w:lang w:val="pt-BR"/>
        </w:rPr>
      </w:pPr>
      <w:r w:rsidRPr="00DA0CB8">
        <w:rPr>
          <w:rFonts w:ascii="Verdana" w:hAnsi="Verdana" w:cs="Arial"/>
          <w:b/>
          <w:sz w:val="20"/>
          <w:szCs w:val="20"/>
          <w:lang w:val="pt-BR"/>
        </w:rPr>
        <w:t xml:space="preserve">Concordância da Chefia de Departamento (Assinatura): </w:t>
      </w:r>
      <w:r w:rsidRPr="00DA0CB8">
        <w:rPr>
          <w:rFonts w:ascii="Verdana" w:hAnsi="Verdana" w:cs="Arial"/>
          <w:sz w:val="20"/>
          <w:szCs w:val="20"/>
          <w:lang w:val="pt-BR"/>
        </w:rPr>
        <w:t>[Assinatura Digital]</w:t>
      </w:r>
    </w:p>
    <w:p w14:paraId="60B0A337" w14:textId="77777777" w:rsidR="005406EE" w:rsidRPr="00DA0CB8" w:rsidRDefault="005406EE" w:rsidP="005406EE">
      <w:pPr>
        <w:rPr>
          <w:sz w:val="17"/>
          <w:lang w:val="pt-BR"/>
        </w:rPr>
      </w:pPr>
    </w:p>
    <w:p w14:paraId="73726A17" w14:textId="77777777" w:rsidR="005406EE" w:rsidRPr="00DA0CB8" w:rsidRDefault="005406EE" w:rsidP="005406EE">
      <w:pPr>
        <w:rPr>
          <w:sz w:val="17"/>
          <w:lang w:val="pt-BR"/>
        </w:rPr>
      </w:pPr>
    </w:p>
    <w:p w14:paraId="075CF0E4" w14:textId="77777777" w:rsidR="005406EE" w:rsidRPr="00DA0CB8" w:rsidRDefault="005406EE" w:rsidP="005406EE">
      <w:pPr>
        <w:rPr>
          <w:sz w:val="17"/>
          <w:lang w:val="pt-BR"/>
        </w:rPr>
      </w:pPr>
    </w:p>
    <w:p w14:paraId="13920A1C" w14:textId="77777777" w:rsidR="005406EE" w:rsidRPr="00DA0CB8" w:rsidRDefault="005406EE" w:rsidP="005406EE">
      <w:pPr>
        <w:rPr>
          <w:sz w:val="17"/>
          <w:lang w:val="pt-BR"/>
        </w:rPr>
      </w:pPr>
    </w:p>
    <w:p w14:paraId="649A9F40" w14:textId="77777777" w:rsidR="005406EE" w:rsidRPr="00DA0CB8" w:rsidRDefault="005406EE" w:rsidP="005406EE">
      <w:pPr>
        <w:rPr>
          <w:sz w:val="17"/>
          <w:lang w:val="pt-BR"/>
        </w:rPr>
      </w:pPr>
    </w:p>
    <w:p w14:paraId="1ADC343E" w14:textId="77777777" w:rsidR="005406EE" w:rsidRPr="00DA0CB8" w:rsidRDefault="005406EE" w:rsidP="005406EE">
      <w:pPr>
        <w:rPr>
          <w:sz w:val="17"/>
          <w:lang w:val="pt-BR"/>
        </w:rPr>
      </w:pPr>
    </w:p>
    <w:p w14:paraId="0CCCE7C6" w14:textId="77777777" w:rsidR="008A0A80" w:rsidRPr="00DA0CB8" w:rsidRDefault="005406EE" w:rsidP="005406EE">
      <w:pPr>
        <w:tabs>
          <w:tab w:val="left" w:pos="1515"/>
        </w:tabs>
        <w:rPr>
          <w:sz w:val="17"/>
          <w:lang w:val="pt-BR"/>
        </w:rPr>
      </w:pPr>
      <w:r w:rsidRPr="00DA0CB8">
        <w:rPr>
          <w:sz w:val="17"/>
          <w:lang w:val="pt-BR"/>
        </w:rPr>
        <w:tab/>
      </w:r>
    </w:p>
    <w:sectPr w:rsidR="008A0A80" w:rsidRPr="00DA0CB8" w:rsidSect="005406EE">
      <w:headerReference w:type="default" r:id="rId6"/>
      <w:pgSz w:w="12220" w:h="16840"/>
      <w:pgMar w:top="1600" w:right="1720" w:bottom="280" w:left="1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2EAD" w14:textId="77777777" w:rsidR="005406EE" w:rsidRDefault="005406EE" w:rsidP="005406EE">
      <w:r>
        <w:separator/>
      </w:r>
    </w:p>
  </w:endnote>
  <w:endnote w:type="continuationSeparator" w:id="0">
    <w:p w14:paraId="40F95008" w14:textId="77777777" w:rsidR="005406EE" w:rsidRDefault="005406EE" w:rsidP="0054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C536" w14:textId="77777777" w:rsidR="005406EE" w:rsidRDefault="005406EE" w:rsidP="005406EE">
      <w:r>
        <w:separator/>
      </w:r>
    </w:p>
  </w:footnote>
  <w:footnote w:type="continuationSeparator" w:id="0">
    <w:p w14:paraId="40E79830" w14:textId="77777777" w:rsidR="005406EE" w:rsidRDefault="005406EE" w:rsidP="0054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D874" w14:textId="77777777" w:rsidR="005406EE" w:rsidRDefault="005406E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3120" behindDoc="1" locked="0" layoutInCell="1" allowOverlap="1" wp14:anchorId="6D94D1A7" wp14:editId="013BF7D8">
          <wp:simplePos x="0" y="0"/>
          <wp:positionH relativeFrom="column">
            <wp:posOffset>-993775</wp:posOffset>
          </wp:positionH>
          <wp:positionV relativeFrom="paragraph">
            <wp:posOffset>-457200</wp:posOffset>
          </wp:positionV>
          <wp:extent cx="7551367" cy="10681531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367" cy="1068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80"/>
    <w:rsid w:val="005406EE"/>
    <w:rsid w:val="00573DC8"/>
    <w:rsid w:val="007D1881"/>
    <w:rsid w:val="008A0A80"/>
    <w:rsid w:val="008A5A7B"/>
    <w:rsid w:val="00B66255"/>
    <w:rsid w:val="00D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67E6D"/>
  <w15:docId w15:val="{B82D4D8E-3324-4840-8DD4-491CC7EC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406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6E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406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6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BARBI FERREIRA</dc:creator>
  <cp:lastModifiedBy>MILENA BARBI FERREIRA</cp:lastModifiedBy>
  <cp:revision>5</cp:revision>
  <dcterms:created xsi:type="dcterms:W3CDTF">2023-02-17T16:23:00Z</dcterms:created>
  <dcterms:modified xsi:type="dcterms:W3CDTF">2023-09-28T16:45:00Z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2011-07-22T00:00:00Z</vt:filetime>
  </property>
  <property fmtid="{D5CDD505-2E9C-101B-9397-08002B2CF9AE}" pid="3" name="Creator">
    <vt:lpwstr>I.R.I.S.</vt:lpwstr>
  </property>
  <property fmtid="{D5CDD505-2E9C-101B-9397-08002B2CF9AE}" pid="4" name="LastSaved">
    <vt:filetime>2023-02-17T00:00:00Z</vt:filetime>
  </property>
</Properties>
</file>