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4A69E8" w14:textId="77777777" w:rsidR="000A1968" w:rsidRDefault="000A1968">
      <w:bookmarkStart w:id="0" w:name="_GoBack"/>
      <w:bookmarkEnd w:id="0"/>
      <w:r>
        <w:t xml:space="preserve">UNIVERSIDADE DO ESTADO DE SANTA CATARINA - UDESC </w:t>
      </w:r>
    </w:p>
    <w:p w14:paraId="3FCDA4D9" w14:textId="77777777" w:rsidR="000A1968" w:rsidRDefault="000A1968">
      <w:r>
        <w:t xml:space="preserve">CENTRO DE CIÊNCIAS DA ADMINISTRAÇÃO E SOCIOECONÔMICAS - ESAG </w:t>
      </w:r>
    </w:p>
    <w:p w14:paraId="4F3A022E" w14:textId="77777777" w:rsidR="000A1968" w:rsidRDefault="000A1968">
      <w:r>
        <w:t xml:space="preserve">RESULTADO PRELIMINAR EDITAL ESAG N° 027/2022 </w:t>
      </w:r>
    </w:p>
    <w:p w14:paraId="7F728762" w14:textId="77777777" w:rsidR="000A1968" w:rsidRDefault="000A1968">
      <w:r>
        <w:t xml:space="preserve">Fevereiro/2023 </w:t>
      </w:r>
    </w:p>
    <w:p w14:paraId="67C0B149" w14:textId="77777777" w:rsidR="000A1968" w:rsidRDefault="000A1968"/>
    <w:p w14:paraId="665E32EE" w14:textId="77777777" w:rsidR="000A1968" w:rsidRDefault="000A1968"/>
    <w:p w14:paraId="46D4C680" w14:textId="77777777" w:rsidR="000A1968" w:rsidRDefault="000A1968"/>
    <w:p w14:paraId="6BD007DF" w14:textId="77777777" w:rsidR="000A1968" w:rsidRDefault="000A1968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0A1968" w14:paraId="7E9E4911" w14:textId="77777777" w:rsidTr="000A1968">
        <w:tc>
          <w:tcPr>
            <w:tcW w:w="2831" w:type="dxa"/>
          </w:tcPr>
          <w:p w14:paraId="26CADB04" w14:textId="77777777" w:rsidR="000A1968" w:rsidRPr="000A1968" w:rsidRDefault="000A1968" w:rsidP="000A1968">
            <w:pPr>
              <w:jc w:val="center"/>
              <w:rPr>
                <w:b/>
              </w:rPr>
            </w:pPr>
            <w:r>
              <w:rPr>
                <w:b/>
              </w:rPr>
              <w:t>Contemplado</w:t>
            </w:r>
          </w:p>
        </w:tc>
        <w:tc>
          <w:tcPr>
            <w:tcW w:w="2831" w:type="dxa"/>
          </w:tcPr>
          <w:p w14:paraId="4F40FC99" w14:textId="77777777" w:rsidR="000A1968" w:rsidRPr="000A1968" w:rsidRDefault="000A1968" w:rsidP="000A1968">
            <w:pPr>
              <w:jc w:val="center"/>
              <w:rPr>
                <w:b/>
              </w:rPr>
            </w:pPr>
            <w:r>
              <w:rPr>
                <w:b/>
              </w:rPr>
              <w:t>Auxílio</w:t>
            </w:r>
          </w:p>
        </w:tc>
        <w:tc>
          <w:tcPr>
            <w:tcW w:w="2832" w:type="dxa"/>
          </w:tcPr>
          <w:p w14:paraId="0B2752C0" w14:textId="77777777" w:rsidR="000A1968" w:rsidRPr="000A1968" w:rsidRDefault="000A1968" w:rsidP="000A1968">
            <w:pPr>
              <w:jc w:val="center"/>
              <w:rPr>
                <w:b/>
              </w:rPr>
            </w:pPr>
            <w:r>
              <w:rPr>
                <w:b/>
              </w:rPr>
              <w:t>Atividade</w:t>
            </w:r>
          </w:p>
        </w:tc>
      </w:tr>
      <w:tr w:rsidR="000A1968" w14:paraId="21E818BE" w14:textId="77777777" w:rsidTr="000A1968">
        <w:tc>
          <w:tcPr>
            <w:tcW w:w="2831" w:type="dxa"/>
            <w:vAlign w:val="center"/>
          </w:tcPr>
          <w:p w14:paraId="19660FA8" w14:textId="77777777" w:rsidR="000A1968" w:rsidRDefault="000A1968" w:rsidP="000A1968">
            <w:pPr>
              <w:jc w:val="center"/>
            </w:pPr>
            <w:r>
              <w:t xml:space="preserve">Maria Carolina Martinez </w:t>
            </w:r>
            <w:proofErr w:type="spellStart"/>
            <w:r>
              <w:t>Andion</w:t>
            </w:r>
            <w:proofErr w:type="spellEnd"/>
          </w:p>
        </w:tc>
        <w:tc>
          <w:tcPr>
            <w:tcW w:w="2831" w:type="dxa"/>
            <w:vAlign w:val="center"/>
          </w:tcPr>
          <w:p w14:paraId="7B736AE2" w14:textId="77777777" w:rsidR="000A1968" w:rsidRDefault="000A1968" w:rsidP="000A1968">
            <w:pPr>
              <w:jc w:val="center"/>
            </w:pPr>
            <w:r>
              <w:t>Passagem aérea</w:t>
            </w:r>
          </w:p>
          <w:p w14:paraId="15D84B8D" w14:textId="77777777" w:rsidR="000A1968" w:rsidRDefault="000A1968" w:rsidP="000A1968">
            <w:pPr>
              <w:jc w:val="center"/>
            </w:pPr>
            <w:r>
              <w:t>Diárias</w:t>
            </w:r>
          </w:p>
        </w:tc>
        <w:tc>
          <w:tcPr>
            <w:tcW w:w="2832" w:type="dxa"/>
          </w:tcPr>
          <w:p w14:paraId="25D725FC" w14:textId="77777777" w:rsidR="000A1968" w:rsidRDefault="000A1968">
            <w:r>
              <w:t xml:space="preserve">Atividades de pesquisa na </w:t>
            </w:r>
            <w:proofErr w:type="spellStart"/>
            <w:r>
              <w:t>École</w:t>
            </w:r>
            <w:proofErr w:type="spellEnd"/>
            <w:r>
              <w:t xml:space="preserve"> de </w:t>
            </w:r>
            <w:proofErr w:type="spellStart"/>
            <w:r>
              <w:t>Hautes</w:t>
            </w:r>
            <w:proofErr w:type="spellEnd"/>
            <w:r>
              <w:t xml:space="preserve"> </w:t>
            </w:r>
            <w:proofErr w:type="spellStart"/>
            <w:r>
              <w:t>Études</w:t>
            </w:r>
            <w:proofErr w:type="spellEnd"/>
            <w:r>
              <w:t xml:space="preserve"> </w:t>
            </w:r>
            <w:proofErr w:type="spellStart"/>
            <w:r>
              <w:t>Commerciales</w:t>
            </w:r>
            <w:proofErr w:type="spellEnd"/>
            <w:r>
              <w:t xml:space="preserve"> - Montreal</w:t>
            </w:r>
          </w:p>
          <w:p w14:paraId="49D8EC25" w14:textId="77777777" w:rsidR="000A1968" w:rsidRDefault="000A1968">
            <w:r>
              <w:t>Participação no ICPP 2023 - Toronto</w:t>
            </w:r>
          </w:p>
        </w:tc>
      </w:tr>
    </w:tbl>
    <w:p w14:paraId="6009E792" w14:textId="5AEF0DFA" w:rsidR="00B31C57" w:rsidRDefault="002C0012" w:rsidP="000113FB"/>
    <w:p w14:paraId="1FF821F0" w14:textId="4AE7C43A" w:rsidR="000113FB" w:rsidRDefault="000113FB" w:rsidP="000113FB"/>
    <w:p w14:paraId="385FB026" w14:textId="32750B3D" w:rsidR="000113FB" w:rsidRDefault="000113FB" w:rsidP="000113FB">
      <w:pPr>
        <w:jc w:val="right"/>
      </w:pPr>
      <w:r>
        <w:t>Florianópolis, 14 de março de 2023</w:t>
      </w:r>
    </w:p>
    <w:sectPr w:rsidR="000113F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1968"/>
    <w:rsid w:val="000113FB"/>
    <w:rsid w:val="000A1968"/>
    <w:rsid w:val="002C0012"/>
    <w:rsid w:val="00451118"/>
    <w:rsid w:val="00730DA1"/>
    <w:rsid w:val="00DB6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647EAC"/>
  <w15:chartTrackingRefBased/>
  <w15:docId w15:val="{273099C6-4E80-42C0-9ED3-F3A8838EA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0A19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EFC1D32BBD31342AE8769E0257768DA" ma:contentTypeVersion="14" ma:contentTypeDescription="Crie um novo documento." ma:contentTypeScope="" ma:versionID="bf1deae3473b4e894235c58aba039c06">
  <xsd:schema xmlns:xsd="http://www.w3.org/2001/XMLSchema" xmlns:xs="http://www.w3.org/2001/XMLSchema" xmlns:p="http://schemas.microsoft.com/office/2006/metadata/properties" xmlns:ns3="9c5d85c0-04b2-4d46-8b1c-e74643b124a9" xmlns:ns4="8c07b5e5-11bf-40c6-8900-73e2a6ae74e1" targetNamespace="http://schemas.microsoft.com/office/2006/metadata/properties" ma:root="true" ma:fieldsID="9ced5a8ecb0da43115e7792787c4c3f3" ns3:_="" ns4:_="">
    <xsd:import namespace="9c5d85c0-04b2-4d46-8b1c-e74643b124a9"/>
    <xsd:import namespace="8c07b5e5-11bf-40c6-8900-73e2a6ae74e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DateTaken" minOccurs="0"/>
                <xsd:element ref="ns4:MediaLengthInSeconds" minOccurs="0"/>
                <xsd:element ref="ns4:MediaServiceAutoKeyPoints" minOccurs="0"/>
                <xsd:element ref="ns4:MediaServiceKeyPoints" minOccurs="0"/>
                <xsd:element ref="ns4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5d85c0-04b2-4d46-8b1c-e74643b124a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de Dica de Compartilhamento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07b5e5-11bf-40c6-8900-73e2a6ae74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c07b5e5-11bf-40c6-8900-73e2a6ae74e1" xsi:nil="true"/>
  </documentManagement>
</p:properties>
</file>

<file path=customXml/itemProps1.xml><?xml version="1.0" encoding="utf-8"?>
<ds:datastoreItem xmlns:ds="http://schemas.openxmlformats.org/officeDocument/2006/customXml" ds:itemID="{07EC9D57-F655-41B3-A49D-A1C6EF5D398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0645A81-8281-410D-AE41-9A8830B165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5d85c0-04b2-4d46-8b1c-e74643b124a9"/>
    <ds:schemaRef ds:uri="8c07b5e5-11bf-40c6-8900-73e2a6ae74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E37620F-E31B-4089-990E-4B22AB5E676A}">
  <ds:schemaRefs>
    <ds:schemaRef ds:uri="9c5d85c0-04b2-4d46-8b1c-e74643b124a9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terms/"/>
    <ds:schemaRef ds:uri="http://purl.org/dc/elements/1.1/"/>
    <ds:schemaRef ds:uri="http://schemas.openxmlformats.org/package/2006/metadata/core-properties"/>
    <ds:schemaRef ds:uri="8c07b5e5-11bf-40c6-8900-73e2a6ae74e1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MARCELLO BECKERT ZAPPELLINI</dc:creator>
  <cp:keywords/>
  <dc:description/>
  <cp:lastModifiedBy>CARLA AMARILHO SAGAZ</cp:lastModifiedBy>
  <cp:revision>2</cp:revision>
  <dcterms:created xsi:type="dcterms:W3CDTF">2023-03-22T16:43:00Z</dcterms:created>
  <dcterms:modified xsi:type="dcterms:W3CDTF">2023-03-22T16:43:00Z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0x010100CEFC1D32BBD31342AE8769E0257768DA</vt:lpwstr>
  </property>
</Properties>
</file>