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999D" w14:textId="77777777" w:rsidR="006D54F1" w:rsidRDefault="00D77161">
      <w:pPr>
        <w:pStyle w:val="Corpodetexto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209585" wp14:editId="4714EB07">
            <wp:extent cx="1534604" cy="438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E9BC" w14:textId="77777777" w:rsidR="006D54F1" w:rsidRDefault="00D77161">
      <w:pPr>
        <w:pStyle w:val="Corpodetexto"/>
        <w:spacing w:before="1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951F9" wp14:editId="171A7C8D">
                <wp:simplePos x="0" y="0"/>
                <wp:positionH relativeFrom="page">
                  <wp:posOffset>667816</wp:posOffset>
                </wp:positionH>
                <wp:positionV relativeFrom="paragraph">
                  <wp:posOffset>170434</wp:posOffset>
                </wp:positionV>
                <wp:extent cx="619315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29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92900" y="6096"/>
                              </a:lnTo>
                              <a:lnTo>
                                <a:pt x="619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592C" id="Graphic 2" o:spid="_x0000_s1026" style="position:absolute;margin-left:52.6pt;margin-top:13.4pt;width:487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3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" path="m6192900,l,,,6096r6192900,l6192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65B8FF" w14:textId="77777777" w:rsidR="006D54F1" w:rsidRDefault="00D77161">
      <w:pPr>
        <w:spacing w:before="266"/>
        <w:ind w:left="32" w:right="32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14:paraId="2F76F776" w14:textId="77777777" w:rsidR="006D54F1" w:rsidRDefault="006D54F1">
      <w:pPr>
        <w:pStyle w:val="Corpodetexto"/>
        <w:spacing w:before="33"/>
        <w:rPr>
          <w:b/>
        </w:rPr>
      </w:pPr>
    </w:p>
    <w:p w14:paraId="02004822" w14:textId="77777777" w:rsidR="006D54F1" w:rsidRDefault="00D77161">
      <w:pPr>
        <w:ind w:left="29" w:right="32"/>
        <w:jc w:val="center"/>
        <w:rPr>
          <w:b/>
          <w:sz w:val="24"/>
        </w:rPr>
      </w:pPr>
      <w:r>
        <w:rPr>
          <w:b/>
          <w:sz w:val="24"/>
        </w:rPr>
        <w:t>JUSTIFICATIVA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SERVIDOR QUANTO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DÉFICIT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AVALIAÇÃO</w:t>
      </w:r>
    </w:p>
    <w:p w14:paraId="5FDBE0CB" w14:textId="77777777" w:rsidR="006D54F1" w:rsidRDefault="006D54F1">
      <w:pPr>
        <w:pStyle w:val="Corpodetexto"/>
        <w:rPr>
          <w:b/>
        </w:rPr>
      </w:pPr>
    </w:p>
    <w:p w14:paraId="114BBE8B" w14:textId="77777777" w:rsidR="006D54F1" w:rsidRDefault="00D77161">
      <w:pPr>
        <w:pStyle w:val="PargrafodaLista"/>
        <w:numPr>
          <w:ilvl w:val="0"/>
          <w:numId w:val="1"/>
        </w:numPr>
        <w:tabs>
          <w:tab w:val="left" w:pos="705"/>
        </w:tabs>
        <w:ind w:left="705" w:hanging="267"/>
        <w:jc w:val="left"/>
        <w:rPr>
          <w:b/>
          <w:sz w:val="24"/>
        </w:rPr>
      </w:pPr>
      <w:r>
        <w:rPr>
          <w:b/>
          <w:spacing w:val="-2"/>
          <w:sz w:val="24"/>
        </w:rPr>
        <w:t>IDENTIFICAÇÃO</w:t>
      </w:r>
    </w:p>
    <w:p w14:paraId="21D9891B" w14:textId="77777777" w:rsidR="006D54F1" w:rsidRDefault="006D54F1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3553"/>
        <w:gridCol w:w="1503"/>
        <w:gridCol w:w="2046"/>
      </w:tblGrid>
      <w:tr w:rsidR="006D54F1" w14:paraId="4E4E439B" w14:textId="77777777">
        <w:trPr>
          <w:trHeight w:val="398"/>
        </w:trPr>
        <w:tc>
          <w:tcPr>
            <w:tcW w:w="2300" w:type="dxa"/>
            <w:shd w:val="clear" w:color="auto" w:fill="F1F1F1"/>
          </w:tcPr>
          <w:p w14:paraId="316D8389" w14:textId="77777777" w:rsidR="006D54F1" w:rsidRDefault="00D77161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3553" w:type="dxa"/>
          </w:tcPr>
          <w:p w14:paraId="515BF77C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shd w:val="clear" w:color="auto" w:fill="F1F1F1"/>
          </w:tcPr>
          <w:p w14:paraId="50322C48" w14:textId="77777777" w:rsidR="006D54F1" w:rsidRDefault="00D77161"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MATRÍCULA:</w:t>
            </w:r>
          </w:p>
        </w:tc>
        <w:tc>
          <w:tcPr>
            <w:tcW w:w="2046" w:type="dxa"/>
          </w:tcPr>
          <w:p w14:paraId="2FD9B700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</w:tr>
      <w:tr w:rsidR="006D54F1" w14:paraId="17704792" w14:textId="77777777">
        <w:trPr>
          <w:trHeight w:val="393"/>
        </w:trPr>
        <w:tc>
          <w:tcPr>
            <w:tcW w:w="2300" w:type="dxa"/>
            <w:shd w:val="clear" w:color="auto" w:fill="F1F1F1"/>
          </w:tcPr>
          <w:p w14:paraId="2B846B86" w14:textId="77777777" w:rsidR="006D54F1" w:rsidRDefault="00D77161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3553" w:type="dxa"/>
          </w:tcPr>
          <w:p w14:paraId="121DC1D5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  <w:shd w:val="clear" w:color="auto" w:fill="F1F1F1"/>
          </w:tcPr>
          <w:p w14:paraId="1AA1CD2A" w14:textId="77777777" w:rsidR="006D54F1" w:rsidRDefault="00D77161">
            <w:pPr>
              <w:pStyle w:val="TableParagraph"/>
              <w:spacing w:before="54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FUNÇÃO:</w:t>
            </w:r>
          </w:p>
        </w:tc>
        <w:tc>
          <w:tcPr>
            <w:tcW w:w="2046" w:type="dxa"/>
          </w:tcPr>
          <w:p w14:paraId="4C48945B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</w:tr>
      <w:tr w:rsidR="006D54F1" w14:paraId="692C1223" w14:textId="77777777">
        <w:trPr>
          <w:trHeight w:val="397"/>
        </w:trPr>
        <w:tc>
          <w:tcPr>
            <w:tcW w:w="2300" w:type="dxa"/>
            <w:shd w:val="clear" w:color="auto" w:fill="F1F1F1"/>
          </w:tcPr>
          <w:p w14:paraId="49765DB7" w14:textId="77777777" w:rsidR="006D54F1" w:rsidRDefault="00D77161">
            <w:pPr>
              <w:pStyle w:val="TableParagraph"/>
              <w:spacing w:before="54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SETOR:</w:t>
            </w:r>
          </w:p>
        </w:tc>
        <w:tc>
          <w:tcPr>
            <w:tcW w:w="7102" w:type="dxa"/>
            <w:gridSpan w:val="3"/>
          </w:tcPr>
          <w:p w14:paraId="5CF61FBA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</w:tr>
      <w:tr w:rsidR="006D54F1" w14:paraId="74390C73" w14:textId="77777777">
        <w:trPr>
          <w:trHeight w:val="398"/>
        </w:trPr>
        <w:tc>
          <w:tcPr>
            <w:tcW w:w="2300" w:type="dxa"/>
            <w:shd w:val="clear" w:color="auto" w:fill="F1F1F1"/>
          </w:tcPr>
          <w:p w14:paraId="5AC0B450" w14:textId="77777777" w:rsidR="006D54F1" w:rsidRDefault="00D77161">
            <w:pPr>
              <w:pStyle w:val="TableParagraph"/>
              <w:spacing w:before="54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PERÍODO:</w:t>
            </w:r>
          </w:p>
        </w:tc>
        <w:tc>
          <w:tcPr>
            <w:tcW w:w="7102" w:type="dxa"/>
            <w:gridSpan w:val="3"/>
          </w:tcPr>
          <w:p w14:paraId="2DD2349C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</w:tr>
      <w:tr w:rsidR="006D54F1" w14:paraId="6A458B29" w14:textId="77777777">
        <w:trPr>
          <w:trHeight w:val="398"/>
        </w:trPr>
        <w:tc>
          <w:tcPr>
            <w:tcW w:w="2300" w:type="dxa"/>
            <w:shd w:val="clear" w:color="auto" w:fill="F1F1F1"/>
          </w:tcPr>
          <w:p w14:paraId="4B9F986E" w14:textId="77777777" w:rsidR="006D54F1" w:rsidRDefault="00D77161">
            <w:pPr>
              <w:pStyle w:val="TableParagraph"/>
              <w:spacing w:before="54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CHEFIA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IMEDIATA:</w:t>
            </w:r>
          </w:p>
        </w:tc>
        <w:tc>
          <w:tcPr>
            <w:tcW w:w="7102" w:type="dxa"/>
            <w:gridSpan w:val="3"/>
          </w:tcPr>
          <w:p w14:paraId="44A78928" w14:textId="77777777" w:rsidR="006D54F1" w:rsidRDefault="006D54F1">
            <w:pPr>
              <w:pStyle w:val="TableParagraph"/>
              <w:rPr>
                <w:rFonts w:ascii="Times New Roman"/>
              </w:rPr>
            </w:pPr>
          </w:p>
        </w:tc>
      </w:tr>
    </w:tbl>
    <w:p w14:paraId="08F8969D" w14:textId="77777777" w:rsidR="006D54F1" w:rsidRDefault="006D54F1">
      <w:pPr>
        <w:pStyle w:val="Corpodetexto"/>
        <w:spacing w:before="3"/>
        <w:rPr>
          <w:b/>
        </w:rPr>
      </w:pPr>
    </w:p>
    <w:p w14:paraId="43B6BC08" w14:textId="77777777" w:rsidR="006D54F1" w:rsidRDefault="00D77161">
      <w:pPr>
        <w:pStyle w:val="PargrafodaLista"/>
        <w:numPr>
          <w:ilvl w:val="0"/>
          <w:numId w:val="1"/>
        </w:numPr>
        <w:tabs>
          <w:tab w:val="left" w:pos="704"/>
        </w:tabs>
        <w:ind w:left="704" w:hanging="329"/>
        <w:jc w:val="left"/>
        <w:rPr>
          <w:b/>
          <w:sz w:val="24"/>
        </w:rPr>
      </w:pPr>
      <w:r>
        <w:rPr>
          <w:b/>
          <w:sz w:val="24"/>
        </w:rPr>
        <w:t>EXPOSIÇÃO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DETALHADA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MOTIVOS:</w:t>
      </w:r>
    </w:p>
    <w:p w14:paraId="5458652F" w14:textId="77777777" w:rsidR="006D54F1" w:rsidRDefault="00D77161">
      <w:pPr>
        <w:pStyle w:val="Corpodetexto"/>
        <w:spacing w:before="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8DE73" wp14:editId="30EAC895">
                <wp:simplePos x="0" y="0"/>
                <wp:positionH relativeFrom="page">
                  <wp:posOffset>862888</wp:posOffset>
                </wp:positionH>
                <wp:positionV relativeFrom="paragraph">
                  <wp:posOffset>184951</wp:posOffset>
                </wp:positionV>
                <wp:extent cx="597979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01FE" id="Graphic 3" o:spid="_x0000_s1026" style="position:absolute;margin-left:67.95pt;margin-top:14.55pt;width:470.8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" path="m5979541,l,,,6096r5979541,l59795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1DB7B3" wp14:editId="211D1104">
                <wp:simplePos x="0" y="0"/>
                <wp:positionH relativeFrom="page">
                  <wp:posOffset>862888</wp:posOffset>
                </wp:positionH>
                <wp:positionV relativeFrom="paragraph">
                  <wp:posOffset>376975</wp:posOffset>
                </wp:positionV>
                <wp:extent cx="597979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9541" y="6096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10802" id="Graphic 4" o:spid="_x0000_s1026" style="position:absolute;margin-left:67.95pt;margin-top:29.7pt;width:470.8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" path="m5979541,l,,,6096r5979541,l59795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2288C3" wp14:editId="0EE59788">
                <wp:simplePos x="0" y="0"/>
                <wp:positionH relativeFrom="page">
                  <wp:posOffset>862888</wp:posOffset>
                </wp:positionH>
                <wp:positionV relativeFrom="paragraph">
                  <wp:posOffset>568999</wp:posOffset>
                </wp:positionV>
                <wp:extent cx="597979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6350">
                              <a:moveTo>
                                <a:pt x="59795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9541" y="6095"/>
                              </a:lnTo>
                              <a:lnTo>
                                <a:pt x="597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68D6E" id="Graphic 5" o:spid="_x0000_s1026" style="position:absolute;margin-left:67.95pt;margin-top:44.8pt;width:470.8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" path="m5979541,l,,,6095r5979541,l59795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F2E518" wp14:editId="394B9566">
                <wp:simplePos x="0" y="0"/>
                <wp:positionH relativeFrom="page">
                  <wp:posOffset>853744</wp:posOffset>
                </wp:positionH>
                <wp:positionV relativeFrom="paragraph">
                  <wp:posOffset>761277</wp:posOffset>
                </wp:positionV>
                <wp:extent cx="59886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685" h="6350">
                              <a:moveTo>
                                <a:pt x="59886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8685" y="6096"/>
                              </a:lnTo>
                              <a:lnTo>
                                <a:pt x="5988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92CEF" id="Graphic 6" o:spid="_x0000_s1026" style="position:absolute;margin-left:67.2pt;margin-top:59.95pt;width:471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" path="m5988685,l,,,6096r5988685,l59886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2E9397" w14:textId="77777777" w:rsidR="006D54F1" w:rsidRDefault="006D54F1">
      <w:pPr>
        <w:pStyle w:val="Corpodetexto"/>
        <w:spacing w:before="24"/>
        <w:rPr>
          <w:b/>
          <w:sz w:val="20"/>
        </w:rPr>
      </w:pPr>
    </w:p>
    <w:p w14:paraId="3BE0E7B0" w14:textId="77777777" w:rsidR="006D54F1" w:rsidRDefault="006D54F1">
      <w:pPr>
        <w:pStyle w:val="Corpodetexto"/>
        <w:spacing w:before="24"/>
        <w:rPr>
          <w:b/>
          <w:sz w:val="20"/>
        </w:rPr>
      </w:pPr>
    </w:p>
    <w:p w14:paraId="3E2530FE" w14:textId="77777777" w:rsidR="006D54F1" w:rsidRDefault="006D54F1">
      <w:pPr>
        <w:pStyle w:val="Corpodetexto"/>
        <w:spacing w:before="25"/>
        <w:rPr>
          <w:b/>
          <w:sz w:val="20"/>
        </w:rPr>
      </w:pPr>
    </w:p>
    <w:p w14:paraId="33D542E3" w14:textId="77777777" w:rsidR="006D54F1" w:rsidRDefault="00D77161">
      <w:pPr>
        <w:pStyle w:val="Corpodetexto"/>
        <w:spacing w:before="122"/>
        <w:ind w:left="7" w:right="39"/>
        <w:jc w:val="center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1773C44D" w14:textId="77777777" w:rsidR="006D54F1" w:rsidRDefault="00D77161">
      <w:pPr>
        <w:spacing w:before="182" w:line="259" w:lineRule="auto"/>
        <w:ind w:left="423" w:right="7243"/>
        <w:rPr>
          <w:i/>
          <w:sz w:val="24"/>
        </w:rPr>
      </w:pPr>
      <w:r>
        <w:rPr>
          <w:i/>
          <w:sz w:val="24"/>
        </w:rPr>
        <w:t>Nome do Requerente: (assinado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digitalmente)</w:t>
      </w:r>
    </w:p>
    <w:p w14:paraId="4F3E7C8A" w14:textId="77777777" w:rsidR="006D54F1" w:rsidRDefault="00D77161">
      <w:pPr>
        <w:pStyle w:val="Corpodetexto"/>
        <w:spacing w:before="23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AF2F11" wp14:editId="12AD5DD2">
                <wp:simplePos x="0" y="0"/>
                <wp:positionH relativeFrom="page">
                  <wp:posOffset>667816</wp:posOffset>
                </wp:positionH>
                <wp:positionV relativeFrom="paragraph">
                  <wp:posOffset>316622</wp:posOffset>
                </wp:positionV>
                <wp:extent cx="619315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1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18415">
                              <a:moveTo>
                                <a:pt x="619290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92900" y="18287"/>
                              </a:lnTo>
                              <a:lnTo>
                                <a:pt x="619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6EB73" id="Graphic 7" o:spid="_x0000_s1026" style="position:absolute;margin-left:52.6pt;margin-top:24.95pt;width:487.6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31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" path="m6192900,l,,,18287r6192900,l61929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3C8750" w14:textId="77777777" w:rsidR="006D54F1" w:rsidRDefault="00D77161">
      <w:pPr>
        <w:spacing w:before="21"/>
        <w:ind w:left="140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exclusivo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Chefia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Imediata:</w:t>
      </w:r>
    </w:p>
    <w:p w14:paraId="4C1FBEFC" w14:textId="77777777" w:rsidR="006D54F1" w:rsidRDefault="00D77161">
      <w:pPr>
        <w:pStyle w:val="PargrafodaLista"/>
        <w:numPr>
          <w:ilvl w:val="0"/>
          <w:numId w:val="1"/>
        </w:numPr>
        <w:tabs>
          <w:tab w:val="left" w:pos="704"/>
        </w:tabs>
        <w:spacing w:before="249"/>
        <w:ind w:left="704" w:hanging="396"/>
        <w:jc w:val="left"/>
        <w:rPr>
          <w:b/>
          <w:sz w:val="24"/>
        </w:rPr>
      </w:pPr>
      <w:r>
        <w:rPr>
          <w:b/>
          <w:spacing w:val="-2"/>
          <w:sz w:val="24"/>
        </w:rPr>
        <w:t>DELIBERAÇÃO:</w:t>
      </w:r>
    </w:p>
    <w:p w14:paraId="78EEA8DA" w14:textId="77777777" w:rsidR="006D54F1" w:rsidRDefault="00D77161">
      <w:pPr>
        <w:pStyle w:val="Corpodetexto"/>
        <w:ind w:left="346"/>
      </w:pPr>
      <w:r>
        <w:t>a)</w:t>
      </w:r>
      <w:r>
        <w:rPr>
          <w:spacing w:val="27"/>
        </w:rPr>
        <w:t xml:space="preserve">  </w:t>
      </w:r>
      <w:r>
        <w:t>Quanto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rPr>
          <w:spacing w:val="-2"/>
        </w:rPr>
        <w:t>servidor:</w:t>
      </w:r>
    </w:p>
    <w:p w14:paraId="76D0B531" w14:textId="77777777" w:rsidR="006D54F1" w:rsidRDefault="00D77161">
      <w:pPr>
        <w:pStyle w:val="Corpodetexto"/>
        <w:tabs>
          <w:tab w:val="left" w:pos="567"/>
        </w:tabs>
        <w:spacing w:before="24"/>
        <w:ind w:left="726" w:right="1038" w:hanging="442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Deferida,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servidor</w:t>
      </w:r>
      <w:r>
        <w:rPr>
          <w:spacing w:val="-8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compensar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déficit de</w:t>
      </w:r>
      <w:r>
        <w:rPr>
          <w:spacing w:val="-5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 xml:space="preserve">mês imediatamente </w:t>
      </w:r>
      <w:r>
        <w:rPr>
          <w:spacing w:val="-2"/>
        </w:rPr>
        <w:t>seguinte.</w:t>
      </w:r>
    </w:p>
    <w:p w14:paraId="3FC41EB3" w14:textId="77777777" w:rsidR="006D54F1" w:rsidRDefault="00D77161">
      <w:pPr>
        <w:pStyle w:val="Corpodetexto"/>
        <w:tabs>
          <w:tab w:val="left" w:pos="567"/>
          <w:tab w:val="left" w:pos="8384"/>
          <w:tab w:val="left" w:pos="8835"/>
          <w:tab w:val="left" w:pos="9525"/>
        </w:tabs>
        <w:spacing w:before="5"/>
        <w:ind w:left="284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Indeferida, o</w:t>
      </w:r>
      <w:r>
        <w:rPr>
          <w:spacing w:val="-5"/>
        </w:rPr>
        <w:t xml:space="preserve"> </w:t>
      </w:r>
      <w:r>
        <w:t>servidor deverá ser</w:t>
      </w:r>
      <w:r>
        <w:rPr>
          <w:spacing w:val="-5"/>
        </w:rPr>
        <w:t xml:space="preserve"> </w:t>
      </w:r>
      <w:r>
        <w:t>desligado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trabalho remoto a</w:t>
      </w:r>
      <w:r>
        <w:rPr>
          <w:spacing w:val="-3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61DA8348" w14:textId="77777777" w:rsidR="006D54F1" w:rsidRDefault="006D54F1">
      <w:pPr>
        <w:pStyle w:val="Corpodetexto"/>
        <w:spacing w:before="150"/>
        <w:rPr>
          <w:sz w:val="20"/>
        </w:rPr>
      </w:pPr>
    </w:p>
    <w:p w14:paraId="16EB3B39" w14:textId="77777777" w:rsidR="006D54F1" w:rsidRDefault="006D54F1">
      <w:pPr>
        <w:rPr>
          <w:sz w:val="20"/>
        </w:rPr>
        <w:sectPr w:rsidR="006D54F1">
          <w:type w:val="continuous"/>
          <w:pgSz w:w="11910" w:h="16840"/>
          <w:pgMar w:top="700" w:right="1000" w:bottom="280" w:left="940" w:header="720" w:footer="720" w:gutter="0"/>
          <w:cols w:space="720"/>
        </w:sectPr>
      </w:pPr>
    </w:p>
    <w:p w14:paraId="594BB9EB" w14:textId="77777777" w:rsidR="006D54F1" w:rsidRDefault="00D77161">
      <w:pPr>
        <w:pStyle w:val="Corpodetexto"/>
        <w:spacing w:before="52"/>
        <w:jc w:val="right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49285FC3" w14:textId="77777777" w:rsidR="006D54F1" w:rsidRDefault="00D77161">
      <w:pPr>
        <w:spacing w:before="234"/>
        <w:rPr>
          <w:sz w:val="24"/>
        </w:rPr>
      </w:pPr>
      <w:r>
        <w:br w:type="column"/>
      </w:r>
    </w:p>
    <w:p w14:paraId="2CEE8B31" w14:textId="77777777" w:rsidR="006D54F1" w:rsidRDefault="00D77161">
      <w:pPr>
        <w:spacing w:line="252" w:lineRule="auto"/>
        <w:ind w:left="1912" w:right="128" w:firstLine="754"/>
        <w:jc w:val="right"/>
        <w:rPr>
          <w:i/>
          <w:sz w:val="24"/>
        </w:rPr>
      </w:pPr>
      <w:r>
        <w:rPr>
          <w:i/>
          <w:sz w:val="24"/>
        </w:rPr>
        <w:t>Chefia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Imediata Sigla do Setor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digitalmente)</w:t>
      </w:r>
    </w:p>
    <w:p w14:paraId="565E97FD" w14:textId="77777777" w:rsidR="006D54F1" w:rsidRDefault="00D77161">
      <w:pPr>
        <w:spacing w:before="278" w:line="259" w:lineRule="auto"/>
        <w:ind w:left="1912" w:right="130" w:hanging="759"/>
        <w:jc w:val="right"/>
        <w:rPr>
          <w:i/>
          <w:sz w:val="24"/>
        </w:rPr>
      </w:pPr>
      <w:r>
        <w:rPr>
          <w:i/>
          <w:sz w:val="24"/>
        </w:rPr>
        <w:t>Ciência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Superior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Hierárquico (assinado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digitalmente)</w:t>
      </w:r>
    </w:p>
    <w:p w14:paraId="05F99FCD" w14:textId="77777777" w:rsidR="006D54F1" w:rsidRDefault="00D77161">
      <w:pPr>
        <w:spacing w:before="270" w:line="264" w:lineRule="auto"/>
        <w:ind w:left="1912" w:right="130" w:firstLine="446"/>
        <w:jc w:val="right"/>
        <w:rPr>
          <w:i/>
          <w:sz w:val="24"/>
        </w:rPr>
      </w:pPr>
      <w:r>
        <w:rPr>
          <w:i/>
          <w:sz w:val="24"/>
        </w:rPr>
        <w:t>Ciência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Servidor (assinado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digitalmente)</w:t>
      </w:r>
    </w:p>
    <w:p w14:paraId="54743B9C" w14:textId="77777777" w:rsidR="006D54F1" w:rsidRDefault="006D54F1">
      <w:pPr>
        <w:spacing w:line="264" w:lineRule="auto"/>
        <w:jc w:val="right"/>
        <w:rPr>
          <w:sz w:val="24"/>
        </w:rPr>
        <w:sectPr w:rsidR="006D54F1">
          <w:type w:val="continuous"/>
          <w:pgSz w:w="11910" w:h="16840"/>
          <w:pgMar w:top="700" w:right="1000" w:bottom="280" w:left="940" w:header="720" w:footer="720" w:gutter="0"/>
          <w:cols w:num="2" w:space="720" w:equalWidth="0">
            <w:col w:w="5588" w:space="40"/>
            <w:col w:w="4342"/>
          </w:cols>
        </w:sectPr>
      </w:pPr>
    </w:p>
    <w:p w14:paraId="0A1FBC19" w14:textId="77777777" w:rsidR="006D54F1" w:rsidRDefault="006D54F1">
      <w:pPr>
        <w:pStyle w:val="Corpodetexto"/>
        <w:spacing w:before="2" w:after="1"/>
        <w:rPr>
          <w:i/>
          <w:sz w:val="18"/>
        </w:rPr>
      </w:pPr>
    </w:p>
    <w:p w14:paraId="7E7FB82F" w14:textId="77777777" w:rsidR="006D54F1" w:rsidRDefault="00D77161">
      <w:pPr>
        <w:pStyle w:val="Corpodetexto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F4EF13" wp14:editId="12845EB5">
                <wp:extent cx="619315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3155" cy="6350"/>
                          <a:chOff x="0" y="0"/>
                          <a:chExt cx="619315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931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155" h="6350">
                                <a:moveTo>
                                  <a:pt x="619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92900" y="6095"/>
                                </a:lnTo>
                                <a:lnTo>
                                  <a:pt x="61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5F00B" id="Group 8" o:spid="_x0000_s1026" style="width:487.65pt;height:.5pt;mso-position-horizontal-relative:char;mso-position-vertical-relative:line" coordsize="619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">
                <v:shape id="Graphic 9" o:spid="_x0000_s1027" style="position:absolute;width:61931;height:63;visibility:visible;mso-wrap-style:square;v-text-anchor:top" coordsize="6193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" path="m6192900,l,,,6095r6192900,l61929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C9F09E" w14:textId="77777777" w:rsidR="006D54F1" w:rsidRDefault="00D77161">
      <w:pPr>
        <w:spacing w:before="13"/>
        <w:ind w:left="39" w:right="32"/>
        <w:jc w:val="center"/>
        <w:rPr>
          <w:rFonts w:ascii="Verdana" w:hAnsi="Verdana"/>
        </w:rPr>
      </w:pPr>
      <w:r>
        <w:rPr>
          <w:rFonts w:ascii="Verdana" w:hAnsi="Verdana"/>
        </w:rPr>
        <w:t>Pág. 5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10"/>
        </w:rPr>
        <w:t>9</w:t>
      </w:r>
    </w:p>
    <w:sectPr w:rsidR="006D54F1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F0523"/>
    <w:multiLevelType w:val="hybridMultilevel"/>
    <w:tmpl w:val="6FD84AFA"/>
    <w:lvl w:ilvl="0" w:tplc="B3508EEA">
      <w:start w:val="1"/>
      <w:numFmt w:val="upperRoman"/>
      <w:lvlText w:val="%1."/>
      <w:lvlJc w:val="left"/>
      <w:pPr>
        <w:ind w:left="706" w:hanging="26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B5E2EC6">
      <w:numFmt w:val="bullet"/>
      <w:lvlText w:val="•"/>
      <w:lvlJc w:val="left"/>
      <w:pPr>
        <w:ind w:left="1626" w:hanging="269"/>
      </w:pPr>
      <w:rPr>
        <w:rFonts w:hint="default"/>
        <w:lang w:val="pt-PT" w:eastAsia="en-US" w:bidi="ar-SA"/>
      </w:rPr>
    </w:lvl>
    <w:lvl w:ilvl="2" w:tplc="C220DCA4">
      <w:numFmt w:val="bullet"/>
      <w:lvlText w:val="•"/>
      <w:lvlJc w:val="left"/>
      <w:pPr>
        <w:ind w:left="2553" w:hanging="269"/>
      </w:pPr>
      <w:rPr>
        <w:rFonts w:hint="default"/>
        <w:lang w:val="pt-PT" w:eastAsia="en-US" w:bidi="ar-SA"/>
      </w:rPr>
    </w:lvl>
    <w:lvl w:ilvl="3" w:tplc="171AA29C">
      <w:numFmt w:val="bullet"/>
      <w:lvlText w:val="•"/>
      <w:lvlJc w:val="left"/>
      <w:pPr>
        <w:ind w:left="3480" w:hanging="269"/>
      </w:pPr>
      <w:rPr>
        <w:rFonts w:hint="default"/>
        <w:lang w:val="pt-PT" w:eastAsia="en-US" w:bidi="ar-SA"/>
      </w:rPr>
    </w:lvl>
    <w:lvl w:ilvl="4" w:tplc="A74239F6">
      <w:numFmt w:val="bullet"/>
      <w:lvlText w:val="•"/>
      <w:lvlJc w:val="left"/>
      <w:pPr>
        <w:ind w:left="4407" w:hanging="269"/>
      </w:pPr>
      <w:rPr>
        <w:rFonts w:hint="default"/>
        <w:lang w:val="pt-PT" w:eastAsia="en-US" w:bidi="ar-SA"/>
      </w:rPr>
    </w:lvl>
    <w:lvl w:ilvl="5" w:tplc="DCF64EF0">
      <w:numFmt w:val="bullet"/>
      <w:lvlText w:val="•"/>
      <w:lvlJc w:val="left"/>
      <w:pPr>
        <w:ind w:left="5334" w:hanging="269"/>
      </w:pPr>
      <w:rPr>
        <w:rFonts w:hint="default"/>
        <w:lang w:val="pt-PT" w:eastAsia="en-US" w:bidi="ar-SA"/>
      </w:rPr>
    </w:lvl>
    <w:lvl w:ilvl="6" w:tplc="B6427C84">
      <w:numFmt w:val="bullet"/>
      <w:lvlText w:val="•"/>
      <w:lvlJc w:val="left"/>
      <w:pPr>
        <w:ind w:left="6261" w:hanging="269"/>
      </w:pPr>
      <w:rPr>
        <w:rFonts w:hint="default"/>
        <w:lang w:val="pt-PT" w:eastAsia="en-US" w:bidi="ar-SA"/>
      </w:rPr>
    </w:lvl>
    <w:lvl w:ilvl="7" w:tplc="77BE279A">
      <w:numFmt w:val="bullet"/>
      <w:lvlText w:val="•"/>
      <w:lvlJc w:val="left"/>
      <w:pPr>
        <w:ind w:left="7188" w:hanging="269"/>
      </w:pPr>
      <w:rPr>
        <w:rFonts w:hint="default"/>
        <w:lang w:val="pt-PT" w:eastAsia="en-US" w:bidi="ar-SA"/>
      </w:rPr>
    </w:lvl>
    <w:lvl w:ilvl="8" w:tplc="AF028ECA">
      <w:numFmt w:val="bullet"/>
      <w:lvlText w:val="•"/>
      <w:lvlJc w:val="left"/>
      <w:pPr>
        <w:ind w:left="8115" w:hanging="2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F1"/>
    <w:rsid w:val="006D54F1"/>
    <w:rsid w:val="00D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5405"/>
  <w15:docId w15:val="{D43528B6-3D5C-43E2-8D4D-39057812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4" w:hanging="3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MONNERAT BENEVENUTO</dc:creator>
  <cp:lastModifiedBy>GABRIELLA MONNERAT BENEVENUTO</cp:lastModifiedBy>
  <cp:revision>2</cp:revision>
  <dcterms:created xsi:type="dcterms:W3CDTF">2024-08-01T17:47:00Z</dcterms:created>
  <dcterms:modified xsi:type="dcterms:W3CDTF">2024-08-01T17:47:00Z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  <property fmtid="{D5CDD505-2E9C-101B-9397-08002B2CF9AE}" pid="3" name="Producer">
    <vt:lpwstr>iLovePDF</vt:lpwstr>
  </property>
</Properties>
</file>