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EB28" w14:textId="04337C9F" w:rsidR="007E6B41" w:rsidRPr="005E0F01" w:rsidRDefault="007E6B41" w:rsidP="007E6B41">
      <w:pPr>
        <w:tabs>
          <w:tab w:val="left" w:pos="284"/>
        </w:tabs>
        <w:spacing w:after="0" w:line="240" w:lineRule="auto"/>
        <w:jc w:val="center"/>
        <w:rPr>
          <w:rFonts w:cstheme="minorHAnsi"/>
          <w:b/>
          <w:sz w:val="20"/>
          <w:szCs w:val="20"/>
        </w:rPr>
      </w:pPr>
      <w:r w:rsidRPr="00B42A31">
        <w:rPr>
          <w:rFonts w:cstheme="minorHAnsi"/>
          <w:b/>
          <w:sz w:val="24"/>
          <w:szCs w:val="24"/>
        </w:rPr>
        <w:t xml:space="preserve">FORMULÁRIO DE SOLICITAÇÃO DE </w:t>
      </w:r>
      <w:r w:rsidR="00E95F8C" w:rsidRPr="00B42A31">
        <w:rPr>
          <w:rFonts w:cstheme="minorHAnsi"/>
          <w:b/>
          <w:sz w:val="24"/>
          <w:szCs w:val="24"/>
        </w:rPr>
        <w:t>HOSPEDAGEM</w:t>
      </w:r>
      <w:r w:rsidR="004F561C">
        <w:rPr>
          <w:rFonts w:cstheme="minorHAnsi"/>
          <w:b/>
          <w:sz w:val="24"/>
          <w:szCs w:val="24"/>
        </w:rPr>
        <w:t>/ALIMENTAÇÃO</w:t>
      </w:r>
      <w:r w:rsidR="00776F55" w:rsidRPr="00B42A31">
        <w:rPr>
          <w:rFonts w:cstheme="minorHAnsi"/>
          <w:b/>
          <w:sz w:val="24"/>
          <w:szCs w:val="24"/>
        </w:rPr>
        <w:br/>
      </w: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827"/>
        <w:gridCol w:w="5091"/>
      </w:tblGrid>
      <w:tr w:rsidR="00BE21C5" w:rsidRPr="00B42A31" w14:paraId="31BA3573" w14:textId="77777777" w:rsidTr="00853B23">
        <w:trPr>
          <w:trHeight w:val="283"/>
        </w:trPr>
        <w:tc>
          <w:tcPr>
            <w:tcW w:w="9918" w:type="dxa"/>
            <w:gridSpan w:val="2"/>
          </w:tcPr>
          <w:p w14:paraId="6D3BFF33" w14:textId="581F2839" w:rsidR="00BE21C5" w:rsidRPr="00B42A31" w:rsidRDefault="007E5AF4" w:rsidP="00F01072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Servidor responsável</w:t>
            </w:r>
            <w:r w:rsidR="00BE21C5" w:rsidRPr="00B42A31">
              <w:rPr>
                <w:rFonts w:cstheme="minorHAnsi"/>
                <w:b/>
                <w:sz w:val="24"/>
                <w:szCs w:val="24"/>
              </w:rPr>
              <w:t>:</w:t>
            </w:r>
            <w:r w:rsidR="004861C5" w:rsidRPr="00B42A31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15529469"/>
                <w:placeholder>
                  <w:docPart w:val="77CEAECDB07B4E41B8229D25961D8A88"/>
                </w:placeholder>
                <w:showingPlcHdr/>
                <w:text/>
              </w:sdtPr>
              <w:sdtEndPr/>
              <w:sdtContent>
                <w:r w:rsidR="003278D7"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2F4671" w:rsidRPr="00B42A31" w14:paraId="018A545F" w14:textId="77777777" w:rsidTr="00C31058">
        <w:trPr>
          <w:trHeight w:val="283"/>
        </w:trPr>
        <w:tc>
          <w:tcPr>
            <w:tcW w:w="4827" w:type="dxa"/>
          </w:tcPr>
          <w:p w14:paraId="431AF172" w14:textId="1301BAC0" w:rsidR="002F4671" w:rsidRPr="00B42A31" w:rsidRDefault="00B42A31" w:rsidP="00F01072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285776540"/>
                <w:placeholder>
                  <w:docPart w:val="A310B219EBDC487888F95E4FDCEF98A4"/>
                </w:placeholder>
                <w:showingPlcHdr/>
              </w:sdtPr>
              <w:sdtEndPr/>
              <w:sdtContent>
                <w:r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Marque X</w:t>
                </w:r>
              </w:sdtContent>
            </w:sdt>
            <w:r w:rsidRPr="00B42A31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2F4671" w:rsidRPr="00B42A31">
              <w:rPr>
                <w:rFonts w:cstheme="minorHAnsi"/>
                <w:b/>
                <w:sz w:val="24"/>
                <w:szCs w:val="24"/>
              </w:rPr>
              <w:t>SOMENTE HOSPEDAGEM</w:t>
            </w:r>
          </w:p>
        </w:tc>
        <w:tc>
          <w:tcPr>
            <w:tcW w:w="5091" w:type="dxa"/>
          </w:tcPr>
          <w:p w14:paraId="47BB8FD9" w14:textId="42718267" w:rsidR="002F4671" w:rsidRPr="00B42A31" w:rsidRDefault="00B42A31" w:rsidP="00F01072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-1904591382"/>
                <w:placeholder>
                  <w:docPart w:val="F39B2A1EEC2A4A399E6295FA0B187F6C"/>
                </w:placeholder>
                <w:showingPlcHdr/>
              </w:sdtPr>
              <w:sdtEndPr/>
              <w:sdtContent>
                <w:r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Marque X</w:t>
                </w:r>
              </w:sdtContent>
            </w:sdt>
            <w:r w:rsidRPr="00B42A31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2F4671" w:rsidRPr="00B42A31">
              <w:rPr>
                <w:rFonts w:cstheme="minorHAnsi"/>
                <w:b/>
                <w:sz w:val="24"/>
                <w:szCs w:val="24"/>
              </w:rPr>
              <w:t>HOSPEDAGEM COM ALIMENTAÇÃO</w:t>
            </w:r>
          </w:p>
        </w:tc>
      </w:tr>
    </w:tbl>
    <w:p w14:paraId="72971275" w14:textId="77777777" w:rsidR="00B42A31" w:rsidRPr="00B42A31" w:rsidRDefault="00B42A31" w:rsidP="00B42A31">
      <w:pPr>
        <w:spacing w:after="0"/>
        <w:rPr>
          <w:rFonts w:cstheme="minorHAnsi"/>
          <w:sz w:val="16"/>
          <w:szCs w:val="16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815"/>
        <w:gridCol w:w="5103"/>
      </w:tblGrid>
      <w:tr w:rsidR="00F45C8F" w:rsidRPr="00B42A31" w14:paraId="54C890FD" w14:textId="77777777" w:rsidTr="005E0F01">
        <w:trPr>
          <w:trHeight w:val="283"/>
        </w:trPr>
        <w:tc>
          <w:tcPr>
            <w:tcW w:w="991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D13AC" w14:textId="77777777" w:rsidR="00F45C8F" w:rsidRPr="00B42A31" w:rsidRDefault="00F45C8F" w:rsidP="00F01072">
            <w:pPr>
              <w:tabs>
                <w:tab w:val="left" w:pos="284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DADOS DO BENEFICIÁRIO</w:t>
            </w:r>
          </w:p>
        </w:tc>
      </w:tr>
      <w:tr w:rsidR="00B42A31" w:rsidRPr="00B42A31" w14:paraId="7F2641F5" w14:textId="77777777" w:rsidTr="005E0F01">
        <w:trPr>
          <w:trHeight w:val="283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4C6EC9A" w14:textId="162D9100" w:rsidR="00B42A31" w:rsidRPr="00B42A31" w:rsidRDefault="00B42A31" w:rsidP="00F01072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654803287"/>
                <w:placeholder>
                  <w:docPart w:val="EDD9CCEA724A4AFCAB47AB30C3C39ECB"/>
                </w:placeholder>
                <w:showingPlcHdr/>
              </w:sdtPr>
              <w:sdtEndPr/>
              <w:sdtContent>
                <w:r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Marque X</w:t>
                </w:r>
              </w:sdtContent>
            </w:sdt>
            <w:r w:rsidRPr="00B42A31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Pr="00B42A31">
              <w:rPr>
                <w:rFonts w:cstheme="minorHAnsi"/>
                <w:b/>
                <w:bCs/>
                <w:sz w:val="24"/>
                <w:szCs w:val="24"/>
              </w:rPr>
              <w:t>ALUNO(A)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946652" w14:textId="79D25922" w:rsidR="00B42A31" w:rsidRPr="00B42A31" w:rsidRDefault="00B42A31" w:rsidP="00F01072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2015498966"/>
                <w:placeholder>
                  <w:docPart w:val="72C43F48152649CE8BE3C939A2213DF9"/>
                </w:placeholder>
                <w:showingPlcHdr/>
              </w:sdtPr>
              <w:sdtEndPr/>
              <w:sdtContent>
                <w:r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Marque X</w:t>
                </w:r>
              </w:sdtContent>
            </w:sdt>
            <w:r w:rsidRPr="00B42A31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Pr="00B42A31">
              <w:rPr>
                <w:rFonts w:cstheme="minorHAnsi"/>
                <w:b/>
                <w:bCs/>
                <w:sz w:val="24"/>
                <w:szCs w:val="24"/>
              </w:rPr>
              <w:t>CONVIDADO(A)</w:t>
            </w:r>
          </w:p>
        </w:tc>
      </w:tr>
      <w:tr w:rsidR="00F45C8F" w:rsidRPr="00B42A31" w14:paraId="3969B510" w14:textId="77777777" w:rsidTr="005E0F01">
        <w:trPr>
          <w:trHeight w:val="283"/>
        </w:trPr>
        <w:tc>
          <w:tcPr>
            <w:tcW w:w="9918" w:type="dxa"/>
            <w:gridSpan w:val="2"/>
            <w:tcBorders>
              <w:top w:val="single" w:sz="4" w:space="0" w:color="auto"/>
            </w:tcBorders>
          </w:tcPr>
          <w:p w14:paraId="3EAE2261" w14:textId="00956627" w:rsidR="00F45C8F" w:rsidRPr="00B42A31" w:rsidRDefault="00F45C8F" w:rsidP="00F01072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Nome</w:t>
            </w:r>
            <w:r w:rsidR="00BE21C5" w:rsidRPr="00B42A31">
              <w:rPr>
                <w:rFonts w:cstheme="minorHAnsi"/>
                <w:b/>
                <w:sz w:val="24"/>
                <w:szCs w:val="24"/>
              </w:rPr>
              <w:t xml:space="preserve"> do </w:t>
            </w:r>
            <w:r w:rsidR="005E0F01">
              <w:rPr>
                <w:rFonts w:cstheme="minorHAnsi"/>
                <w:b/>
                <w:sz w:val="24"/>
                <w:szCs w:val="24"/>
              </w:rPr>
              <w:t>h</w:t>
            </w:r>
            <w:r w:rsidR="00BE21C5" w:rsidRPr="00B42A31">
              <w:rPr>
                <w:rFonts w:cstheme="minorHAnsi"/>
                <w:b/>
                <w:sz w:val="24"/>
                <w:szCs w:val="24"/>
              </w:rPr>
              <w:t>óspede</w:t>
            </w:r>
            <w:r w:rsidRPr="00B42A31">
              <w:rPr>
                <w:rFonts w:cstheme="minorHAnsi"/>
                <w:b/>
                <w:sz w:val="24"/>
                <w:szCs w:val="24"/>
              </w:rPr>
              <w:t>:</w:t>
            </w:r>
            <w:r w:rsidR="003131C6" w:rsidRPr="00B42A31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694487580"/>
                <w:placeholder>
                  <w:docPart w:val="7BDC0AB857814CD6BEFEE8F18DB98206"/>
                </w:placeholder>
                <w:showingPlcHdr/>
                <w:text/>
              </w:sdtPr>
              <w:sdtEndPr/>
              <w:sdtContent>
                <w:r w:rsidR="00B42A31"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624D70" w:rsidRPr="00B42A31" w14:paraId="5200B38B" w14:textId="77777777" w:rsidTr="004861C5">
        <w:trPr>
          <w:trHeight w:val="283"/>
        </w:trPr>
        <w:tc>
          <w:tcPr>
            <w:tcW w:w="4815" w:type="dxa"/>
          </w:tcPr>
          <w:p w14:paraId="2753E7C7" w14:textId="65B6562B" w:rsidR="00624D70" w:rsidRPr="00B42A31" w:rsidRDefault="00624D70" w:rsidP="00F01072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 xml:space="preserve">CPF: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2142144005"/>
                <w:placeholder>
                  <w:docPart w:val="B8725B5A89434AAD82B9C1136E55DE11"/>
                </w:placeholder>
                <w:showingPlcHdr/>
                <w:text/>
              </w:sdtPr>
              <w:sdtEndPr/>
              <w:sdtContent>
                <w:r w:rsidR="00B42A31"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  <w:tc>
          <w:tcPr>
            <w:tcW w:w="5103" w:type="dxa"/>
          </w:tcPr>
          <w:p w14:paraId="778C074B" w14:textId="1CEEA706" w:rsidR="00624D70" w:rsidRPr="00B42A31" w:rsidRDefault="00624D70" w:rsidP="00F01072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 xml:space="preserve">Passaporte: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660849063"/>
                <w:placeholder>
                  <w:docPart w:val="A38C2EA4B0AA4863A3854B7223BB502C"/>
                </w:placeholder>
                <w:showingPlcHdr/>
                <w:text/>
              </w:sdtPr>
              <w:sdtEndPr/>
              <w:sdtContent>
                <w:r w:rsidR="00B42A31"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240C3A" w:rsidRPr="00B42A31" w14:paraId="0F68956D" w14:textId="77777777" w:rsidTr="004861C5">
        <w:trPr>
          <w:trHeight w:val="283"/>
        </w:trPr>
        <w:tc>
          <w:tcPr>
            <w:tcW w:w="4815" w:type="dxa"/>
          </w:tcPr>
          <w:p w14:paraId="7FF4B987" w14:textId="48E53300" w:rsidR="00240C3A" w:rsidRPr="00B42A31" w:rsidRDefault="00B42A31" w:rsidP="00F01072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E-mail</w:t>
            </w:r>
            <w:r w:rsidR="00240C3A" w:rsidRPr="00B42A31">
              <w:rPr>
                <w:rFonts w:cstheme="minorHAnsi"/>
                <w:b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776743512"/>
                <w:placeholder>
                  <w:docPart w:val="03177C2685324A3B87D7ECEE29BB294B"/>
                </w:placeholder>
                <w:showingPlcHdr/>
                <w:text/>
              </w:sdtPr>
              <w:sdtEndPr/>
              <w:sdtContent>
                <w:r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  <w:r w:rsidR="00357391" w:rsidRPr="00B42A31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</w:tcPr>
          <w:p w14:paraId="6A7E6EAB" w14:textId="7C011748" w:rsidR="00240C3A" w:rsidRPr="00B42A31" w:rsidRDefault="00B42A31" w:rsidP="00F01072">
            <w:pPr>
              <w:tabs>
                <w:tab w:val="left" w:pos="284"/>
              </w:tabs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Telefone</w:t>
            </w:r>
            <w:r w:rsidR="00240C3A" w:rsidRPr="00B42A31">
              <w:rPr>
                <w:rFonts w:cstheme="minorHAnsi"/>
                <w:b/>
                <w:sz w:val="24"/>
                <w:szCs w:val="24"/>
              </w:rPr>
              <w:t>:</w:t>
            </w:r>
            <w:r w:rsidR="00357391" w:rsidRPr="00B42A31">
              <w:rPr>
                <w:rFonts w:cstheme="minorHAnsi"/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88970073"/>
                <w:placeholder>
                  <w:docPart w:val="038125AA20E945B399B3E6192A60AEC7"/>
                </w:placeholder>
                <w:showingPlcHdr/>
                <w:text/>
              </w:sdtPr>
              <w:sdtEndPr/>
              <w:sdtContent>
                <w:r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</w:tbl>
    <w:p w14:paraId="3A394160" w14:textId="77777777" w:rsidR="00F45C8F" w:rsidRPr="00B42A31" w:rsidRDefault="00F45C8F" w:rsidP="00F45C8F">
      <w:pPr>
        <w:spacing w:after="0"/>
        <w:rPr>
          <w:rFonts w:cstheme="minorHAnsi"/>
          <w:sz w:val="16"/>
          <w:szCs w:val="16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941"/>
        <w:gridCol w:w="4977"/>
      </w:tblGrid>
      <w:tr w:rsidR="00F45C8F" w:rsidRPr="00B42A31" w14:paraId="4A32F10B" w14:textId="77777777" w:rsidTr="00B42A31">
        <w:trPr>
          <w:trHeight w:val="283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35885508" w14:textId="0334F192" w:rsidR="00F45C8F" w:rsidRPr="00B42A31" w:rsidRDefault="00B42A31" w:rsidP="00F01072">
            <w:pPr>
              <w:tabs>
                <w:tab w:val="left" w:pos="284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 xml:space="preserve">DADOS DA </w:t>
            </w:r>
            <w:r w:rsidR="00C44C3C" w:rsidRPr="00B42A31">
              <w:rPr>
                <w:rFonts w:cstheme="minorHAnsi"/>
                <w:b/>
                <w:sz w:val="24"/>
                <w:szCs w:val="24"/>
              </w:rPr>
              <w:t>HOSPEDAGEM</w:t>
            </w:r>
            <w:r w:rsidR="0008656B" w:rsidRPr="00B42A31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C44C3C" w:rsidRPr="00B42A31" w14:paraId="0C73E141" w14:textId="77777777" w:rsidTr="00C31058">
        <w:trPr>
          <w:trHeight w:val="283"/>
        </w:trPr>
        <w:tc>
          <w:tcPr>
            <w:tcW w:w="9918" w:type="dxa"/>
            <w:gridSpan w:val="2"/>
          </w:tcPr>
          <w:p w14:paraId="41F26E07" w14:textId="58E2CEB4" w:rsidR="00C44C3C" w:rsidRPr="00B42A31" w:rsidRDefault="00C44C3C" w:rsidP="00F01072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B42A31">
              <w:rPr>
                <w:rFonts w:cstheme="minorHAnsi"/>
                <w:b/>
                <w:bCs/>
                <w:sz w:val="24"/>
                <w:szCs w:val="24"/>
              </w:rPr>
              <w:t xml:space="preserve">Cidade de </w:t>
            </w:r>
            <w:r w:rsidR="005E0F01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Pr="00B42A31">
              <w:rPr>
                <w:rFonts w:cstheme="minorHAnsi"/>
                <w:b/>
                <w:bCs/>
                <w:sz w:val="24"/>
                <w:szCs w:val="24"/>
              </w:rPr>
              <w:t>ospedagem:</w:t>
            </w:r>
            <w:r w:rsidR="00357391" w:rsidRPr="00B42A3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87282268"/>
                <w:placeholder>
                  <w:docPart w:val="86EE1EE0D3784579B987893805F7CF1B"/>
                </w:placeholder>
                <w:showingPlcHdr/>
                <w:text/>
              </w:sdtPr>
              <w:sdtEndPr/>
              <w:sdtContent>
                <w:r w:rsidR="00B42A31"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B42A31" w:rsidRPr="00B42A31" w14:paraId="6F81152E" w14:textId="77777777" w:rsidTr="00C31058">
        <w:trPr>
          <w:trHeight w:val="283"/>
        </w:trPr>
        <w:tc>
          <w:tcPr>
            <w:tcW w:w="9918" w:type="dxa"/>
            <w:gridSpan w:val="2"/>
          </w:tcPr>
          <w:p w14:paraId="5D85C26F" w14:textId="69BCDEBD" w:rsidR="00B42A31" w:rsidRPr="00B42A31" w:rsidRDefault="00B42A31" w:rsidP="00F0107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42A31">
              <w:rPr>
                <w:rFonts w:cstheme="minorHAnsi"/>
                <w:b/>
                <w:bCs/>
                <w:sz w:val="24"/>
                <w:szCs w:val="24"/>
              </w:rPr>
              <w:t xml:space="preserve">Local do evento: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279805245"/>
                <w:placeholder>
                  <w:docPart w:val="D0FF092CE1804DB3BCF37977BBB7B548"/>
                </w:placeholder>
                <w:showingPlcHdr/>
                <w:text/>
              </w:sdtPr>
              <w:sdtEndPr/>
              <w:sdtContent>
                <w:r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o texto</w:t>
                </w:r>
              </w:sdtContent>
            </w:sdt>
          </w:p>
        </w:tc>
      </w:tr>
      <w:tr w:rsidR="00F45C8F" w:rsidRPr="00B42A31" w14:paraId="2BC376B2" w14:textId="77777777" w:rsidTr="00C31058">
        <w:trPr>
          <w:trHeight w:val="283"/>
        </w:trPr>
        <w:tc>
          <w:tcPr>
            <w:tcW w:w="4941" w:type="dxa"/>
          </w:tcPr>
          <w:p w14:paraId="549544DE" w14:textId="712C8BF2" w:rsidR="00F45C8F" w:rsidRPr="00B42A31" w:rsidRDefault="00F45C8F" w:rsidP="00F01072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B42A31">
              <w:rPr>
                <w:rFonts w:cstheme="minorHAnsi"/>
                <w:b/>
                <w:bCs/>
                <w:sz w:val="24"/>
                <w:szCs w:val="24"/>
              </w:rPr>
              <w:t>Data d</w:t>
            </w:r>
            <w:r w:rsidR="00C44C3C" w:rsidRPr="00B42A31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="004F561C">
              <w:rPr>
                <w:rFonts w:cstheme="minorHAnsi"/>
                <w:b/>
                <w:bCs/>
                <w:sz w:val="24"/>
                <w:szCs w:val="24"/>
              </w:rPr>
              <w:t xml:space="preserve"> entrada (</w:t>
            </w:r>
            <w:r w:rsidR="00B42A31" w:rsidRPr="00B42A3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c</w:t>
            </w:r>
            <w:r w:rsidR="00C44C3C" w:rsidRPr="00B42A3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heck-in</w:t>
            </w:r>
            <w:r w:rsidR="004F561C">
              <w:rPr>
                <w:rFonts w:cstheme="minorHAnsi"/>
                <w:b/>
                <w:bCs/>
                <w:sz w:val="24"/>
                <w:szCs w:val="24"/>
              </w:rPr>
              <w:t>):</w:t>
            </w:r>
            <w:r w:rsidR="004861C5" w:rsidRPr="00B42A31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1862700945"/>
                <w:placeholder>
                  <w:docPart w:val="D74B0EB3400E4DC2AF0885C1B912B67C"/>
                </w:placeholder>
                <w:showingPlcHdr/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4861C5"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uma data</w:t>
                </w:r>
              </w:sdtContent>
            </w:sdt>
          </w:p>
        </w:tc>
        <w:tc>
          <w:tcPr>
            <w:tcW w:w="4977" w:type="dxa"/>
          </w:tcPr>
          <w:p w14:paraId="7D7FD2B5" w14:textId="0FC21084" w:rsidR="00F45C8F" w:rsidRPr="00B42A31" w:rsidRDefault="00F45C8F" w:rsidP="00F01072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r w:rsidRPr="00B42A31">
              <w:rPr>
                <w:rFonts w:cstheme="minorHAnsi"/>
                <w:b/>
                <w:bCs/>
                <w:sz w:val="24"/>
                <w:szCs w:val="24"/>
              </w:rPr>
              <w:t>Data de</w:t>
            </w:r>
            <w:r w:rsidR="004F561C">
              <w:rPr>
                <w:rFonts w:cstheme="minorHAnsi"/>
                <w:b/>
                <w:bCs/>
                <w:sz w:val="24"/>
                <w:szCs w:val="24"/>
              </w:rPr>
              <w:t xml:space="preserve"> saída (</w:t>
            </w:r>
            <w:r w:rsidR="00B42A31" w:rsidRPr="00B42A3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c</w:t>
            </w:r>
            <w:r w:rsidR="00C44C3C" w:rsidRPr="00B42A31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heck-out</w:t>
            </w:r>
            <w:r w:rsidR="004F561C">
              <w:rPr>
                <w:rFonts w:cstheme="minorHAnsi"/>
                <w:b/>
                <w:bCs/>
                <w:sz w:val="24"/>
                <w:szCs w:val="24"/>
              </w:rPr>
              <w:t>):</w:t>
            </w:r>
            <w:r w:rsidR="004861C5" w:rsidRPr="00B42A3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1650133256"/>
                <w:placeholder>
                  <w:docPart w:val="1A62996EE1AE41AFA9FB21260537D959"/>
                </w:placeholder>
                <w:showingPlcHdr/>
                <w:date w:fullDate="2023-09-14T00:00:00Z"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="009B767F"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Clique aqui para inserir uma data</w:t>
                </w:r>
              </w:sdtContent>
            </w:sdt>
          </w:p>
        </w:tc>
      </w:tr>
      <w:tr w:rsidR="00760C80" w:rsidRPr="00B42A31" w14:paraId="560E3709" w14:textId="77777777" w:rsidTr="007E5AF4">
        <w:trPr>
          <w:trHeight w:val="1110"/>
        </w:trPr>
        <w:tc>
          <w:tcPr>
            <w:tcW w:w="9918" w:type="dxa"/>
            <w:gridSpan w:val="2"/>
          </w:tcPr>
          <w:p w14:paraId="76764FC1" w14:textId="22B127D2" w:rsidR="00760C80" w:rsidRPr="00B42A31" w:rsidRDefault="00760C80" w:rsidP="00760C80">
            <w:pPr>
              <w:tabs>
                <w:tab w:val="left" w:pos="284"/>
                <w:tab w:val="left" w:pos="3000"/>
                <w:tab w:val="center" w:pos="4796"/>
              </w:tabs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 xml:space="preserve">Objetivo da </w:t>
            </w:r>
            <w:r w:rsidR="008E3BBE" w:rsidRPr="00B42A31">
              <w:rPr>
                <w:rFonts w:cstheme="minorHAnsi"/>
                <w:b/>
                <w:sz w:val="24"/>
                <w:szCs w:val="24"/>
              </w:rPr>
              <w:t>hospedagem</w:t>
            </w:r>
            <w:r w:rsidRPr="00B42A31">
              <w:rPr>
                <w:rFonts w:cstheme="minorHAnsi"/>
                <w:b/>
                <w:sz w:val="24"/>
                <w:szCs w:val="24"/>
              </w:rPr>
              <w:t xml:space="preserve"> (justificando o interesse público): </w:t>
            </w:r>
          </w:p>
          <w:sdt>
            <w:sdtPr>
              <w:rPr>
                <w:rFonts w:cstheme="minorHAnsi"/>
                <w:bCs/>
                <w:sz w:val="24"/>
                <w:szCs w:val="24"/>
              </w:rPr>
              <w:id w:val="-1143116215"/>
              <w:placeholder>
                <w:docPart w:val="6E73BB12FF534683AEE98A57DFD36740"/>
              </w:placeholder>
              <w:showingPlcHdr/>
            </w:sdtPr>
            <w:sdtContent>
              <w:p w14:paraId="33DE9AF9" w14:textId="3FFC32E8" w:rsidR="00760C80" w:rsidRPr="00B42A31" w:rsidRDefault="005778F5" w:rsidP="00760C80">
                <w:pPr>
                  <w:tabs>
                    <w:tab w:val="left" w:pos="284"/>
                  </w:tabs>
                  <w:jc w:val="both"/>
                  <w:rPr>
                    <w:rFonts w:cstheme="minorHAnsi"/>
                    <w:bCs/>
                    <w:sz w:val="24"/>
                    <w:szCs w:val="24"/>
                  </w:rPr>
                </w:pPr>
                <w:r w:rsidRPr="000904DF">
                  <w:rPr>
                    <w:rStyle w:val="TextodoEspaoReservado"/>
                  </w:rPr>
                  <w:t>Clique aqui para inserir o texto</w:t>
                </w:r>
              </w:p>
            </w:sdtContent>
          </w:sdt>
          <w:p w14:paraId="04F8C0EF" w14:textId="77777777" w:rsidR="00760C80" w:rsidRPr="00B42A31" w:rsidRDefault="00760C80" w:rsidP="00F01072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662E2961" w14:textId="77777777" w:rsidR="00B42A31" w:rsidRPr="00B42A31" w:rsidRDefault="00B42A31" w:rsidP="00B42A31">
      <w:pPr>
        <w:spacing w:after="0"/>
        <w:rPr>
          <w:rFonts w:cstheme="minorHAnsi"/>
          <w:sz w:val="16"/>
          <w:szCs w:val="16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4904"/>
        <w:gridCol w:w="5014"/>
      </w:tblGrid>
      <w:tr w:rsidR="00421C7C" w:rsidRPr="00B42A31" w14:paraId="7BAAC559" w14:textId="77777777" w:rsidTr="00B42A31">
        <w:trPr>
          <w:trHeight w:val="283"/>
        </w:trPr>
        <w:tc>
          <w:tcPr>
            <w:tcW w:w="9918" w:type="dxa"/>
            <w:gridSpan w:val="2"/>
            <w:shd w:val="clear" w:color="auto" w:fill="D9D9D9" w:themeFill="background1" w:themeFillShade="D9"/>
            <w:vAlign w:val="center"/>
          </w:tcPr>
          <w:p w14:paraId="441F3115" w14:textId="45404D9C" w:rsidR="00421C7C" w:rsidRPr="00B42A31" w:rsidRDefault="00B42A31" w:rsidP="00421C7C">
            <w:pPr>
              <w:tabs>
                <w:tab w:val="left" w:pos="284"/>
              </w:tabs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 xml:space="preserve">DADOS DA </w:t>
            </w:r>
            <w:r w:rsidR="00A24644" w:rsidRPr="00B42A31">
              <w:rPr>
                <w:rFonts w:cstheme="minorHAnsi"/>
                <w:b/>
                <w:sz w:val="24"/>
                <w:szCs w:val="24"/>
              </w:rPr>
              <w:t>ALIMENTAÇÃO</w:t>
            </w:r>
          </w:p>
        </w:tc>
      </w:tr>
      <w:tr w:rsidR="002F4671" w:rsidRPr="00B42A31" w14:paraId="160027F6" w14:textId="77777777" w:rsidTr="00C31058">
        <w:trPr>
          <w:trHeight w:val="285"/>
        </w:trPr>
        <w:tc>
          <w:tcPr>
            <w:tcW w:w="4904" w:type="dxa"/>
            <w:shd w:val="clear" w:color="auto" w:fill="FFFFFF" w:themeFill="background1"/>
            <w:vAlign w:val="center"/>
          </w:tcPr>
          <w:p w14:paraId="5CAA250C" w14:textId="1326FFD7" w:rsidR="002F4671" w:rsidRPr="00B42A31" w:rsidRDefault="00B42A31" w:rsidP="00421C7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647326121"/>
                <w:placeholder>
                  <w:docPart w:val="80B39AAAE95945E5A4B57C2901D06B3D"/>
                </w:placeholder>
                <w:showingPlcHdr/>
              </w:sdtPr>
              <w:sdtEndPr/>
              <w:sdtContent>
                <w:r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Marque X</w:t>
                </w:r>
              </w:sdtContent>
            </w:sdt>
            <w:r w:rsidRPr="00B42A31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2F4671" w:rsidRPr="00B42A31">
              <w:rPr>
                <w:rFonts w:cstheme="minorHAnsi"/>
                <w:b/>
                <w:sz w:val="24"/>
                <w:szCs w:val="24"/>
              </w:rPr>
              <w:t>ALMOÇO</w:t>
            </w:r>
          </w:p>
        </w:tc>
        <w:tc>
          <w:tcPr>
            <w:tcW w:w="5014" w:type="dxa"/>
            <w:shd w:val="clear" w:color="auto" w:fill="FFFFFF" w:themeFill="background1"/>
            <w:vAlign w:val="center"/>
          </w:tcPr>
          <w:p w14:paraId="229700A3" w14:textId="33E137C9" w:rsidR="002F4671" w:rsidRPr="00B42A31" w:rsidRDefault="00B42A31" w:rsidP="00421C7C">
            <w:pPr>
              <w:tabs>
                <w:tab w:val="left" w:pos="284"/>
              </w:tabs>
              <w:jc w:val="both"/>
              <w:rPr>
                <w:rFonts w:cstheme="minorHAnsi"/>
                <w:b/>
                <w:sz w:val="24"/>
                <w:szCs w:val="24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(</w:t>
            </w:r>
            <w:sdt>
              <w:sdtPr>
                <w:rPr>
                  <w:rFonts w:cstheme="minorHAnsi"/>
                  <w:b/>
                  <w:sz w:val="24"/>
                  <w:szCs w:val="24"/>
                </w:rPr>
                <w:id w:val="698668439"/>
                <w:placeholder>
                  <w:docPart w:val="BCE3D89A05454A0B91E685FB6AD3E867"/>
                </w:placeholder>
                <w:showingPlcHdr/>
              </w:sdtPr>
              <w:sdtEndPr/>
              <w:sdtContent>
                <w:r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Marque X</w:t>
                </w:r>
              </w:sdtContent>
            </w:sdt>
            <w:r w:rsidRPr="00B42A31">
              <w:rPr>
                <w:rFonts w:cstheme="minorHAnsi"/>
                <w:b/>
                <w:sz w:val="24"/>
                <w:szCs w:val="24"/>
              </w:rPr>
              <w:t xml:space="preserve">) </w:t>
            </w:r>
            <w:r w:rsidR="002F4671" w:rsidRPr="00B42A31">
              <w:rPr>
                <w:rFonts w:cstheme="minorHAnsi"/>
                <w:b/>
                <w:sz w:val="24"/>
                <w:szCs w:val="24"/>
              </w:rPr>
              <w:t>JANTAR</w:t>
            </w:r>
          </w:p>
        </w:tc>
      </w:tr>
      <w:tr w:rsidR="00880D6B" w:rsidRPr="00B42A31" w14:paraId="3B5C85C6" w14:textId="77777777" w:rsidTr="00C31058">
        <w:trPr>
          <w:trHeight w:val="285"/>
        </w:trPr>
        <w:tc>
          <w:tcPr>
            <w:tcW w:w="4904" w:type="dxa"/>
            <w:shd w:val="clear" w:color="auto" w:fill="FFFFFF" w:themeFill="background1"/>
            <w:vAlign w:val="center"/>
          </w:tcPr>
          <w:p w14:paraId="040E2DF1" w14:textId="77777777" w:rsidR="00A253D2" w:rsidRPr="00B42A31" w:rsidRDefault="00A10FA6" w:rsidP="00421C7C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42A31">
              <w:rPr>
                <w:rFonts w:cstheme="minorHAnsi"/>
                <w:b/>
                <w:bCs/>
                <w:sz w:val="24"/>
                <w:szCs w:val="24"/>
              </w:rPr>
              <w:t xml:space="preserve">Quantidade de dias em que almoçará no hotel: </w:t>
            </w:r>
          </w:p>
          <w:p w14:paraId="1D036824" w14:textId="7FC55F7A" w:rsidR="00880D6B" w:rsidRPr="00B42A31" w:rsidRDefault="004312B0" w:rsidP="00421C7C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078213118"/>
                <w:placeholder>
                  <w:docPart w:val="C30064866D5747D6B0F684DE85188DD7"/>
                </w:placeholder>
                <w:showingPlcHdr/>
                <w:dropDownList>
                  <w:listItem w:value="Escolher um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A253D2"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Escolher um item.</w:t>
                </w:r>
              </w:sdtContent>
            </w:sdt>
          </w:p>
        </w:tc>
        <w:tc>
          <w:tcPr>
            <w:tcW w:w="5014" w:type="dxa"/>
            <w:shd w:val="clear" w:color="auto" w:fill="FFFFFF" w:themeFill="background1"/>
            <w:vAlign w:val="center"/>
          </w:tcPr>
          <w:p w14:paraId="5667CF8F" w14:textId="77777777" w:rsidR="00A253D2" w:rsidRPr="00B42A31" w:rsidRDefault="00A10FA6" w:rsidP="00421C7C">
            <w:pPr>
              <w:tabs>
                <w:tab w:val="left" w:pos="284"/>
              </w:tabs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42A31">
              <w:rPr>
                <w:rFonts w:cstheme="minorHAnsi"/>
                <w:b/>
                <w:bCs/>
                <w:sz w:val="24"/>
                <w:szCs w:val="24"/>
              </w:rPr>
              <w:t>Quantidade de dias em que jantará no hotel:</w:t>
            </w:r>
          </w:p>
          <w:p w14:paraId="01FBFE6E" w14:textId="30C3BCE4" w:rsidR="00880D6B" w:rsidRPr="00B42A31" w:rsidRDefault="004312B0" w:rsidP="00421C7C">
            <w:pPr>
              <w:tabs>
                <w:tab w:val="left" w:pos="284"/>
              </w:tabs>
              <w:jc w:val="both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294339923"/>
                <w:placeholder>
                  <w:docPart w:val="2B448CDCC9AD453EA92FC24875B6A61E"/>
                </w:placeholder>
                <w:showingPlcHdr/>
                <w:dropDownList>
                  <w:listItem w:value="Escolher um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  <w:listItem w:displayText="21" w:value="21"/>
                  <w:listItem w:displayText="22" w:value="22"/>
                  <w:listItem w:displayText="23" w:value="23"/>
                  <w:listItem w:displayText="24" w:value="24"/>
                  <w:listItem w:displayText="25" w:value="25"/>
                  <w:listItem w:displayText="26" w:value="26"/>
                  <w:listItem w:displayText="27" w:value="27"/>
                  <w:listItem w:displayText="28" w:value="28"/>
                  <w:listItem w:displayText="29" w:value="29"/>
                  <w:listItem w:displayText="30" w:value="30"/>
                  <w:listItem w:displayText="31" w:value="31"/>
                  <w:listItem w:displayText="32" w:value="32"/>
                  <w:listItem w:displayText="33" w:value="33"/>
                  <w:listItem w:displayText="34" w:value="34"/>
                  <w:listItem w:displayText="35" w:value="35"/>
                  <w:listItem w:displayText="36" w:value="36"/>
                  <w:listItem w:displayText="37" w:value="37"/>
                  <w:listItem w:displayText="38" w:value="38"/>
                  <w:listItem w:displayText="39" w:value="39"/>
                  <w:listItem w:displayText="40" w:value="40"/>
                  <w:listItem w:displayText="41" w:value="41"/>
                  <w:listItem w:displayText="42" w:value="42"/>
                  <w:listItem w:displayText="43" w:value="43"/>
                  <w:listItem w:displayText="44" w:value="44"/>
                  <w:listItem w:displayText="45" w:value="45"/>
                </w:dropDownList>
              </w:sdtPr>
              <w:sdtEndPr/>
              <w:sdtContent>
                <w:r w:rsidR="00A253D2" w:rsidRPr="00B42A31">
                  <w:rPr>
                    <w:rStyle w:val="TextodoEspaoReservado"/>
                    <w:rFonts w:cstheme="minorHAnsi"/>
                    <w:sz w:val="24"/>
                    <w:szCs w:val="24"/>
                  </w:rPr>
                  <w:t>Escolher um item.</w:t>
                </w:r>
              </w:sdtContent>
            </w:sdt>
          </w:p>
        </w:tc>
      </w:tr>
    </w:tbl>
    <w:p w14:paraId="4EEE20C7" w14:textId="77777777" w:rsidR="00B42A31" w:rsidRPr="00B42A31" w:rsidRDefault="00B42A31" w:rsidP="00B42A31">
      <w:pPr>
        <w:spacing w:after="0"/>
        <w:rPr>
          <w:rFonts w:cstheme="minorHAnsi"/>
          <w:sz w:val="16"/>
          <w:szCs w:val="16"/>
        </w:rPr>
      </w:pPr>
    </w:p>
    <w:tbl>
      <w:tblPr>
        <w:tblStyle w:val="Tabelacomgrade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B42A31" w:rsidRPr="00B42A31" w14:paraId="59854277" w14:textId="77777777" w:rsidTr="00B42A31">
        <w:trPr>
          <w:trHeight w:val="285"/>
        </w:trPr>
        <w:tc>
          <w:tcPr>
            <w:tcW w:w="9918" w:type="dxa"/>
            <w:shd w:val="clear" w:color="auto" w:fill="D9D9D9" w:themeFill="background1" w:themeFillShade="D9"/>
            <w:vAlign w:val="center"/>
          </w:tcPr>
          <w:p w14:paraId="77DC4D0F" w14:textId="7D1ACD79" w:rsidR="00B42A31" w:rsidRPr="00B42A31" w:rsidRDefault="00B42A31" w:rsidP="00B42A31">
            <w:pPr>
              <w:tabs>
                <w:tab w:val="left" w:pos="284"/>
              </w:tabs>
              <w:jc w:val="center"/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</w:pPr>
            <w:r w:rsidRPr="00B42A31">
              <w:rPr>
                <w:rFonts w:cstheme="minorHAnsi"/>
                <w:b/>
                <w:sz w:val="24"/>
                <w:szCs w:val="24"/>
              </w:rPr>
              <w:t>OBSERVAÇÕES IMPORTANTES</w:t>
            </w:r>
          </w:p>
        </w:tc>
      </w:tr>
      <w:tr w:rsidR="000A3FD4" w:rsidRPr="00B42A31" w14:paraId="2136E22B" w14:textId="77777777" w:rsidTr="00C31058">
        <w:trPr>
          <w:trHeight w:val="285"/>
        </w:trPr>
        <w:tc>
          <w:tcPr>
            <w:tcW w:w="9918" w:type="dxa"/>
            <w:shd w:val="clear" w:color="auto" w:fill="FFFFFF" w:themeFill="background1"/>
            <w:vAlign w:val="center"/>
          </w:tcPr>
          <w:p w14:paraId="019EB3C6" w14:textId="67079019" w:rsidR="00F460CD" w:rsidRPr="007E5AF4" w:rsidRDefault="00F460CD" w:rsidP="00F460CD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ind w:left="306" w:hanging="284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A UDESC não pode custear despesas com bebidas alcoólicas; </w:t>
            </w:r>
          </w:p>
          <w:p w14:paraId="5E19D71B" w14:textId="0DC81FF0" w:rsidR="00ED34D4" w:rsidRPr="007E5AF4" w:rsidRDefault="00F460CD" w:rsidP="00F460CD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ind w:left="306" w:hanging="284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A UDESC não pode custear despesas de acompanhantes dos seus convidados</w:t>
            </w:r>
            <w:r w:rsidR="00C31058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, servidores </w:t>
            </w:r>
            <w:r w:rsidR="003D5871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ou</w:t>
            </w:r>
            <w:r w:rsidR="00C31058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alunos</w:t>
            </w:r>
            <w:r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;</w:t>
            </w:r>
          </w:p>
          <w:p w14:paraId="42509EF4" w14:textId="5C535694" w:rsidR="00F460CD" w:rsidRPr="007E5AF4" w:rsidRDefault="00ED34D4" w:rsidP="00F460CD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ind w:left="306" w:hanging="284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O pagamento de hospedagem para alunos só é permitido </w:t>
            </w:r>
            <w:r w:rsidR="008C23A9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com o objetivo de </w:t>
            </w:r>
            <w:r w:rsidR="0022526C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apoiar a participação dos </w:t>
            </w:r>
            <w:r w:rsidR="008C23A9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regularmente matriculados em cursos de graduação da UDESC em eventos de caráter técnico-científico, esportivo, cultural e artístico, no âmbito do país</w:t>
            </w:r>
            <w:r w:rsidR="008915A7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(art. 5º da Resolução Nº 007/2012 – CONSUNI)</w:t>
            </w:r>
            <w:r w:rsidR="008C23A9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;</w:t>
            </w:r>
          </w:p>
          <w:p w14:paraId="476DCB20" w14:textId="15C643BA" w:rsidR="00F460CD" w:rsidRPr="007E5AF4" w:rsidRDefault="00F460CD" w:rsidP="00F460CD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ind w:left="306" w:hanging="284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Só é permitido o pagamento de despesas previamente autorizadas pelo fiscal de contrato; </w:t>
            </w:r>
          </w:p>
          <w:p w14:paraId="00DC5F0B" w14:textId="0F0A6DF7" w:rsidR="000A3FD4" w:rsidRPr="00B42A31" w:rsidRDefault="00F64148" w:rsidP="00B42A31">
            <w:pPr>
              <w:pStyle w:val="PargrafodaLista"/>
              <w:numPr>
                <w:ilvl w:val="0"/>
                <w:numId w:val="19"/>
              </w:numPr>
              <w:spacing w:after="0" w:line="240" w:lineRule="auto"/>
              <w:ind w:left="306" w:hanging="284"/>
              <w:rPr>
                <w:rFonts w:asciiTheme="minorHAnsi" w:hAnsiTheme="minorHAnsi" w:cstheme="minorHAnsi"/>
                <w:color w:val="FF0000"/>
                <w:sz w:val="24"/>
                <w:szCs w:val="24"/>
                <w:u w:val="single"/>
              </w:rPr>
            </w:pPr>
            <w:r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Não estão autorizadas</w:t>
            </w:r>
            <w:r w:rsidR="00F460CD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despesas com serviços de lavanderia, telefonemas, estacionamento, serviços de quarto, frigobar. Os serviços de hospedagem e alimentação </w:t>
            </w:r>
            <w:r w:rsidR="005E634B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são</w:t>
            </w:r>
            <w:r w:rsidR="00F460CD" w:rsidRPr="007E5AF4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exclusivamente para custear despesas com pernoite e refeições como café da manhã, almoço e jantar.</w:t>
            </w:r>
            <w:r w:rsidR="00F460CD" w:rsidRPr="007E5AF4">
              <w:rPr>
                <w:rFonts w:asciiTheme="minorHAnsi" w:hAnsiTheme="minorHAnsi" w:cstheme="minorHAnsi"/>
                <w:color w:val="auto"/>
                <w:sz w:val="24"/>
                <w:szCs w:val="24"/>
                <w:u w:val="single"/>
              </w:rPr>
              <w:t xml:space="preserve">   </w:t>
            </w:r>
          </w:p>
        </w:tc>
      </w:tr>
    </w:tbl>
    <w:p w14:paraId="3160BE49" w14:textId="77777777" w:rsidR="00067E67" w:rsidRPr="00B42A31" w:rsidRDefault="00067E67" w:rsidP="00F45C8F">
      <w:pPr>
        <w:tabs>
          <w:tab w:val="left" w:pos="28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E2708E5" w14:textId="77777777" w:rsidR="0008656B" w:rsidRPr="00B42A31" w:rsidRDefault="0008656B" w:rsidP="00F45C8F">
      <w:pPr>
        <w:tabs>
          <w:tab w:val="left" w:pos="284"/>
        </w:tabs>
        <w:spacing w:after="0" w:line="240" w:lineRule="auto"/>
        <w:jc w:val="both"/>
        <w:rPr>
          <w:rFonts w:cstheme="minorHAnsi"/>
          <w:b/>
          <w:color w:val="FF0000"/>
          <w:sz w:val="24"/>
          <w:szCs w:val="24"/>
        </w:rPr>
      </w:pPr>
    </w:p>
    <w:p w14:paraId="41777AD2" w14:textId="6012D4BA" w:rsidR="0008656B" w:rsidRPr="00B42A31" w:rsidRDefault="0008656B" w:rsidP="00F45C8F">
      <w:pPr>
        <w:tabs>
          <w:tab w:val="left" w:pos="28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08656B" w:rsidRPr="00B42A31" w:rsidSect="004A1A58">
      <w:headerReference w:type="default" r:id="rId8"/>
      <w:pgSz w:w="11906" w:h="16838"/>
      <w:pgMar w:top="1560" w:right="1080" w:bottom="993" w:left="1080" w:header="708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248C4" w14:textId="77777777" w:rsidR="004312B0" w:rsidRDefault="004312B0" w:rsidP="00A627E5">
      <w:pPr>
        <w:spacing w:after="0" w:line="240" w:lineRule="auto"/>
      </w:pPr>
      <w:r>
        <w:separator/>
      </w:r>
    </w:p>
  </w:endnote>
  <w:endnote w:type="continuationSeparator" w:id="0">
    <w:p w14:paraId="5CC6A526" w14:textId="77777777" w:rsidR="004312B0" w:rsidRDefault="004312B0" w:rsidP="00A6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9B81F" w14:textId="77777777" w:rsidR="004312B0" w:rsidRDefault="004312B0" w:rsidP="00A627E5">
      <w:pPr>
        <w:spacing w:after="0" w:line="240" w:lineRule="auto"/>
      </w:pPr>
      <w:r>
        <w:separator/>
      </w:r>
    </w:p>
  </w:footnote>
  <w:footnote w:type="continuationSeparator" w:id="0">
    <w:p w14:paraId="4F8CF4C7" w14:textId="77777777" w:rsidR="004312B0" w:rsidRDefault="004312B0" w:rsidP="00A62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78443" w14:textId="77777777" w:rsidR="00661232" w:rsidRDefault="0066123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0" wp14:anchorId="1AD6159A" wp14:editId="22078605">
          <wp:simplePos x="0" y="0"/>
          <wp:positionH relativeFrom="margin">
            <wp:align>left</wp:align>
          </wp:positionH>
          <wp:positionV relativeFrom="page">
            <wp:posOffset>283931</wp:posOffset>
          </wp:positionV>
          <wp:extent cx="3579598" cy="438150"/>
          <wp:effectExtent l="0" t="0" r="1905" b="0"/>
          <wp:wrapSquare wrapText="bothSides"/>
          <wp:docPr id="120707439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 rotWithShape="1">
                  <a:blip r:embed="rId1"/>
                  <a:srcRect l="1362"/>
                  <a:stretch/>
                </pic:blipFill>
                <pic:spPr bwMode="auto">
                  <a:xfrm>
                    <a:off x="0" y="0"/>
                    <a:ext cx="3579598" cy="438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0323"/>
    <w:multiLevelType w:val="hybridMultilevel"/>
    <w:tmpl w:val="CE4A91E8"/>
    <w:lvl w:ilvl="0" w:tplc="1098F506">
      <w:start w:val="1"/>
      <w:numFmt w:val="decimal"/>
      <w:lvlText w:val="%1."/>
      <w:lvlJc w:val="left"/>
      <w:pPr>
        <w:ind w:left="73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50" w:hanging="360"/>
      </w:pPr>
    </w:lvl>
    <w:lvl w:ilvl="2" w:tplc="07FCC866">
      <w:start w:val="8"/>
      <w:numFmt w:val="bullet"/>
      <w:lvlText w:val="•"/>
      <w:lvlJc w:val="left"/>
      <w:pPr>
        <w:ind w:left="2680" w:hanging="690"/>
      </w:pPr>
      <w:rPr>
        <w:rFonts w:ascii="Calibri Light" w:eastAsiaTheme="minorHAnsi" w:hAnsi="Calibri Light" w:cstheme="minorBidi" w:hint="default"/>
      </w:rPr>
    </w:lvl>
    <w:lvl w:ilvl="3" w:tplc="0416000F" w:tentative="1">
      <w:start w:val="1"/>
      <w:numFmt w:val="decimal"/>
      <w:lvlText w:val="%4."/>
      <w:lvlJc w:val="left"/>
      <w:pPr>
        <w:ind w:left="2890" w:hanging="360"/>
      </w:pPr>
    </w:lvl>
    <w:lvl w:ilvl="4" w:tplc="04160019" w:tentative="1">
      <w:start w:val="1"/>
      <w:numFmt w:val="lowerLetter"/>
      <w:lvlText w:val="%5."/>
      <w:lvlJc w:val="left"/>
      <w:pPr>
        <w:ind w:left="3610" w:hanging="360"/>
      </w:pPr>
    </w:lvl>
    <w:lvl w:ilvl="5" w:tplc="0416001B" w:tentative="1">
      <w:start w:val="1"/>
      <w:numFmt w:val="lowerRoman"/>
      <w:lvlText w:val="%6."/>
      <w:lvlJc w:val="right"/>
      <w:pPr>
        <w:ind w:left="4330" w:hanging="180"/>
      </w:pPr>
    </w:lvl>
    <w:lvl w:ilvl="6" w:tplc="0416000F" w:tentative="1">
      <w:start w:val="1"/>
      <w:numFmt w:val="decimal"/>
      <w:lvlText w:val="%7."/>
      <w:lvlJc w:val="left"/>
      <w:pPr>
        <w:ind w:left="5050" w:hanging="360"/>
      </w:pPr>
    </w:lvl>
    <w:lvl w:ilvl="7" w:tplc="04160019" w:tentative="1">
      <w:start w:val="1"/>
      <w:numFmt w:val="lowerLetter"/>
      <w:lvlText w:val="%8."/>
      <w:lvlJc w:val="left"/>
      <w:pPr>
        <w:ind w:left="5770" w:hanging="360"/>
      </w:pPr>
    </w:lvl>
    <w:lvl w:ilvl="8" w:tplc="0416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46A62CD"/>
    <w:multiLevelType w:val="hybridMultilevel"/>
    <w:tmpl w:val="57BC5A70"/>
    <w:lvl w:ilvl="0" w:tplc="04160005">
      <w:start w:val="1"/>
      <w:numFmt w:val="bullet"/>
      <w:lvlText w:val=""/>
      <w:lvlJc w:val="left"/>
      <w:pPr>
        <w:ind w:left="73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2" w15:restartNumberingAfterBreak="0">
    <w:nsid w:val="1B6533FA"/>
    <w:multiLevelType w:val="hybridMultilevel"/>
    <w:tmpl w:val="824892C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970A61"/>
    <w:multiLevelType w:val="hybridMultilevel"/>
    <w:tmpl w:val="F1C0E976"/>
    <w:lvl w:ilvl="0" w:tplc="80608154">
      <w:start w:val="1"/>
      <w:numFmt w:val="upperRoman"/>
      <w:lvlText w:val="%1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AEB274">
      <w:start w:val="1"/>
      <w:numFmt w:val="upperRoman"/>
      <w:lvlText w:val="%2."/>
      <w:lvlJc w:val="left"/>
      <w:pPr>
        <w:ind w:left="1007"/>
      </w:pPr>
      <w:rPr>
        <w:rFonts w:asciiTheme="majorHAnsi" w:eastAsia="Verdana" w:hAnsiTheme="majorHAnsi" w:cs="Verdana" w:hint="default"/>
        <w:b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DC0AB0">
      <w:start w:val="4"/>
      <w:numFmt w:val="chicago"/>
      <w:lvlText w:val="%3"/>
      <w:lvlJc w:val="left"/>
      <w:pPr>
        <w:ind w:left="100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68708E">
      <w:start w:val="1"/>
      <w:numFmt w:val="decimal"/>
      <w:lvlText w:val="%4"/>
      <w:lvlJc w:val="left"/>
      <w:pPr>
        <w:ind w:left="178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A0EE6C">
      <w:start w:val="1"/>
      <w:numFmt w:val="lowerLetter"/>
      <w:lvlText w:val="%5"/>
      <w:lvlJc w:val="left"/>
      <w:pPr>
        <w:ind w:left="250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20DF62">
      <w:start w:val="1"/>
      <w:numFmt w:val="lowerRoman"/>
      <w:lvlText w:val="%6"/>
      <w:lvlJc w:val="left"/>
      <w:pPr>
        <w:ind w:left="322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72F59C">
      <w:start w:val="1"/>
      <w:numFmt w:val="decimal"/>
      <w:lvlText w:val="%7"/>
      <w:lvlJc w:val="left"/>
      <w:pPr>
        <w:ind w:left="394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924178">
      <w:start w:val="1"/>
      <w:numFmt w:val="lowerLetter"/>
      <w:lvlText w:val="%8"/>
      <w:lvlJc w:val="left"/>
      <w:pPr>
        <w:ind w:left="466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0EB0EC">
      <w:start w:val="1"/>
      <w:numFmt w:val="lowerRoman"/>
      <w:lvlText w:val="%9"/>
      <w:lvlJc w:val="left"/>
      <w:pPr>
        <w:ind w:left="5386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A81C4F"/>
    <w:multiLevelType w:val="hybridMultilevel"/>
    <w:tmpl w:val="D8A849C4"/>
    <w:lvl w:ilvl="0" w:tplc="5C5459E0">
      <w:start w:val="1"/>
      <w:numFmt w:val="upperRoman"/>
      <w:lvlText w:val="%1."/>
      <w:lvlJc w:val="left"/>
      <w:pPr>
        <w:ind w:left="710" w:hanging="360"/>
      </w:pPr>
      <w:rPr>
        <w:rFonts w:asciiTheme="majorHAnsi" w:eastAsia="Verdana" w:hAnsiTheme="majorHAnsi" w:cs="Verdana" w:hint="default"/>
        <w:b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30" w:hanging="360"/>
      </w:pPr>
    </w:lvl>
    <w:lvl w:ilvl="2" w:tplc="0416001B" w:tentative="1">
      <w:start w:val="1"/>
      <w:numFmt w:val="lowerRoman"/>
      <w:lvlText w:val="%3."/>
      <w:lvlJc w:val="right"/>
      <w:pPr>
        <w:ind w:left="2150" w:hanging="180"/>
      </w:pPr>
    </w:lvl>
    <w:lvl w:ilvl="3" w:tplc="0416000F" w:tentative="1">
      <w:start w:val="1"/>
      <w:numFmt w:val="decimal"/>
      <w:lvlText w:val="%4."/>
      <w:lvlJc w:val="left"/>
      <w:pPr>
        <w:ind w:left="2870" w:hanging="360"/>
      </w:pPr>
    </w:lvl>
    <w:lvl w:ilvl="4" w:tplc="04160019" w:tentative="1">
      <w:start w:val="1"/>
      <w:numFmt w:val="lowerLetter"/>
      <w:lvlText w:val="%5."/>
      <w:lvlJc w:val="left"/>
      <w:pPr>
        <w:ind w:left="3590" w:hanging="360"/>
      </w:pPr>
    </w:lvl>
    <w:lvl w:ilvl="5" w:tplc="0416001B" w:tentative="1">
      <w:start w:val="1"/>
      <w:numFmt w:val="lowerRoman"/>
      <w:lvlText w:val="%6."/>
      <w:lvlJc w:val="right"/>
      <w:pPr>
        <w:ind w:left="4310" w:hanging="180"/>
      </w:pPr>
    </w:lvl>
    <w:lvl w:ilvl="6" w:tplc="0416000F" w:tentative="1">
      <w:start w:val="1"/>
      <w:numFmt w:val="decimal"/>
      <w:lvlText w:val="%7."/>
      <w:lvlJc w:val="left"/>
      <w:pPr>
        <w:ind w:left="5030" w:hanging="360"/>
      </w:pPr>
    </w:lvl>
    <w:lvl w:ilvl="7" w:tplc="04160019" w:tentative="1">
      <w:start w:val="1"/>
      <w:numFmt w:val="lowerLetter"/>
      <w:lvlText w:val="%8."/>
      <w:lvlJc w:val="left"/>
      <w:pPr>
        <w:ind w:left="5750" w:hanging="360"/>
      </w:pPr>
    </w:lvl>
    <w:lvl w:ilvl="8" w:tplc="041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29A965A2"/>
    <w:multiLevelType w:val="hybridMultilevel"/>
    <w:tmpl w:val="8F2AC70E"/>
    <w:lvl w:ilvl="0" w:tplc="E9A4BEC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A07BBE">
      <w:start w:val="7"/>
      <w:numFmt w:val="upperRoman"/>
      <w:lvlText w:val="%2."/>
      <w:lvlJc w:val="left"/>
      <w:pPr>
        <w:ind w:left="902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788DDA">
      <w:start w:val="1"/>
      <w:numFmt w:val="lowerRoman"/>
      <w:lvlText w:val="%3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5CF9D2">
      <w:start w:val="1"/>
      <w:numFmt w:val="decimal"/>
      <w:lvlText w:val="%4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8474DA">
      <w:start w:val="1"/>
      <w:numFmt w:val="lowerLetter"/>
      <w:lvlText w:val="%5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0110A">
      <w:start w:val="1"/>
      <w:numFmt w:val="lowerRoman"/>
      <w:lvlText w:val="%6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5E6970">
      <w:start w:val="1"/>
      <w:numFmt w:val="decimal"/>
      <w:lvlText w:val="%7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1807AE">
      <w:start w:val="1"/>
      <w:numFmt w:val="lowerLetter"/>
      <w:lvlText w:val="%8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A69646">
      <w:start w:val="1"/>
      <w:numFmt w:val="lowerRoman"/>
      <w:lvlText w:val="%9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1AD66F2"/>
    <w:multiLevelType w:val="hybridMultilevel"/>
    <w:tmpl w:val="27B6CA70"/>
    <w:lvl w:ilvl="0" w:tplc="DF6CBC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B2AB3"/>
    <w:multiLevelType w:val="hybridMultilevel"/>
    <w:tmpl w:val="9A5E832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E31B33"/>
    <w:multiLevelType w:val="hybridMultilevel"/>
    <w:tmpl w:val="1BDC3450"/>
    <w:lvl w:ilvl="0" w:tplc="1D54A798">
      <w:start w:val="1"/>
      <w:numFmt w:val="upperRoman"/>
      <w:lvlText w:val="%1."/>
      <w:lvlJc w:val="left"/>
      <w:pPr>
        <w:ind w:left="1429" w:hanging="720"/>
      </w:pPr>
      <w:rPr>
        <w:rFonts w:asciiTheme="majorHAnsi" w:eastAsia="Arial" w:hAnsiTheme="majorHAnsi" w:cs="Arial" w:hint="default"/>
        <w:b/>
        <w:sz w:val="24"/>
      </w:rPr>
    </w:lvl>
    <w:lvl w:ilvl="1" w:tplc="65CA88B0">
      <w:start w:val="1"/>
      <w:numFmt w:val="decimal"/>
      <w:lvlText w:val="%2."/>
      <w:lvlJc w:val="left"/>
      <w:pPr>
        <w:ind w:left="1984" w:hanging="55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50506CE"/>
    <w:multiLevelType w:val="hybridMultilevel"/>
    <w:tmpl w:val="36F4AAAE"/>
    <w:lvl w:ilvl="0" w:tplc="9A368D6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96299A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2AA85A">
      <w:start w:val="1"/>
      <w:numFmt w:val="lowerRoman"/>
      <w:lvlText w:val="%3"/>
      <w:lvlJc w:val="left"/>
      <w:pPr>
        <w:ind w:left="9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BE3442">
      <w:start w:val="1"/>
      <w:numFmt w:val="decimal"/>
      <w:lvlText w:val="%4"/>
      <w:lvlJc w:val="left"/>
      <w:pPr>
        <w:ind w:left="11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903028">
      <w:start w:val="1"/>
      <w:numFmt w:val="lowerLetter"/>
      <w:lvlRestart w:val="0"/>
      <w:lvlText w:val="%5)"/>
      <w:lvlJc w:val="left"/>
      <w:pPr>
        <w:ind w:left="1457"/>
      </w:pPr>
      <w:rPr>
        <w:rFonts w:asciiTheme="majorHAnsi" w:eastAsia="Arial" w:hAnsiTheme="majorHAnsi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224458">
      <w:start w:val="1"/>
      <w:numFmt w:val="lowerRoman"/>
      <w:lvlText w:val="%6"/>
      <w:lvlJc w:val="left"/>
      <w:pPr>
        <w:ind w:left="2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42588">
      <w:start w:val="1"/>
      <w:numFmt w:val="decimal"/>
      <w:lvlText w:val="%7"/>
      <w:lvlJc w:val="left"/>
      <w:pPr>
        <w:ind w:left="2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3C82684">
      <w:start w:val="1"/>
      <w:numFmt w:val="lowerLetter"/>
      <w:lvlText w:val="%8"/>
      <w:lvlJc w:val="left"/>
      <w:pPr>
        <w:ind w:left="3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CA1672">
      <w:start w:val="1"/>
      <w:numFmt w:val="lowerRoman"/>
      <w:lvlText w:val="%9"/>
      <w:lvlJc w:val="left"/>
      <w:pPr>
        <w:ind w:left="4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C7D09BB"/>
    <w:multiLevelType w:val="hybridMultilevel"/>
    <w:tmpl w:val="DF82277E"/>
    <w:lvl w:ilvl="0" w:tplc="438CD7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4C12B0">
      <w:start w:val="1"/>
      <w:numFmt w:val="upperRoman"/>
      <w:lvlText w:val="%2."/>
      <w:lvlJc w:val="left"/>
      <w:pPr>
        <w:ind w:left="811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6C3C7C">
      <w:start w:val="1"/>
      <w:numFmt w:val="lowerRoman"/>
      <w:lvlText w:val="%3"/>
      <w:lvlJc w:val="left"/>
      <w:pPr>
        <w:ind w:left="14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E0FA0">
      <w:start w:val="1"/>
      <w:numFmt w:val="decimal"/>
      <w:lvlText w:val="%4"/>
      <w:lvlJc w:val="left"/>
      <w:pPr>
        <w:ind w:left="22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8CA78">
      <w:start w:val="1"/>
      <w:numFmt w:val="lowerLetter"/>
      <w:lvlText w:val="%5"/>
      <w:lvlJc w:val="left"/>
      <w:pPr>
        <w:ind w:left="29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48B8A6">
      <w:start w:val="1"/>
      <w:numFmt w:val="lowerRoman"/>
      <w:lvlText w:val="%6"/>
      <w:lvlJc w:val="left"/>
      <w:pPr>
        <w:ind w:left="3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40B12">
      <w:start w:val="1"/>
      <w:numFmt w:val="decimal"/>
      <w:lvlText w:val="%7"/>
      <w:lvlJc w:val="left"/>
      <w:pPr>
        <w:ind w:left="4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8CC682">
      <w:start w:val="1"/>
      <w:numFmt w:val="lowerLetter"/>
      <w:lvlText w:val="%8"/>
      <w:lvlJc w:val="left"/>
      <w:pPr>
        <w:ind w:left="5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447298">
      <w:start w:val="1"/>
      <w:numFmt w:val="lowerRoman"/>
      <w:lvlText w:val="%9"/>
      <w:lvlJc w:val="left"/>
      <w:pPr>
        <w:ind w:left="5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057655C"/>
    <w:multiLevelType w:val="hybridMultilevel"/>
    <w:tmpl w:val="ED7EA076"/>
    <w:lvl w:ilvl="0" w:tplc="47864D62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6FD7DBF"/>
    <w:multiLevelType w:val="hybridMultilevel"/>
    <w:tmpl w:val="93E40400"/>
    <w:lvl w:ilvl="0" w:tplc="CD84FE4E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DB821CB"/>
    <w:multiLevelType w:val="hybridMultilevel"/>
    <w:tmpl w:val="38C8D386"/>
    <w:lvl w:ilvl="0" w:tplc="66589954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B8132E">
      <w:start w:val="1"/>
      <w:numFmt w:val="lowerLetter"/>
      <w:lvlText w:val="%2"/>
      <w:lvlJc w:val="left"/>
      <w:pPr>
        <w:ind w:left="6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2CF98E">
      <w:start w:val="1"/>
      <w:numFmt w:val="lowerRoman"/>
      <w:lvlText w:val="%3"/>
      <w:lvlJc w:val="left"/>
      <w:pPr>
        <w:ind w:left="90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942D08">
      <w:start w:val="1"/>
      <w:numFmt w:val="lowerLetter"/>
      <w:lvlRestart w:val="0"/>
      <w:lvlText w:val="%4)"/>
      <w:lvlJc w:val="left"/>
      <w:pPr>
        <w:ind w:left="11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C435EA">
      <w:start w:val="1"/>
      <w:numFmt w:val="lowerLetter"/>
      <w:lvlText w:val="%5"/>
      <w:lvlJc w:val="left"/>
      <w:pPr>
        <w:ind w:left="18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D4B674">
      <w:start w:val="1"/>
      <w:numFmt w:val="lowerRoman"/>
      <w:lvlText w:val="%6"/>
      <w:lvlJc w:val="left"/>
      <w:pPr>
        <w:ind w:left="261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161A38">
      <w:start w:val="1"/>
      <w:numFmt w:val="decimal"/>
      <w:lvlText w:val="%7"/>
      <w:lvlJc w:val="left"/>
      <w:pPr>
        <w:ind w:left="333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B6333C">
      <w:start w:val="1"/>
      <w:numFmt w:val="lowerLetter"/>
      <w:lvlText w:val="%8"/>
      <w:lvlJc w:val="left"/>
      <w:pPr>
        <w:ind w:left="40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382D4A">
      <w:start w:val="1"/>
      <w:numFmt w:val="lowerRoman"/>
      <w:lvlText w:val="%9"/>
      <w:lvlJc w:val="left"/>
      <w:pPr>
        <w:ind w:left="477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52B5DCC"/>
    <w:multiLevelType w:val="hybridMultilevel"/>
    <w:tmpl w:val="6B0C0698"/>
    <w:lvl w:ilvl="0" w:tplc="711EE9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365FA"/>
    <w:multiLevelType w:val="hybridMultilevel"/>
    <w:tmpl w:val="0ED2E24A"/>
    <w:lvl w:ilvl="0" w:tplc="0416000F">
      <w:start w:val="1"/>
      <w:numFmt w:val="decimal"/>
      <w:lvlText w:val="%1."/>
      <w:lvlJc w:val="left"/>
      <w:pPr>
        <w:ind w:left="1429" w:hanging="720"/>
      </w:pPr>
      <w:rPr>
        <w:rFonts w:hint="default"/>
        <w:b/>
        <w:sz w:val="24"/>
      </w:rPr>
    </w:lvl>
    <w:lvl w:ilvl="1" w:tplc="65CA88B0">
      <w:start w:val="1"/>
      <w:numFmt w:val="decimal"/>
      <w:lvlText w:val="%2."/>
      <w:lvlJc w:val="left"/>
      <w:pPr>
        <w:ind w:left="1984" w:hanging="55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0692C7F"/>
    <w:multiLevelType w:val="hybridMultilevel"/>
    <w:tmpl w:val="412A5F9A"/>
    <w:lvl w:ilvl="0" w:tplc="FD64B0A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B2C560">
      <w:start w:val="1"/>
      <w:numFmt w:val="upperRoman"/>
      <w:lvlText w:val="%2."/>
      <w:lvlJc w:val="left"/>
      <w:pPr>
        <w:ind w:left="902"/>
      </w:pPr>
      <w:rPr>
        <w:rFonts w:asciiTheme="majorHAnsi" w:eastAsia="Arial" w:hAnsiTheme="majorHAnsi" w:cs="Arial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F2FCA6">
      <w:start w:val="1"/>
      <w:numFmt w:val="lowerRoman"/>
      <w:lvlText w:val="%3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24DDD0">
      <w:start w:val="1"/>
      <w:numFmt w:val="decimal"/>
      <w:lvlText w:val="%4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DC59A6">
      <w:start w:val="1"/>
      <w:numFmt w:val="lowerLetter"/>
      <w:lvlText w:val="%5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524884">
      <w:start w:val="1"/>
      <w:numFmt w:val="lowerRoman"/>
      <w:lvlText w:val="%6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CE220">
      <w:start w:val="1"/>
      <w:numFmt w:val="decimal"/>
      <w:lvlText w:val="%7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E0AF0">
      <w:start w:val="1"/>
      <w:numFmt w:val="lowerLetter"/>
      <w:lvlText w:val="%8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C6EDBE">
      <w:start w:val="1"/>
      <w:numFmt w:val="lowerRoman"/>
      <w:lvlText w:val="%9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5CF52F1"/>
    <w:multiLevelType w:val="hybridMultilevel"/>
    <w:tmpl w:val="BCEE7152"/>
    <w:lvl w:ilvl="0" w:tplc="F8EC07BA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D072E7"/>
    <w:multiLevelType w:val="hybridMultilevel"/>
    <w:tmpl w:val="A0C08BB0"/>
    <w:lvl w:ilvl="0" w:tplc="45320AD0">
      <w:start w:val="1"/>
      <w:numFmt w:val="decimal"/>
      <w:lvlText w:val="%1"/>
      <w:lvlJc w:val="left"/>
      <w:pPr>
        <w:ind w:left="3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A036D6">
      <w:start w:val="1"/>
      <w:numFmt w:val="lowerLetter"/>
      <w:lvlText w:val="%2"/>
      <w:lvlJc w:val="left"/>
      <w:pPr>
        <w:ind w:left="65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463C2C">
      <w:start w:val="1"/>
      <w:numFmt w:val="lowerRoman"/>
      <w:lvlText w:val="%3"/>
      <w:lvlJc w:val="left"/>
      <w:pPr>
        <w:ind w:left="94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21C2600">
      <w:start w:val="1"/>
      <w:numFmt w:val="lowerLetter"/>
      <w:lvlRestart w:val="0"/>
      <w:lvlText w:val="%4)"/>
      <w:lvlJc w:val="left"/>
      <w:pPr>
        <w:ind w:left="12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F2BC00">
      <w:start w:val="1"/>
      <w:numFmt w:val="lowerLetter"/>
      <w:lvlText w:val="%5"/>
      <w:lvlJc w:val="left"/>
      <w:pPr>
        <w:ind w:left="195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A2A90C">
      <w:start w:val="1"/>
      <w:numFmt w:val="lowerRoman"/>
      <w:lvlText w:val="%6"/>
      <w:lvlJc w:val="left"/>
      <w:pPr>
        <w:ind w:left="267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0504206">
      <w:start w:val="1"/>
      <w:numFmt w:val="decimal"/>
      <w:lvlText w:val="%7"/>
      <w:lvlJc w:val="left"/>
      <w:pPr>
        <w:ind w:left="339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7EEDF6">
      <w:start w:val="1"/>
      <w:numFmt w:val="lowerLetter"/>
      <w:lvlText w:val="%8"/>
      <w:lvlJc w:val="left"/>
      <w:pPr>
        <w:ind w:left="411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CACF98">
      <w:start w:val="1"/>
      <w:numFmt w:val="lowerRoman"/>
      <w:lvlText w:val="%9"/>
      <w:lvlJc w:val="left"/>
      <w:pPr>
        <w:ind w:left="4832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63086675">
    <w:abstractNumId w:val="3"/>
  </w:num>
  <w:num w:numId="2" w16cid:durableId="890339170">
    <w:abstractNumId w:val="16"/>
  </w:num>
  <w:num w:numId="3" w16cid:durableId="1001468955">
    <w:abstractNumId w:val="5"/>
  </w:num>
  <w:num w:numId="4" w16cid:durableId="1517578789">
    <w:abstractNumId w:val="9"/>
  </w:num>
  <w:num w:numId="5" w16cid:durableId="1825856017">
    <w:abstractNumId w:val="10"/>
  </w:num>
  <w:num w:numId="6" w16cid:durableId="615255462">
    <w:abstractNumId w:val="13"/>
  </w:num>
  <w:num w:numId="7" w16cid:durableId="1183319080">
    <w:abstractNumId w:val="18"/>
  </w:num>
  <w:num w:numId="8" w16cid:durableId="982390002">
    <w:abstractNumId w:val="4"/>
  </w:num>
  <w:num w:numId="9" w16cid:durableId="717821930">
    <w:abstractNumId w:val="12"/>
  </w:num>
  <w:num w:numId="10" w16cid:durableId="2078628009">
    <w:abstractNumId w:val="17"/>
  </w:num>
  <w:num w:numId="11" w16cid:durableId="1534609076">
    <w:abstractNumId w:val="8"/>
  </w:num>
  <w:num w:numId="12" w16cid:durableId="1207254618">
    <w:abstractNumId w:val="0"/>
  </w:num>
  <w:num w:numId="13" w16cid:durableId="2132478927">
    <w:abstractNumId w:val="1"/>
  </w:num>
  <w:num w:numId="14" w16cid:durableId="2073774240">
    <w:abstractNumId w:val="15"/>
  </w:num>
  <w:num w:numId="15" w16cid:durableId="136650341">
    <w:abstractNumId w:val="7"/>
  </w:num>
  <w:num w:numId="16" w16cid:durableId="1834485967">
    <w:abstractNumId w:val="11"/>
  </w:num>
  <w:num w:numId="17" w16cid:durableId="889078383">
    <w:abstractNumId w:val="2"/>
  </w:num>
  <w:num w:numId="18" w16cid:durableId="840435813">
    <w:abstractNumId w:val="6"/>
  </w:num>
  <w:num w:numId="19" w16cid:durableId="3314184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3hIXN/dNy8NbD1Z1cglpFXDYOEgdhVOQL3rwhBCUBKTE2gWU+70QeMiikP65gB/h9zx7Dcyvmk+4H+UTPJkgA==" w:salt="0fV8N+DovfdYbm/DqCe64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7E5"/>
    <w:rsid w:val="00022DBA"/>
    <w:rsid w:val="00053F55"/>
    <w:rsid w:val="00064F8C"/>
    <w:rsid w:val="00067E67"/>
    <w:rsid w:val="00086237"/>
    <w:rsid w:val="0008656B"/>
    <w:rsid w:val="000877DC"/>
    <w:rsid w:val="000A3FD4"/>
    <w:rsid w:val="000C0C76"/>
    <w:rsid w:val="000E1C80"/>
    <w:rsid w:val="000E3512"/>
    <w:rsid w:val="00100B07"/>
    <w:rsid w:val="001379D8"/>
    <w:rsid w:val="00141BD9"/>
    <w:rsid w:val="0014706E"/>
    <w:rsid w:val="00150B55"/>
    <w:rsid w:val="00177515"/>
    <w:rsid w:val="001A3D78"/>
    <w:rsid w:val="001B070A"/>
    <w:rsid w:val="00205530"/>
    <w:rsid w:val="00225003"/>
    <w:rsid w:val="0022526C"/>
    <w:rsid w:val="00232424"/>
    <w:rsid w:val="00240C3A"/>
    <w:rsid w:val="00287061"/>
    <w:rsid w:val="00287487"/>
    <w:rsid w:val="002E356F"/>
    <w:rsid w:val="002F4511"/>
    <w:rsid w:val="002F4671"/>
    <w:rsid w:val="003131C6"/>
    <w:rsid w:val="003278D7"/>
    <w:rsid w:val="00357391"/>
    <w:rsid w:val="0036023F"/>
    <w:rsid w:val="0036177D"/>
    <w:rsid w:val="00364D53"/>
    <w:rsid w:val="003A2B46"/>
    <w:rsid w:val="003D038A"/>
    <w:rsid w:val="003D5871"/>
    <w:rsid w:val="004007BE"/>
    <w:rsid w:val="00421C7C"/>
    <w:rsid w:val="004312B0"/>
    <w:rsid w:val="004861C5"/>
    <w:rsid w:val="004957F1"/>
    <w:rsid w:val="00495C8D"/>
    <w:rsid w:val="004A1A58"/>
    <w:rsid w:val="004C68EE"/>
    <w:rsid w:val="004D0980"/>
    <w:rsid w:val="004F561C"/>
    <w:rsid w:val="00535AAD"/>
    <w:rsid w:val="00550BB3"/>
    <w:rsid w:val="00553D75"/>
    <w:rsid w:val="005778F5"/>
    <w:rsid w:val="005B07FF"/>
    <w:rsid w:val="005E0F01"/>
    <w:rsid w:val="005E634B"/>
    <w:rsid w:val="005F257E"/>
    <w:rsid w:val="00604BF4"/>
    <w:rsid w:val="00624D70"/>
    <w:rsid w:val="00650BD4"/>
    <w:rsid w:val="00661232"/>
    <w:rsid w:val="006D601D"/>
    <w:rsid w:val="00720BDE"/>
    <w:rsid w:val="00747022"/>
    <w:rsid w:val="00760C80"/>
    <w:rsid w:val="00761EDE"/>
    <w:rsid w:val="00770C07"/>
    <w:rsid w:val="00776F55"/>
    <w:rsid w:val="00792AB1"/>
    <w:rsid w:val="007A6046"/>
    <w:rsid w:val="007D1CEE"/>
    <w:rsid w:val="007E5AF4"/>
    <w:rsid w:val="007E6098"/>
    <w:rsid w:val="007E6B41"/>
    <w:rsid w:val="00800FE8"/>
    <w:rsid w:val="00833F82"/>
    <w:rsid w:val="008403DA"/>
    <w:rsid w:val="0086156B"/>
    <w:rsid w:val="0087593D"/>
    <w:rsid w:val="00880D6B"/>
    <w:rsid w:val="008915A7"/>
    <w:rsid w:val="008C23A9"/>
    <w:rsid w:val="008C34D5"/>
    <w:rsid w:val="008D28F0"/>
    <w:rsid w:val="008E3BBE"/>
    <w:rsid w:val="008F07CD"/>
    <w:rsid w:val="009134BC"/>
    <w:rsid w:val="00921D79"/>
    <w:rsid w:val="00952FDC"/>
    <w:rsid w:val="0099362A"/>
    <w:rsid w:val="009B767F"/>
    <w:rsid w:val="00A10FA6"/>
    <w:rsid w:val="00A119FD"/>
    <w:rsid w:val="00A24644"/>
    <w:rsid w:val="00A253D2"/>
    <w:rsid w:val="00A627E5"/>
    <w:rsid w:val="00AF1B85"/>
    <w:rsid w:val="00B02A21"/>
    <w:rsid w:val="00B02E51"/>
    <w:rsid w:val="00B3032C"/>
    <w:rsid w:val="00B3092C"/>
    <w:rsid w:val="00B42A31"/>
    <w:rsid w:val="00B53943"/>
    <w:rsid w:val="00B8014F"/>
    <w:rsid w:val="00BB6384"/>
    <w:rsid w:val="00BE21C5"/>
    <w:rsid w:val="00BF10C4"/>
    <w:rsid w:val="00BF3F20"/>
    <w:rsid w:val="00C31058"/>
    <w:rsid w:val="00C40641"/>
    <w:rsid w:val="00C44C3C"/>
    <w:rsid w:val="00CD542B"/>
    <w:rsid w:val="00CE1C20"/>
    <w:rsid w:val="00CF2FEE"/>
    <w:rsid w:val="00D05923"/>
    <w:rsid w:val="00D217F6"/>
    <w:rsid w:val="00D93159"/>
    <w:rsid w:val="00DC04F3"/>
    <w:rsid w:val="00DF51FC"/>
    <w:rsid w:val="00E118F3"/>
    <w:rsid w:val="00E143C3"/>
    <w:rsid w:val="00E174DF"/>
    <w:rsid w:val="00E95F8C"/>
    <w:rsid w:val="00EA0399"/>
    <w:rsid w:val="00EA5EC2"/>
    <w:rsid w:val="00EB09B1"/>
    <w:rsid w:val="00ED34D4"/>
    <w:rsid w:val="00EF2B61"/>
    <w:rsid w:val="00EF51CB"/>
    <w:rsid w:val="00F45C8F"/>
    <w:rsid w:val="00F460CD"/>
    <w:rsid w:val="00F51779"/>
    <w:rsid w:val="00F64148"/>
    <w:rsid w:val="00F849A5"/>
    <w:rsid w:val="00F9205E"/>
    <w:rsid w:val="00FA6194"/>
    <w:rsid w:val="00FA651B"/>
    <w:rsid w:val="00FC4BED"/>
    <w:rsid w:val="00FE5A30"/>
    <w:rsid w:val="00F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8D034"/>
  <w15:chartTrackingRefBased/>
  <w15:docId w15:val="{8B5807E0-643E-452C-A7F8-671EE4C3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022"/>
  </w:style>
  <w:style w:type="paragraph" w:styleId="Ttulo1">
    <w:name w:val="heading 1"/>
    <w:next w:val="Normal"/>
    <w:link w:val="Ttulo1Char"/>
    <w:uiPriority w:val="9"/>
    <w:unhideWhenUsed/>
    <w:qFormat/>
    <w:rsid w:val="001379D8"/>
    <w:pPr>
      <w:keepNext/>
      <w:keepLines/>
      <w:spacing w:after="0"/>
      <w:ind w:left="10" w:hanging="10"/>
      <w:jc w:val="center"/>
      <w:outlineLvl w:val="0"/>
    </w:pPr>
    <w:rPr>
      <w:rFonts w:ascii="Verdana" w:eastAsia="Verdana" w:hAnsi="Verdana" w:cs="Verdana"/>
      <w:b/>
      <w:color w:val="00000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2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27E5"/>
  </w:style>
  <w:style w:type="paragraph" w:styleId="Rodap">
    <w:name w:val="footer"/>
    <w:basedOn w:val="Normal"/>
    <w:link w:val="RodapChar"/>
    <w:uiPriority w:val="99"/>
    <w:unhideWhenUsed/>
    <w:rsid w:val="00A62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27E5"/>
  </w:style>
  <w:style w:type="paragraph" w:styleId="PargrafodaLista">
    <w:name w:val="List Paragraph"/>
    <w:basedOn w:val="Normal"/>
    <w:uiPriority w:val="34"/>
    <w:qFormat/>
    <w:rsid w:val="00A627E5"/>
    <w:pPr>
      <w:spacing w:after="5" w:line="264" w:lineRule="auto"/>
      <w:ind w:left="720" w:right="196" w:hanging="10"/>
      <w:contextualSpacing/>
      <w:jc w:val="both"/>
    </w:pPr>
    <w:rPr>
      <w:rFonts w:ascii="Verdana" w:eastAsia="Verdana" w:hAnsi="Verdana" w:cs="Verdana"/>
      <w:color w:val="000000"/>
      <w:sz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379D8"/>
    <w:rPr>
      <w:rFonts w:ascii="Verdana" w:eastAsia="Verdana" w:hAnsi="Verdana" w:cs="Verdana"/>
      <w:b/>
      <w:color w:val="000000"/>
      <w:sz w:val="20"/>
      <w:lang w:eastAsia="pt-BR"/>
    </w:rPr>
  </w:style>
  <w:style w:type="table" w:customStyle="1" w:styleId="TableGrid">
    <w:name w:val="TableGrid"/>
    <w:rsid w:val="001379D8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50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E60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609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64D5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4861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60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5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6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CEAECDB07B4E41B8229D25961D8A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495A99-7B3C-4B97-9EC0-5EC29AABF519}"/>
      </w:docPartPr>
      <w:docPartBody>
        <w:p w:rsidR="000E417F" w:rsidRDefault="003F6288" w:rsidP="003F6288">
          <w:pPr>
            <w:pStyle w:val="77CEAECDB07B4E41B8229D25961D8A88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D74B0EB3400E4DC2AF0885C1B912B6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AC740A-E668-4648-A088-9A147BB4D4E8}"/>
      </w:docPartPr>
      <w:docPartBody>
        <w:p w:rsidR="000E417F" w:rsidRDefault="003F6288" w:rsidP="003F6288">
          <w:pPr>
            <w:pStyle w:val="D74B0EB3400E4DC2AF0885C1B912B67C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uma data</w:t>
          </w:r>
        </w:p>
      </w:docPartBody>
    </w:docPart>
    <w:docPart>
      <w:docPartPr>
        <w:name w:val="1A62996EE1AE41AFA9FB21260537D9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F98F0F-E4FF-432E-93F8-3FA9B760C47E}"/>
      </w:docPartPr>
      <w:docPartBody>
        <w:p w:rsidR="000E417F" w:rsidRDefault="003F6288" w:rsidP="003F6288">
          <w:pPr>
            <w:pStyle w:val="1A62996EE1AE41AFA9FB21260537D959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uma data</w:t>
          </w:r>
        </w:p>
      </w:docPartBody>
    </w:docPart>
    <w:docPart>
      <w:docPartPr>
        <w:name w:val="A310B219EBDC487888F95E4FDCEF98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832007-C4B9-4E0E-8496-629F3E20A529}"/>
      </w:docPartPr>
      <w:docPartBody>
        <w:p w:rsidR="003F6288" w:rsidRDefault="003F6288" w:rsidP="003F6288">
          <w:pPr>
            <w:pStyle w:val="A310B219EBDC487888F95E4FDCEF98A4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Marque X</w:t>
          </w:r>
        </w:p>
      </w:docPartBody>
    </w:docPart>
    <w:docPart>
      <w:docPartPr>
        <w:name w:val="C30064866D5747D6B0F684DE85188D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74820D-360B-4BD5-AD6D-2E500967B98B}"/>
      </w:docPartPr>
      <w:docPartBody>
        <w:p w:rsidR="003F6288" w:rsidRDefault="003F6288" w:rsidP="003F6288">
          <w:pPr>
            <w:pStyle w:val="C30064866D5747D6B0F684DE85188DD7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Escolher um item.</w:t>
          </w:r>
        </w:p>
      </w:docPartBody>
    </w:docPart>
    <w:docPart>
      <w:docPartPr>
        <w:name w:val="2B448CDCC9AD453EA92FC24875B6A6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FDA500-F3C7-4A1C-85E3-42CA5A69D76A}"/>
      </w:docPartPr>
      <w:docPartBody>
        <w:p w:rsidR="003F6288" w:rsidRDefault="003F6288" w:rsidP="003F6288">
          <w:pPr>
            <w:pStyle w:val="2B448CDCC9AD453EA92FC24875B6A61E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Escolher um item.</w:t>
          </w:r>
        </w:p>
      </w:docPartBody>
    </w:docPart>
    <w:docPart>
      <w:docPartPr>
        <w:name w:val="F39B2A1EEC2A4A399E6295FA0B187F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40AF18-8519-4090-95D1-F2912AB79175}"/>
      </w:docPartPr>
      <w:docPartBody>
        <w:p w:rsidR="003F6288" w:rsidRDefault="003F6288" w:rsidP="003F6288">
          <w:pPr>
            <w:pStyle w:val="F39B2A1EEC2A4A399E6295FA0B187F6C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Marque X</w:t>
          </w:r>
        </w:p>
      </w:docPartBody>
    </w:docPart>
    <w:docPart>
      <w:docPartPr>
        <w:name w:val="72C43F48152649CE8BE3C939A2213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081904-8262-408D-A36A-B585C6E450CE}"/>
      </w:docPartPr>
      <w:docPartBody>
        <w:p w:rsidR="003F6288" w:rsidRDefault="003F6288" w:rsidP="003F6288">
          <w:pPr>
            <w:pStyle w:val="72C43F48152649CE8BE3C939A2213DF9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Marque X</w:t>
          </w:r>
        </w:p>
      </w:docPartBody>
    </w:docPart>
    <w:docPart>
      <w:docPartPr>
        <w:name w:val="EDD9CCEA724A4AFCAB47AB30C3C39E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F416C7-FD44-4985-A15B-07BB99647E49}"/>
      </w:docPartPr>
      <w:docPartBody>
        <w:p w:rsidR="003F6288" w:rsidRDefault="003F6288" w:rsidP="003F6288">
          <w:pPr>
            <w:pStyle w:val="EDD9CCEA724A4AFCAB47AB30C3C39ECB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Marque X</w:t>
          </w:r>
        </w:p>
      </w:docPartBody>
    </w:docPart>
    <w:docPart>
      <w:docPartPr>
        <w:name w:val="80B39AAAE95945E5A4B57C2901D06B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AB89EA-EB74-4858-8FFF-FF5D6682DCA2}"/>
      </w:docPartPr>
      <w:docPartBody>
        <w:p w:rsidR="003F6288" w:rsidRDefault="003F6288" w:rsidP="003F6288">
          <w:pPr>
            <w:pStyle w:val="80B39AAAE95945E5A4B57C2901D06B3D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Marque X</w:t>
          </w:r>
        </w:p>
      </w:docPartBody>
    </w:docPart>
    <w:docPart>
      <w:docPartPr>
        <w:name w:val="BCE3D89A05454A0B91E685FB6AD3E86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8389CF-ABD4-4210-A301-A4AB3C5B7AC3}"/>
      </w:docPartPr>
      <w:docPartBody>
        <w:p w:rsidR="003F6288" w:rsidRDefault="003F6288" w:rsidP="003F6288">
          <w:pPr>
            <w:pStyle w:val="BCE3D89A05454A0B91E685FB6AD3E867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Marque X</w:t>
          </w:r>
        </w:p>
      </w:docPartBody>
    </w:docPart>
    <w:docPart>
      <w:docPartPr>
        <w:name w:val="7BDC0AB857814CD6BEFEE8F18DB982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DC4B52-9452-47BF-9D0C-C488E47408C1}"/>
      </w:docPartPr>
      <w:docPartBody>
        <w:p w:rsidR="003F6288" w:rsidRDefault="003F6288" w:rsidP="003F6288">
          <w:pPr>
            <w:pStyle w:val="7BDC0AB857814CD6BEFEE8F18DB98206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B8725B5A89434AAD82B9C1136E55DE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CBD57B-C9C7-403D-9F19-F3C9FE519D85}"/>
      </w:docPartPr>
      <w:docPartBody>
        <w:p w:rsidR="003F6288" w:rsidRDefault="003F6288" w:rsidP="003F6288">
          <w:pPr>
            <w:pStyle w:val="B8725B5A89434AAD82B9C1136E55DE11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03177C2685324A3B87D7ECEE29BB294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D0D9A6-27B0-4C9B-A4F1-C9990FD0070B}"/>
      </w:docPartPr>
      <w:docPartBody>
        <w:p w:rsidR="003F6288" w:rsidRDefault="003F6288" w:rsidP="003F6288">
          <w:pPr>
            <w:pStyle w:val="03177C2685324A3B87D7ECEE29BB294B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A38C2EA4B0AA4863A3854B7223BB5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3832BD-25A6-4D21-A6A1-0F8522FDCB2F}"/>
      </w:docPartPr>
      <w:docPartBody>
        <w:p w:rsidR="003F6288" w:rsidRDefault="003F6288" w:rsidP="003F6288">
          <w:pPr>
            <w:pStyle w:val="A38C2EA4B0AA4863A3854B7223BB502C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038125AA20E945B399B3E6192A60AE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D5928B-BB40-4FAE-BCBE-413C58A5C6B4}"/>
      </w:docPartPr>
      <w:docPartBody>
        <w:p w:rsidR="003F6288" w:rsidRDefault="003F6288" w:rsidP="003F6288">
          <w:pPr>
            <w:pStyle w:val="038125AA20E945B399B3E6192A60AEC7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86EE1EE0D3784579B987893805F7CF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9EE7AD-30CF-4CE7-920C-63A53E68FC83}"/>
      </w:docPartPr>
      <w:docPartBody>
        <w:p w:rsidR="003F6288" w:rsidRDefault="003F6288" w:rsidP="003F6288">
          <w:pPr>
            <w:pStyle w:val="86EE1EE0D3784579B987893805F7CF1B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D0FF092CE1804DB3BCF37977BBB7B5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3A5117-C041-4B28-BC65-2FFBC8119C59}"/>
      </w:docPartPr>
      <w:docPartBody>
        <w:p w:rsidR="003F6288" w:rsidRDefault="003F6288" w:rsidP="003F6288">
          <w:pPr>
            <w:pStyle w:val="D0FF092CE1804DB3BCF37977BBB7B548"/>
          </w:pPr>
          <w:r w:rsidRPr="00B42A31">
            <w:rPr>
              <w:rStyle w:val="TextodoEspaoReservado"/>
              <w:rFonts w:cstheme="minorHAnsi"/>
              <w:sz w:val="24"/>
              <w:szCs w:val="24"/>
            </w:rPr>
            <w:t>Clique aqui para inserir o texto</w:t>
          </w:r>
        </w:p>
      </w:docPartBody>
    </w:docPart>
    <w:docPart>
      <w:docPartPr>
        <w:name w:val="6E73BB12FF534683AEE98A57DFD367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5610B-7601-4263-B6B9-B84354837CB9}"/>
      </w:docPartPr>
      <w:docPartBody>
        <w:p w:rsidR="0075543E" w:rsidRDefault="003F6288" w:rsidP="003F6288">
          <w:pPr>
            <w:pStyle w:val="6E73BB12FF534683AEE98A57DFD36740"/>
          </w:pPr>
          <w:r w:rsidRPr="000904DF">
            <w:rPr>
              <w:rStyle w:val="TextodoEspaoReservado"/>
            </w:rPr>
            <w:t>Clique aqui para inserir o texto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A4"/>
    <w:rsid w:val="000B6994"/>
    <w:rsid w:val="000E417F"/>
    <w:rsid w:val="001B7059"/>
    <w:rsid w:val="003F6288"/>
    <w:rsid w:val="00537449"/>
    <w:rsid w:val="0075543E"/>
    <w:rsid w:val="00A40CA4"/>
    <w:rsid w:val="00B53943"/>
    <w:rsid w:val="00D82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F6288"/>
    <w:rPr>
      <w:color w:val="808080"/>
    </w:rPr>
  </w:style>
  <w:style w:type="paragraph" w:customStyle="1" w:styleId="C80D1BEDD4A84AC7A8C4F00326980502">
    <w:name w:val="C80D1BEDD4A84AC7A8C4F00326980502"/>
    <w:rsid w:val="003F62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40B9AAE4474CC98E0EB39CD9897E2F">
    <w:name w:val="C040B9AAE4474CC98E0EB39CD9897E2F"/>
    <w:rsid w:val="003F628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CEAECDB07B4E41B8229D25961D8A88">
    <w:name w:val="77CEAECDB07B4E41B8229D25961D8A88"/>
    <w:rsid w:val="003F6288"/>
    <w:rPr>
      <w:rFonts w:eastAsiaTheme="minorHAnsi"/>
      <w:lang w:eastAsia="en-US"/>
    </w:rPr>
  </w:style>
  <w:style w:type="paragraph" w:customStyle="1" w:styleId="A310B219EBDC487888F95E4FDCEF98A4">
    <w:name w:val="A310B219EBDC487888F95E4FDCEF98A4"/>
    <w:rsid w:val="003F6288"/>
    <w:rPr>
      <w:rFonts w:eastAsiaTheme="minorHAnsi"/>
      <w:lang w:eastAsia="en-US"/>
    </w:rPr>
  </w:style>
  <w:style w:type="paragraph" w:customStyle="1" w:styleId="F39B2A1EEC2A4A399E6295FA0B187F6C">
    <w:name w:val="F39B2A1EEC2A4A399E6295FA0B187F6C"/>
    <w:rsid w:val="003F6288"/>
    <w:rPr>
      <w:rFonts w:eastAsiaTheme="minorHAnsi"/>
      <w:lang w:eastAsia="en-US"/>
    </w:rPr>
  </w:style>
  <w:style w:type="paragraph" w:customStyle="1" w:styleId="EDD9CCEA724A4AFCAB47AB30C3C39ECB">
    <w:name w:val="EDD9CCEA724A4AFCAB47AB30C3C39ECB"/>
    <w:rsid w:val="003F6288"/>
    <w:rPr>
      <w:rFonts w:eastAsiaTheme="minorHAnsi"/>
      <w:lang w:eastAsia="en-US"/>
    </w:rPr>
  </w:style>
  <w:style w:type="paragraph" w:customStyle="1" w:styleId="72C43F48152649CE8BE3C939A2213DF9">
    <w:name w:val="72C43F48152649CE8BE3C939A2213DF9"/>
    <w:rsid w:val="003F6288"/>
    <w:rPr>
      <w:rFonts w:eastAsiaTheme="minorHAnsi"/>
      <w:lang w:eastAsia="en-US"/>
    </w:rPr>
  </w:style>
  <w:style w:type="paragraph" w:customStyle="1" w:styleId="7BDC0AB857814CD6BEFEE8F18DB98206">
    <w:name w:val="7BDC0AB857814CD6BEFEE8F18DB98206"/>
    <w:rsid w:val="003F6288"/>
    <w:rPr>
      <w:rFonts w:eastAsiaTheme="minorHAnsi"/>
      <w:lang w:eastAsia="en-US"/>
    </w:rPr>
  </w:style>
  <w:style w:type="paragraph" w:customStyle="1" w:styleId="B8725B5A89434AAD82B9C1136E55DE11">
    <w:name w:val="B8725B5A89434AAD82B9C1136E55DE11"/>
    <w:rsid w:val="003F6288"/>
    <w:rPr>
      <w:rFonts w:eastAsiaTheme="minorHAnsi"/>
      <w:lang w:eastAsia="en-US"/>
    </w:rPr>
  </w:style>
  <w:style w:type="paragraph" w:customStyle="1" w:styleId="A38C2EA4B0AA4863A3854B7223BB502C">
    <w:name w:val="A38C2EA4B0AA4863A3854B7223BB502C"/>
    <w:rsid w:val="003F6288"/>
    <w:rPr>
      <w:rFonts w:eastAsiaTheme="minorHAnsi"/>
      <w:lang w:eastAsia="en-US"/>
    </w:rPr>
  </w:style>
  <w:style w:type="paragraph" w:customStyle="1" w:styleId="03177C2685324A3B87D7ECEE29BB294B">
    <w:name w:val="03177C2685324A3B87D7ECEE29BB294B"/>
    <w:rsid w:val="003F6288"/>
    <w:rPr>
      <w:rFonts w:eastAsiaTheme="minorHAnsi"/>
      <w:lang w:eastAsia="en-US"/>
    </w:rPr>
  </w:style>
  <w:style w:type="paragraph" w:customStyle="1" w:styleId="038125AA20E945B399B3E6192A60AEC7">
    <w:name w:val="038125AA20E945B399B3E6192A60AEC7"/>
    <w:rsid w:val="003F6288"/>
    <w:rPr>
      <w:rFonts w:eastAsiaTheme="minorHAnsi"/>
      <w:lang w:eastAsia="en-US"/>
    </w:rPr>
  </w:style>
  <w:style w:type="paragraph" w:customStyle="1" w:styleId="86EE1EE0D3784579B987893805F7CF1B">
    <w:name w:val="86EE1EE0D3784579B987893805F7CF1B"/>
    <w:rsid w:val="003F6288"/>
    <w:rPr>
      <w:rFonts w:eastAsiaTheme="minorHAnsi"/>
      <w:lang w:eastAsia="en-US"/>
    </w:rPr>
  </w:style>
  <w:style w:type="paragraph" w:customStyle="1" w:styleId="D0FF092CE1804DB3BCF37977BBB7B548">
    <w:name w:val="D0FF092CE1804DB3BCF37977BBB7B548"/>
    <w:rsid w:val="003F6288"/>
    <w:rPr>
      <w:rFonts w:eastAsiaTheme="minorHAnsi"/>
      <w:lang w:eastAsia="en-US"/>
    </w:rPr>
  </w:style>
  <w:style w:type="paragraph" w:customStyle="1" w:styleId="D74B0EB3400E4DC2AF0885C1B912B67C">
    <w:name w:val="D74B0EB3400E4DC2AF0885C1B912B67C"/>
    <w:rsid w:val="003F6288"/>
    <w:rPr>
      <w:rFonts w:eastAsiaTheme="minorHAnsi"/>
      <w:lang w:eastAsia="en-US"/>
    </w:rPr>
  </w:style>
  <w:style w:type="paragraph" w:customStyle="1" w:styleId="1A62996EE1AE41AFA9FB21260537D959">
    <w:name w:val="1A62996EE1AE41AFA9FB21260537D959"/>
    <w:rsid w:val="003F6288"/>
    <w:rPr>
      <w:rFonts w:eastAsiaTheme="minorHAnsi"/>
      <w:lang w:eastAsia="en-US"/>
    </w:rPr>
  </w:style>
  <w:style w:type="paragraph" w:customStyle="1" w:styleId="6E73BB12FF534683AEE98A57DFD36740">
    <w:name w:val="6E73BB12FF534683AEE98A57DFD36740"/>
    <w:rsid w:val="003F6288"/>
    <w:rPr>
      <w:rFonts w:eastAsiaTheme="minorHAnsi"/>
      <w:lang w:eastAsia="en-US"/>
    </w:rPr>
  </w:style>
  <w:style w:type="paragraph" w:customStyle="1" w:styleId="80B39AAAE95945E5A4B57C2901D06B3D">
    <w:name w:val="80B39AAAE95945E5A4B57C2901D06B3D"/>
    <w:rsid w:val="003F6288"/>
    <w:rPr>
      <w:rFonts w:eastAsiaTheme="minorHAnsi"/>
      <w:lang w:eastAsia="en-US"/>
    </w:rPr>
  </w:style>
  <w:style w:type="paragraph" w:customStyle="1" w:styleId="BCE3D89A05454A0B91E685FB6AD3E867">
    <w:name w:val="BCE3D89A05454A0B91E685FB6AD3E867"/>
    <w:rsid w:val="003F6288"/>
    <w:rPr>
      <w:rFonts w:eastAsiaTheme="minorHAnsi"/>
      <w:lang w:eastAsia="en-US"/>
    </w:rPr>
  </w:style>
  <w:style w:type="paragraph" w:customStyle="1" w:styleId="C30064866D5747D6B0F684DE85188DD7">
    <w:name w:val="C30064866D5747D6B0F684DE85188DD7"/>
    <w:rsid w:val="003F6288"/>
    <w:rPr>
      <w:rFonts w:eastAsiaTheme="minorHAnsi"/>
      <w:lang w:eastAsia="en-US"/>
    </w:rPr>
  </w:style>
  <w:style w:type="paragraph" w:customStyle="1" w:styleId="2B448CDCC9AD453EA92FC24875B6A61E">
    <w:name w:val="2B448CDCC9AD453EA92FC24875B6A61E"/>
    <w:rsid w:val="003F6288"/>
    <w:rPr>
      <w:rFonts w:eastAsiaTheme="minorHAnsi"/>
      <w:lang w:eastAsia="en-US"/>
    </w:rPr>
  </w:style>
  <w:style w:type="paragraph" w:customStyle="1" w:styleId="77CEAECDB07B4E41B8229D25961D8A884">
    <w:name w:val="77CEAECDB07B4E41B8229D25961D8A884"/>
    <w:rsid w:val="00537449"/>
    <w:rPr>
      <w:rFonts w:eastAsiaTheme="minorHAnsi"/>
      <w:lang w:eastAsia="en-US"/>
    </w:rPr>
  </w:style>
  <w:style w:type="paragraph" w:customStyle="1" w:styleId="A310B219EBDC487888F95E4FDCEF98A43">
    <w:name w:val="A310B219EBDC487888F95E4FDCEF98A43"/>
    <w:rsid w:val="00537449"/>
    <w:rPr>
      <w:rFonts w:eastAsiaTheme="minorHAnsi"/>
      <w:lang w:eastAsia="en-US"/>
    </w:rPr>
  </w:style>
  <w:style w:type="paragraph" w:customStyle="1" w:styleId="F39B2A1EEC2A4A399E6295FA0B187F6C3">
    <w:name w:val="F39B2A1EEC2A4A399E6295FA0B187F6C3"/>
    <w:rsid w:val="00537449"/>
    <w:rPr>
      <w:rFonts w:eastAsiaTheme="minorHAnsi"/>
      <w:lang w:eastAsia="en-US"/>
    </w:rPr>
  </w:style>
  <w:style w:type="paragraph" w:customStyle="1" w:styleId="EDD9CCEA724A4AFCAB47AB30C3C39ECB3">
    <w:name w:val="EDD9CCEA724A4AFCAB47AB30C3C39ECB3"/>
    <w:rsid w:val="00537449"/>
    <w:rPr>
      <w:rFonts w:eastAsiaTheme="minorHAnsi"/>
      <w:lang w:eastAsia="en-US"/>
    </w:rPr>
  </w:style>
  <w:style w:type="paragraph" w:customStyle="1" w:styleId="72C43F48152649CE8BE3C939A2213DF93">
    <w:name w:val="72C43F48152649CE8BE3C939A2213DF93"/>
    <w:rsid w:val="00537449"/>
    <w:rPr>
      <w:rFonts w:eastAsiaTheme="minorHAnsi"/>
      <w:lang w:eastAsia="en-US"/>
    </w:rPr>
  </w:style>
  <w:style w:type="paragraph" w:customStyle="1" w:styleId="7BDC0AB857814CD6BEFEE8F18DB982062">
    <w:name w:val="7BDC0AB857814CD6BEFEE8F18DB982062"/>
    <w:rsid w:val="00537449"/>
    <w:rPr>
      <w:rFonts w:eastAsiaTheme="minorHAnsi"/>
      <w:lang w:eastAsia="en-US"/>
    </w:rPr>
  </w:style>
  <w:style w:type="paragraph" w:customStyle="1" w:styleId="B8725B5A89434AAD82B9C1136E55DE112">
    <w:name w:val="B8725B5A89434AAD82B9C1136E55DE112"/>
    <w:rsid w:val="00537449"/>
    <w:rPr>
      <w:rFonts w:eastAsiaTheme="minorHAnsi"/>
      <w:lang w:eastAsia="en-US"/>
    </w:rPr>
  </w:style>
  <w:style w:type="paragraph" w:customStyle="1" w:styleId="A38C2EA4B0AA4863A3854B7223BB502C2">
    <w:name w:val="A38C2EA4B0AA4863A3854B7223BB502C2"/>
    <w:rsid w:val="00537449"/>
    <w:rPr>
      <w:rFonts w:eastAsiaTheme="minorHAnsi"/>
      <w:lang w:eastAsia="en-US"/>
    </w:rPr>
  </w:style>
  <w:style w:type="paragraph" w:customStyle="1" w:styleId="03177C2685324A3B87D7ECEE29BB294B2">
    <w:name w:val="03177C2685324A3B87D7ECEE29BB294B2"/>
    <w:rsid w:val="00537449"/>
    <w:rPr>
      <w:rFonts w:eastAsiaTheme="minorHAnsi"/>
      <w:lang w:eastAsia="en-US"/>
    </w:rPr>
  </w:style>
  <w:style w:type="paragraph" w:customStyle="1" w:styleId="038125AA20E945B399B3E6192A60AEC72">
    <w:name w:val="038125AA20E945B399B3E6192A60AEC72"/>
    <w:rsid w:val="00537449"/>
    <w:rPr>
      <w:rFonts w:eastAsiaTheme="minorHAnsi"/>
      <w:lang w:eastAsia="en-US"/>
    </w:rPr>
  </w:style>
  <w:style w:type="paragraph" w:customStyle="1" w:styleId="86EE1EE0D3784579B987893805F7CF1B2">
    <w:name w:val="86EE1EE0D3784579B987893805F7CF1B2"/>
    <w:rsid w:val="00537449"/>
    <w:rPr>
      <w:rFonts w:eastAsiaTheme="minorHAnsi"/>
      <w:lang w:eastAsia="en-US"/>
    </w:rPr>
  </w:style>
  <w:style w:type="paragraph" w:customStyle="1" w:styleId="D0FF092CE1804DB3BCF37977BBB7B5482">
    <w:name w:val="D0FF092CE1804DB3BCF37977BBB7B5482"/>
    <w:rsid w:val="00537449"/>
    <w:rPr>
      <w:rFonts w:eastAsiaTheme="minorHAnsi"/>
      <w:lang w:eastAsia="en-US"/>
    </w:rPr>
  </w:style>
  <w:style w:type="paragraph" w:customStyle="1" w:styleId="D74B0EB3400E4DC2AF0885C1B912B67C4">
    <w:name w:val="D74B0EB3400E4DC2AF0885C1B912B67C4"/>
    <w:rsid w:val="00537449"/>
    <w:rPr>
      <w:rFonts w:eastAsiaTheme="minorHAnsi"/>
      <w:lang w:eastAsia="en-US"/>
    </w:rPr>
  </w:style>
  <w:style w:type="paragraph" w:customStyle="1" w:styleId="1A62996EE1AE41AFA9FB21260537D9594">
    <w:name w:val="1A62996EE1AE41AFA9FB21260537D9594"/>
    <w:rsid w:val="00537449"/>
    <w:rPr>
      <w:rFonts w:eastAsiaTheme="minorHAnsi"/>
      <w:lang w:eastAsia="en-US"/>
    </w:rPr>
  </w:style>
  <w:style w:type="paragraph" w:customStyle="1" w:styleId="025F4BF3F45F4BB4B43047BC9CB157EB2">
    <w:name w:val="025F4BF3F45F4BB4B43047BC9CB157EB2"/>
    <w:rsid w:val="00537449"/>
    <w:rPr>
      <w:rFonts w:eastAsiaTheme="minorHAnsi"/>
      <w:lang w:eastAsia="en-US"/>
    </w:rPr>
  </w:style>
  <w:style w:type="paragraph" w:customStyle="1" w:styleId="80B39AAAE95945E5A4B57C2901D06B3D3">
    <w:name w:val="80B39AAAE95945E5A4B57C2901D06B3D3"/>
    <w:rsid w:val="00537449"/>
    <w:rPr>
      <w:rFonts w:eastAsiaTheme="minorHAnsi"/>
      <w:lang w:eastAsia="en-US"/>
    </w:rPr>
  </w:style>
  <w:style w:type="paragraph" w:customStyle="1" w:styleId="BCE3D89A05454A0B91E685FB6AD3E8673">
    <w:name w:val="BCE3D89A05454A0B91E685FB6AD3E8673"/>
    <w:rsid w:val="00537449"/>
    <w:rPr>
      <w:rFonts w:eastAsiaTheme="minorHAnsi"/>
      <w:lang w:eastAsia="en-US"/>
    </w:rPr>
  </w:style>
  <w:style w:type="paragraph" w:customStyle="1" w:styleId="C30064866D5747D6B0F684DE85188DD73">
    <w:name w:val="C30064866D5747D6B0F684DE85188DD73"/>
    <w:rsid w:val="00537449"/>
    <w:rPr>
      <w:rFonts w:eastAsiaTheme="minorHAnsi"/>
      <w:lang w:eastAsia="en-US"/>
    </w:rPr>
  </w:style>
  <w:style w:type="paragraph" w:customStyle="1" w:styleId="2B448CDCC9AD453EA92FC24875B6A61E3">
    <w:name w:val="2B448CDCC9AD453EA92FC24875B6A61E3"/>
    <w:rsid w:val="00537449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E1721-65DB-4D0E-AAFC-24085720C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292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LUCAS CORREA</cp:lastModifiedBy>
  <cp:revision>36</cp:revision>
  <cp:lastPrinted>2017-03-08T16:41:00Z</cp:lastPrinted>
  <dcterms:created xsi:type="dcterms:W3CDTF">2023-08-17T19:14:00Z</dcterms:created>
  <dcterms:modified xsi:type="dcterms:W3CDTF">2026-07-22T17:21:00Z</dcterms:modified>
</cp:coreProperties>
</file>