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48719BEB" w:rsidR="00C45B94" w:rsidRPr="00EB01E2" w:rsidRDefault="00E97B30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sz w:val="20"/>
          <w:szCs w:val="20"/>
        </w:rPr>
      </w:pPr>
      <w:r w:rsidRPr="00EB01E2">
        <w:rPr>
          <w:rFonts w:ascii="Verdana" w:hAnsi="Verdana" w:cs="Arial"/>
          <w:b/>
          <w:sz w:val="20"/>
          <w:szCs w:val="20"/>
        </w:rPr>
        <w:t xml:space="preserve">Documento de </w:t>
      </w:r>
      <w:r w:rsidR="0035037A">
        <w:rPr>
          <w:rFonts w:ascii="Verdana" w:hAnsi="Verdana" w:cs="Arial"/>
          <w:b/>
          <w:sz w:val="20"/>
          <w:szCs w:val="20"/>
        </w:rPr>
        <w:t>O</w:t>
      </w:r>
      <w:r w:rsidRPr="00EB01E2">
        <w:rPr>
          <w:rFonts w:ascii="Verdana" w:hAnsi="Verdana" w:cs="Arial"/>
          <w:b/>
          <w:sz w:val="20"/>
          <w:szCs w:val="20"/>
        </w:rPr>
        <w:t xml:space="preserve">ficialização da </w:t>
      </w:r>
      <w:r w:rsidR="0035037A">
        <w:rPr>
          <w:rFonts w:ascii="Verdana" w:hAnsi="Verdana" w:cs="Arial"/>
          <w:b/>
          <w:sz w:val="20"/>
          <w:szCs w:val="20"/>
        </w:rPr>
        <w:t>D</w:t>
      </w:r>
      <w:r w:rsidRPr="00EB01E2">
        <w:rPr>
          <w:rFonts w:ascii="Verdana" w:hAnsi="Verdana" w:cs="Arial"/>
          <w:b/>
          <w:sz w:val="20"/>
          <w:szCs w:val="20"/>
        </w:rPr>
        <w:t>emanda</w:t>
      </w:r>
    </w:p>
    <w:p w14:paraId="31328E3F" w14:textId="77777777" w:rsidR="00C45B94" w:rsidRPr="00EB01E2" w:rsidRDefault="00C45B94" w:rsidP="001C1BFE">
      <w:pPr>
        <w:spacing w:after="0" w:line="240" w:lineRule="auto"/>
        <w:ind w:left="0" w:hanging="2"/>
        <w:jc w:val="left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1752"/>
        <w:gridCol w:w="1910"/>
        <w:gridCol w:w="3119"/>
      </w:tblGrid>
      <w:tr w:rsidR="00C45B94" w:rsidRPr="00EB01E2" w14:paraId="24948A76" w14:textId="77777777" w:rsidTr="001243EC">
        <w:trPr>
          <w:jc w:val="center"/>
        </w:trPr>
        <w:tc>
          <w:tcPr>
            <w:tcW w:w="10060" w:type="dxa"/>
            <w:gridSpan w:val="4"/>
            <w:shd w:val="clear" w:color="auto" w:fill="4F81BD" w:themeFill="accent1"/>
          </w:tcPr>
          <w:p w14:paraId="7B87D21D" w14:textId="53CB1A57" w:rsidR="00C45B94" w:rsidRPr="00EB01E2" w:rsidRDefault="007D57C5" w:rsidP="001C1BFE">
            <w:pPr>
              <w:pStyle w:val="Corpodetexto"/>
              <w:ind w:hanging="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Centro </w:t>
            </w:r>
            <w:r w:rsidR="00A0311E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Demandante</w:t>
            </w:r>
            <w:r w:rsidR="00BC02DB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8E7489" w:rsidRPr="00EB01E2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color w:val="FFFFFF" w:themeColor="background1"/>
                  <w:sz w:val="20"/>
                  <w:szCs w:val="20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E97B30" w:rsidRPr="006A0A9A">
                  <w:rPr>
                    <w:rFonts w:ascii="Verdana" w:hAnsi="Verdana" w:cs="Arial"/>
                    <w:b/>
                    <w:bCs/>
                    <w:color w:val="FFFFFF" w:themeColor="background1"/>
                    <w:sz w:val="20"/>
                    <w:szCs w:val="20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DD597B" w:rsidRPr="00EB01E2" w14:paraId="7B63A8BF" w14:textId="77777777" w:rsidTr="007C0F81">
        <w:trPr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78AC0C60" w14:textId="4D0DFD1E" w:rsidR="00DD597B" w:rsidRPr="00EB01E2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Responsáveis pela Demanda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</w:tc>
      </w:tr>
      <w:tr w:rsidR="00DD597B" w:rsidRPr="00EB01E2" w14:paraId="6BAFF9A2" w14:textId="77777777" w:rsidTr="00DD597B">
        <w:trPr>
          <w:jc w:val="center"/>
        </w:trPr>
        <w:tc>
          <w:tcPr>
            <w:tcW w:w="3279" w:type="dxa"/>
            <w:shd w:val="clear" w:color="auto" w:fill="auto"/>
          </w:tcPr>
          <w:p w14:paraId="52BE9554" w14:textId="6C8E96D3" w:rsidR="00DD597B" w:rsidRPr="00EB01E2" w:rsidRDefault="00DD597B" w:rsidP="00DD597B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8267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  <w:tc>
          <w:tcPr>
            <w:tcW w:w="3662" w:type="dxa"/>
            <w:gridSpan w:val="2"/>
            <w:shd w:val="clear" w:color="auto" w:fill="auto"/>
          </w:tcPr>
          <w:p w14:paraId="7190A84E" w14:textId="44E601BB" w:rsidR="00DD597B" w:rsidRPr="00EB01E2" w:rsidRDefault="00DD597B" w:rsidP="001C1BFE">
            <w:pPr>
              <w:pStyle w:val="PargrafodaLista"/>
              <w:spacing w:after="0" w:line="240" w:lineRule="auto"/>
              <w:ind w:leftChars="0" w:left="2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Departamento: 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  <w:tc>
          <w:tcPr>
            <w:tcW w:w="3119" w:type="dxa"/>
            <w:shd w:val="clear" w:color="auto" w:fill="auto"/>
          </w:tcPr>
          <w:p w14:paraId="5595B790" w14:textId="353D08ED" w:rsidR="00DD597B" w:rsidRPr="00EB01E2" w:rsidRDefault="00DD597B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D597B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98196F" w:rsidRPr="00EB01E2" w14:paraId="3382EDB7" w14:textId="77777777" w:rsidTr="001243EC">
        <w:trPr>
          <w:jc w:val="center"/>
        </w:trPr>
        <w:tc>
          <w:tcPr>
            <w:tcW w:w="1006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DB06797" w14:textId="3DF61494" w:rsidR="0098196F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E-mail: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C45B94" w:rsidRPr="00EB01E2" w14:paraId="5D167780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4F81BD" w:themeFill="accent1"/>
          </w:tcPr>
          <w:p w14:paraId="25CA4DC6" w14:textId="2D262F4B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da Inexigibilidade de Licitação</w:t>
            </w:r>
          </w:p>
        </w:tc>
      </w:tr>
      <w:tr w:rsidR="00FF3074" w:rsidRPr="00EB01E2" w14:paraId="5CE175BC" w14:textId="77777777" w:rsidTr="001243EC">
        <w:trPr>
          <w:trHeight w:val="603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31C39C8" w14:textId="36C09A50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Descrever </w:t>
            </w:r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resumidamente (Ex. Inscrição do servidor </w:t>
            </w:r>
            <w:proofErr w:type="spellStart"/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</w:t>
            </w:r>
            <w:r w:rsidR="001B4D42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evento</w:t>
            </w:r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,</w:t>
            </w:r>
            <w:r w:rsid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a ser realizado</w:t>
            </w:r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no período de 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/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/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a 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/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/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na cidade de </w:t>
            </w:r>
            <w:proofErr w:type="spellStart"/>
            <w:r w:rsidR="0066431F">
              <w:rPr>
                <w:rFonts w:ascii="Verdana" w:hAnsi="Verdana" w:cs="Arial"/>
                <w:sz w:val="20"/>
                <w:szCs w:val="20"/>
                <w:highlight w:val="yellow"/>
              </w:rPr>
              <w:t>xxxxxxx</w:t>
            </w:r>
            <w:proofErr w:type="spellEnd"/>
            <w:r w:rsidR="00DD597B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)</w:t>
            </w:r>
          </w:p>
        </w:tc>
      </w:tr>
      <w:tr w:rsidR="00FF3074" w:rsidRPr="00EB01E2" w14:paraId="3F81AA80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4F81BD" w:themeFill="accent1"/>
          </w:tcPr>
          <w:p w14:paraId="506EA375" w14:textId="77777777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FF3074" w:rsidRPr="00EB01E2" w14:paraId="6A0D2367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71B5FE7B" w14:textId="64C4500D" w:rsidR="001C495F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</w:t>
            </w:r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dados abaixo solicitados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424A88F9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B273EBB" w14:textId="5A3FE208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Inscrição </w:t>
            </w:r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do servidor </w:t>
            </w:r>
            <w:proofErr w:type="spellStart"/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xxxxxxxx</w:t>
            </w:r>
            <w:proofErr w:type="spellEnd"/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para apresentar o trabalho intitulado </w:t>
            </w:r>
            <w:proofErr w:type="spellStart"/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xxxxxxxxxxx</w:t>
            </w:r>
            <w:proofErr w:type="spellEnd"/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02D264A7" w14:textId="77777777" w:rsidR="00DD597B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1F39BF34" w14:textId="1D11DFDD" w:rsidR="00DD597B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Nome do Evento: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xxxxxxxxx</w:t>
            </w:r>
            <w:proofErr w:type="spellEnd"/>
          </w:p>
          <w:p w14:paraId="4F6A368C" w14:textId="5CB8EA2A" w:rsidR="00DD597B" w:rsidRPr="00EB01E2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Associação Científica: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xxxxxxx</w:t>
            </w:r>
            <w:proofErr w:type="spellEnd"/>
          </w:p>
          <w:p w14:paraId="1A42D25E" w14:textId="78333D53" w:rsidR="00E97B30" w:rsidRPr="00EB01E2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Período do Evento:</w:t>
            </w:r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a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</w:p>
          <w:p w14:paraId="38650B5F" w14:textId="43423E8D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Local</w:t>
            </w:r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do Evento: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0F77FB1A" w14:textId="18EE73C1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Objetivo</w:t>
            </w:r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do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20AA39AE" w14:textId="0EDB8311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Valor: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7112672D" w14:textId="096C73FC" w:rsidR="007E5CEB" w:rsidRPr="00EB01E2" w:rsidRDefault="007E5CE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F3074" w:rsidRPr="00EB01E2" w14:paraId="407F3A6B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4F81BD" w:themeFill="accent1"/>
          </w:tcPr>
          <w:p w14:paraId="15142294" w14:textId="537CC5B3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Justificativa da necessidade da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contratação (interesse público):</w:t>
            </w:r>
          </w:p>
        </w:tc>
      </w:tr>
      <w:tr w:rsidR="00C45B94" w:rsidRPr="00EB01E2" w14:paraId="7767FC73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2F21B83B" w14:textId="15BCBD95" w:rsidR="0039781B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Justificar o interesse público da participação do servidor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no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– destacar importância da 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publicação e do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483D6C13" w14:textId="198219BA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A0311E" w:rsidRPr="00EB01E2" w14:paraId="2C393659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4F81BD" w:themeFill="accent1"/>
          </w:tcPr>
          <w:p w14:paraId="7348001C" w14:textId="2FA38739" w:rsidR="00A0311E" w:rsidRPr="00EB01E2" w:rsidRDefault="00481EF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A0311E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Escolha do Fornecedor</w:t>
            </w:r>
          </w:p>
        </w:tc>
      </w:tr>
      <w:tr w:rsidR="00A0311E" w:rsidRPr="00EB01E2" w14:paraId="6FEC1AD0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1FAD273A" w14:textId="77777777" w:rsidR="001B4D42" w:rsidRPr="001B4D42" w:rsidRDefault="001B4D42" w:rsidP="001B4D42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1B4D4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Justificar a escolha do evento/congresso, destacando a experiência do organizador (anos de atuação da empresa organizadora, número de edição do evento/congresso...) </w:t>
            </w:r>
          </w:p>
          <w:p w14:paraId="76FA0058" w14:textId="57282696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64057" w:rsidRPr="00EB01E2" w14:paraId="6F38FC79" w14:textId="77777777" w:rsidTr="001243EC">
        <w:trPr>
          <w:jc w:val="center"/>
        </w:trPr>
        <w:tc>
          <w:tcPr>
            <w:tcW w:w="10060" w:type="dxa"/>
            <w:gridSpan w:val="4"/>
            <w:shd w:val="clear" w:color="auto" w:fill="4F81BD" w:themeFill="accent1"/>
          </w:tcPr>
          <w:p w14:paraId="6E6D3938" w14:textId="10DC452F" w:rsidR="00FF307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FF3074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9A73FD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 objeto a ser adquirido está previsto no Plano Anual de Compras?</w:t>
            </w:r>
          </w:p>
        </w:tc>
      </w:tr>
      <w:tr w:rsidR="00A64057" w:rsidRPr="00EB01E2" w14:paraId="6488ACDD" w14:textId="77777777" w:rsidTr="001243EC">
        <w:trPr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003FC7F4" w14:textId="73801F6A" w:rsidR="00E97B30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A7DC2F1" w14:textId="51EB72DD" w:rsidR="0039781B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 xml:space="preserve">Não </w:t>
            </w:r>
          </w:p>
          <w:p w14:paraId="2B43D680" w14:textId="49A0021C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4057" w:rsidRPr="00EB01E2" w14:paraId="780ADF5B" w14:textId="77777777" w:rsidTr="001243EC">
        <w:trPr>
          <w:trHeight w:val="150"/>
          <w:jc w:val="center"/>
        </w:trPr>
        <w:tc>
          <w:tcPr>
            <w:tcW w:w="10060" w:type="dxa"/>
            <w:gridSpan w:val="4"/>
            <w:shd w:val="clear" w:color="auto" w:fill="4F81BD" w:themeFill="accent1"/>
          </w:tcPr>
          <w:p w14:paraId="6A5C753F" w14:textId="37621A84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Informações adicionais</w:t>
            </w:r>
          </w:p>
        </w:tc>
      </w:tr>
      <w:tr w:rsidR="00C45B94" w:rsidRPr="00EB01E2" w14:paraId="380BA1B0" w14:textId="77777777" w:rsidTr="001243EC">
        <w:trPr>
          <w:trHeight w:val="15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13D53703" w14:textId="77777777" w:rsidR="00DD597B" w:rsidRPr="00EB01E2" w:rsidRDefault="00DD597B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dados abaixo solicitados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7967DB12" w14:textId="77777777" w:rsidR="00DD597B" w:rsidRDefault="00DD597B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E518E45" w14:textId="12FB378B" w:rsidR="0066431F" w:rsidRPr="005F6352" w:rsidRDefault="0066431F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5F6352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6.1 Tipo de auxílio requerido:</w:t>
            </w:r>
          </w:p>
          <w:p w14:paraId="6EF64111" w14:textId="28F55C16" w:rsidR="0066431F" w:rsidRDefault="0066431F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Passagens                   Valor estimado (R$):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17D85EC2" w14:textId="7B61E051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Diárias                        Quantidade: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</w:t>
            </w:r>
            <w:proofErr w:type="spellEnd"/>
          </w:p>
          <w:p w14:paraId="65E79F83" w14:textId="5DA3B7B9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Inscrição                     Valor estimado (R$): </w:t>
            </w:r>
          </w:p>
          <w:p w14:paraId="7A0C84C5" w14:textId="4655D560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424DF659" w14:textId="5CC67BCF" w:rsidR="0066431F" w:rsidRPr="005F6352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5F6352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6.2 Apoio financeiro concedido por agência de fomento:</w:t>
            </w:r>
          </w:p>
          <w:p w14:paraId="43F08208" w14:textId="2A9DCE46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Sim                            Nome da agência:</w:t>
            </w:r>
          </w:p>
          <w:p w14:paraId="6CEFA722" w14:textId="6D7843A5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Não</w:t>
            </w:r>
          </w:p>
          <w:p w14:paraId="4904C442" w14:textId="77777777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79B5459" w14:textId="76333237" w:rsidR="0066431F" w:rsidRPr="005F6352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5F6352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6.3 Plano de recuperação de atividades do docente:</w:t>
            </w:r>
          </w:p>
          <w:p w14:paraId="3CB88158" w14:textId="166D70B7" w:rsidR="001C1BFE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Informar sucintamente o plano de recuperação das atividades durante ausência para o evento.</w:t>
            </w:r>
          </w:p>
          <w:p w14:paraId="023DF7B0" w14:textId="77777777" w:rsid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10EEA101" w14:textId="470F9FFB" w:rsidR="0066431F" w:rsidRPr="005F6352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5F6352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6.4 Dados para pagamento:</w:t>
            </w:r>
          </w:p>
          <w:p w14:paraId="6F4F02DE" w14:textId="77777777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BEAF8BF" w14:textId="0861CC62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Razão Social:</w:t>
            </w:r>
          </w:p>
          <w:p w14:paraId="0039BE07" w14:textId="0DDA9029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CNPJ:</w:t>
            </w:r>
          </w:p>
          <w:p w14:paraId="6D05129E" w14:textId="47274158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Rua e Número:</w:t>
            </w:r>
          </w:p>
          <w:p w14:paraId="2AEB37A3" w14:textId="0D19213B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lastRenderedPageBreak/>
              <w:t>Bairro:</w:t>
            </w:r>
          </w:p>
          <w:p w14:paraId="1BA4CFA7" w14:textId="6BAD5712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Cidade e Estado:</w:t>
            </w:r>
          </w:p>
          <w:p w14:paraId="2A7D9CFD" w14:textId="3C50A4AD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CEP:</w:t>
            </w:r>
          </w:p>
          <w:p w14:paraId="7EEC2203" w14:textId="73F240ED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Telefone:</w:t>
            </w:r>
          </w:p>
          <w:p w14:paraId="503221D3" w14:textId="0A62F939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E-mail:</w:t>
            </w: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br/>
              <w:t>Banco:</w:t>
            </w:r>
          </w:p>
          <w:p w14:paraId="18872F63" w14:textId="2271F079" w:rsidR="0066431F" w:rsidRPr="00EB01E2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Agência com dígito:</w:t>
            </w: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br/>
              <w:t>Conta Corrente com dígito:</w:t>
            </w:r>
          </w:p>
          <w:p w14:paraId="05F8E23B" w14:textId="109CA823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C45B94" w:rsidRPr="00EB01E2" w14:paraId="00BC4385" w14:textId="77777777" w:rsidTr="001243EC">
        <w:trPr>
          <w:trHeight w:val="150"/>
          <w:jc w:val="center"/>
        </w:trPr>
        <w:tc>
          <w:tcPr>
            <w:tcW w:w="10060" w:type="dxa"/>
            <w:gridSpan w:val="4"/>
            <w:shd w:val="clear" w:color="auto" w:fill="4F81BD" w:themeFill="accent1"/>
          </w:tcPr>
          <w:p w14:paraId="3146B5E1" w14:textId="6E6AC1E0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7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Anexos</w:t>
            </w:r>
          </w:p>
        </w:tc>
      </w:tr>
      <w:tr w:rsidR="00C45B94" w:rsidRPr="00EB01E2" w14:paraId="636F8B32" w14:textId="77777777" w:rsidTr="001243EC">
        <w:trPr>
          <w:trHeight w:val="548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5DCB830E" w14:textId="4AACD1B8" w:rsidR="00B03043" w:rsidRPr="00EB01E2" w:rsidRDefault="00E97B30" w:rsidP="001C1BFE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Demais documentos exigidos na IN</w:t>
            </w:r>
            <w:r w:rsidR="007E5CEB">
              <w:rPr>
                <w:rFonts w:ascii="Verdana" w:hAnsi="Verdana" w:cs="Arial"/>
                <w:sz w:val="20"/>
                <w:szCs w:val="20"/>
              </w:rPr>
              <w:t xml:space="preserve"> 001/</w:t>
            </w:r>
            <w:r w:rsidRPr="00EB01E2">
              <w:rPr>
                <w:rFonts w:ascii="Verdana" w:hAnsi="Verdana" w:cs="Arial"/>
                <w:sz w:val="20"/>
                <w:szCs w:val="20"/>
              </w:rPr>
              <w:t>2024</w:t>
            </w:r>
            <w:r w:rsidR="00A47FA5">
              <w:rPr>
                <w:rFonts w:ascii="Verdana" w:hAnsi="Verdana" w:cs="Arial"/>
                <w:sz w:val="20"/>
                <w:szCs w:val="20"/>
              </w:rPr>
              <w:t xml:space="preserve"> – PROAD</w:t>
            </w:r>
            <w:r w:rsidRPr="00EB01E2">
              <w:rPr>
                <w:rFonts w:ascii="Verdana" w:hAnsi="Verdana" w:cs="Arial"/>
                <w:sz w:val="20"/>
                <w:szCs w:val="20"/>
              </w:rPr>
              <w:t xml:space="preserve"> e Edital PRO</w:t>
            </w:r>
            <w:r w:rsidR="001B4D42">
              <w:rPr>
                <w:rFonts w:ascii="Verdana" w:hAnsi="Verdana" w:cs="Arial"/>
                <w:sz w:val="20"/>
                <w:szCs w:val="20"/>
              </w:rPr>
              <w:t>DIP</w:t>
            </w:r>
            <w:r w:rsidR="007E5CE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98196F" w:rsidRPr="00EB01E2" w14:paraId="6D8468AC" w14:textId="77777777" w:rsidTr="001243EC">
        <w:trPr>
          <w:jc w:val="center"/>
        </w:trPr>
        <w:tc>
          <w:tcPr>
            <w:tcW w:w="10060" w:type="dxa"/>
            <w:gridSpan w:val="4"/>
            <w:tcBorders>
              <w:bottom w:val="single" w:sz="4" w:space="0" w:color="000000"/>
            </w:tcBorders>
            <w:shd w:val="clear" w:color="auto" w:fill="4F81BD" w:themeFill="accent1"/>
          </w:tcPr>
          <w:p w14:paraId="1CBBD91A" w14:textId="14B996DA" w:rsidR="0098196F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8. </w:t>
            </w:r>
            <w:r w:rsidR="0098196F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E97B30" w:rsidRPr="00EB01E2" w14:paraId="40E2ED37" w14:textId="77777777" w:rsidTr="001243EC">
        <w:trPr>
          <w:jc w:val="center"/>
        </w:trPr>
        <w:tc>
          <w:tcPr>
            <w:tcW w:w="5031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3FE94A0" w14:textId="7275B20C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029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F5311E9" w14:textId="51C1CE08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C45B94" w:rsidRPr="00EB01E2" w14:paraId="149F8279" w14:textId="77777777" w:rsidTr="001243EC">
        <w:trPr>
          <w:jc w:val="center"/>
        </w:trPr>
        <w:tc>
          <w:tcPr>
            <w:tcW w:w="503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BB09176" w14:textId="4D01B84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0FC922D4" w14:textId="2B7F1179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A64057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3249D304" w14:textId="348145F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820BD09" w14:textId="30D3847D" w:rsidR="00C45B94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029" w:type="dxa"/>
            <w:gridSpan w:val="2"/>
            <w:shd w:val="clear" w:color="auto" w:fill="auto"/>
          </w:tcPr>
          <w:p w14:paraId="7B00F97A" w14:textId="75BD2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Nome:</w:t>
            </w:r>
            <w:r w:rsidR="00FE1DD2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F6FBD25" w14:textId="6DD56E6D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2CB83026" w14:textId="2C5835F8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Função: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749C88C" w14:textId="2C0EAD0A" w:rsidR="00A63C58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7863DE95" w14:textId="77777777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  <w:highlight w:val="yellow"/>
        </w:rPr>
      </w:pPr>
    </w:p>
    <w:p w14:paraId="0602FFB4" w14:textId="0DD2E563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sectPr w:rsidR="00481EFC" w:rsidRPr="00EB01E2" w:rsidSect="006E0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7" w:right="1077" w:bottom="1440" w:left="107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8D80" w14:textId="77777777" w:rsidR="007E28C8" w:rsidRDefault="007E28C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B52470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0708" w14:textId="77777777" w:rsidR="007E28C8" w:rsidRDefault="007E28C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6F8B58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03C68E2E" w:rsidR="00C45B94" w:rsidRPr="00940AB1" w:rsidRDefault="006E0450" w:rsidP="006E0450">
    <w:pPr>
      <w:pStyle w:val="Cabealho"/>
      <w:ind w:leftChars="0" w:left="0" w:right="-171" w:firstLineChars="0" w:firstLine="0"/>
      <w:jc w:val="right"/>
    </w:pPr>
    <w:r>
      <w:rPr>
        <w:noProof/>
      </w:rPr>
      <w:drawing>
        <wp:inline distT="0" distB="0" distL="0" distR="0" wp14:anchorId="73491AED" wp14:editId="569AFA58">
          <wp:extent cx="2372995" cy="762853"/>
          <wp:effectExtent l="0" t="0" r="8255" b="0"/>
          <wp:docPr id="955850597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996342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3" cy="76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092316429">
    <w:abstractNumId w:val="3"/>
  </w:num>
  <w:num w:numId="2" w16cid:durableId="1340934847">
    <w:abstractNumId w:val="2"/>
  </w:num>
  <w:num w:numId="3" w16cid:durableId="1953776710">
    <w:abstractNumId w:val="1"/>
  </w:num>
  <w:num w:numId="4" w16cid:durableId="28234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3E4A"/>
    <w:rsid w:val="000B4967"/>
    <w:rsid w:val="000F7076"/>
    <w:rsid w:val="0011557C"/>
    <w:rsid w:val="001243EC"/>
    <w:rsid w:val="00124D3C"/>
    <w:rsid w:val="001B4D42"/>
    <w:rsid w:val="001C1BFE"/>
    <w:rsid w:val="001C495F"/>
    <w:rsid w:val="002344E0"/>
    <w:rsid w:val="00275789"/>
    <w:rsid w:val="002E2489"/>
    <w:rsid w:val="00324685"/>
    <w:rsid w:val="00334EA7"/>
    <w:rsid w:val="0035037A"/>
    <w:rsid w:val="00353D0E"/>
    <w:rsid w:val="0039781B"/>
    <w:rsid w:val="00481EFC"/>
    <w:rsid w:val="004C38EF"/>
    <w:rsid w:val="00521E92"/>
    <w:rsid w:val="005A75BD"/>
    <w:rsid w:val="005F6352"/>
    <w:rsid w:val="006164B7"/>
    <w:rsid w:val="006455E4"/>
    <w:rsid w:val="0066431F"/>
    <w:rsid w:val="006A0A9A"/>
    <w:rsid w:val="006A1EEA"/>
    <w:rsid w:val="006A3B91"/>
    <w:rsid w:val="006C186E"/>
    <w:rsid w:val="006D6717"/>
    <w:rsid w:val="006E0450"/>
    <w:rsid w:val="00784355"/>
    <w:rsid w:val="007D57C5"/>
    <w:rsid w:val="007E28C8"/>
    <w:rsid w:val="007E5CEB"/>
    <w:rsid w:val="007F047D"/>
    <w:rsid w:val="007F4B97"/>
    <w:rsid w:val="00803CC1"/>
    <w:rsid w:val="0087131A"/>
    <w:rsid w:val="008C59D9"/>
    <w:rsid w:val="008E7489"/>
    <w:rsid w:val="009212A5"/>
    <w:rsid w:val="00940AB1"/>
    <w:rsid w:val="00971D74"/>
    <w:rsid w:val="0098196F"/>
    <w:rsid w:val="00993473"/>
    <w:rsid w:val="009A73FD"/>
    <w:rsid w:val="009C727B"/>
    <w:rsid w:val="009F28EF"/>
    <w:rsid w:val="00A0311E"/>
    <w:rsid w:val="00A07C29"/>
    <w:rsid w:val="00A12B8A"/>
    <w:rsid w:val="00A47FA5"/>
    <w:rsid w:val="00A63C58"/>
    <w:rsid w:val="00A64057"/>
    <w:rsid w:val="00A84584"/>
    <w:rsid w:val="00AC7DA3"/>
    <w:rsid w:val="00B03043"/>
    <w:rsid w:val="00BC02DB"/>
    <w:rsid w:val="00BD1766"/>
    <w:rsid w:val="00BD37FB"/>
    <w:rsid w:val="00C2176D"/>
    <w:rsid w:val="00C36F35"/>
    <w:rsid w:val="00C44739"/>
    <w:rsid w:val="00C45B94"/>
    <w:rsid w:val="00C57906"/>
    <w:rsid w:val="00C814B1"/>
    <w:rsid w:val="00C82677"/>
    <w:rsid w:val="00CE365B"/>
    <w:rsid w:val="00DD597B"/>
    <w:rsid w:val="00E0137A"/>
    <w:rsid w:val="00E108B6"/>
    <w:rsid w:val="00E31F39"/>
    <w:rsid w:val="00E97B30"/>
    <w:rsid w:val="00EB01E2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0B3E4A"/>
    <w:rsid w:val="00166F3F"/>
    <w:rsid w:val="0043519B"/>
    <w:rsid w:val="006B06F5"/>
    <w:rsid w:val="006D6717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ROBERTA KLOSTER</cp:lastModifiedBy>
  <cp:revision>23</cp:revision>
  <dcterms:created xsi:type="dcterms:W3CDTF">2024-02-15T18:51:00Z</dcterms:created>
  <dcterms:modified xsi:type="dcterms:W3CDTF">2025-01-08T18:59:00Z</dcterms:modified>
</cp:coreProperties>
</file>