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664" w14:textId="77777777" w:rsidR="00842844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247F40" w14:textId="00831FAC" w:rsidR="00C45B94" w:rsidRPr="000A0489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XI - 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6AF603F2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 do servidor 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24741F63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Email do servidor 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2227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>Descrever resumidamente (ex. Inscrição do servidor profº xxxxx, no evento xxxx</w:t>
            </w:r>
            <w:r w:rsidR="00D532CA" w:rsidRPr="002227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  <w:r w:rsidRPr="002227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</w:t>
            </w:r>
            <w:r w:rsidRPr="007440D4">
              <w:rPr>
                <w:highlight w:val="yellow"/>
              </w:rPr>
              <w:t xml:space="preserve">ndicar nome do evento, data, </w:t>
            </w:r>
            <w:r w:rsidR="00D532CA" w:rsidRPr="007440D4">
              <w:rPr>
                <w:highlight w:val="yellow"/>
              </w:rPr>
              <w:t xml:space="preserve">local e </w:t>
            </w:r>
            <w:r w:rsidRPr="007440D4">
              <w:rPr>
                <w:highlight w:val="yellow"/>
              </w:rPr>
              <w:t>objetivo resumido – exemplo abaixo</w:t>
            </w:r>
          </w:p>
          <w:p w14:paraId="19F5104B" w14:textId="77777777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</w:p>
          <w:p w14:paraId="100F9DD3" w14:textId="6271F967" w:rsidR="009C727B" w:rsidRPr="007440D4" w:rsidRDefault="009C727B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Inscrição </w:t>
            </w:r>
            <w:r w:rsidR="00905C12" w:rsidRPr="007440D4">
              <w:rPr>
                <w:highlight w:val="yellow"/>
              </w:rPr>
              <w:t>no evento xxxx</w:t>
            </w:r>
          </w:p>
          <w:p w14:paraId="660B3BE9" w14:textId="6390A520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Data xx</w:t>
            </w:r>
          </w:p>
          <w:p w14:paraId="1D2CA02A" w14:textId="3047CC63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Local xx</w:t>
            </w:r>
          </w:p>
          <w:p w14:paraId="79C45CE5" w14:textId="31BE0927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Objetivo: </w:t>
            </w:r>
            <w:r w:rsidR="009C727B" w:rsidRPr="007440D4">
              <w:rPr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7440D4">
              <w:rPr>
                <w:highlight w:val="yellow"/>
              </w:rPr>
              <w:t xml:space="preserve">Valor da Inscrição: </w:t>
            </w:r>
            <w:r w:rsidR="00905C12" w:rsidRPr="007440D4">
              <w:rPr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Pr="007440D4" w:rsidRDefault="00D532CA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6E5EF190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Edital </w:t>
            </w:r>
            <w:r w:rsidR="00267BEF">
              <w:rPr>
                <w:rFonts w:ascii="Arial" w:hAnsi="Arial" w:cs="Arial"/>
                <w:sz w:val="22"/>
                <w:szCs w:val="22"/>
              </w:rPr>
              <w:t>ESAG n°0</w:t>
            </w:r>
            <w:r w:rsidR="002C2B76">
              <w:rPr>
                <w:rFonts w:ascii="Arial" w:hAnsi="Arial" w:cs="Arial"/>
                <w:sz w:val="22"/>
                <w:szCs w:val="22"/>
              </w:rPr>
              <w:t>2</w:t>
            </w:r>
            <w:r w:rsidR="0081067D">
              <w:rPr>
                <w:rFonts w:ascii="Arial" w:hAnsi="Arial" w:cs="Arial"/>
                <w:sz w:val="22"/>
                <w:szCs w:val="22"/>
              </w:rPr>
              <w:t>4</w:t>
            </w:r>
            <w:r w:rsidR="00267BEF">
              <w:rPr>
                <w:rFonts w:ascii="Arial" w:hAnsi="Arial" w:cs="Arial"/>
                <w:sz w:val="22"/>
                <w:szCs w:val="22"/>
              </w:rPr>
              <w:t xml:space="preserve">/2025 - </w:t>
            </w:r>
            <w:r>
              <w:rPr>
                <w:rFonts w:ascii="Arial" w:hAnsi="Arial" w:cs="Arial"/>
                <w:sz w:val="22"/>
                <w:szCs w:val="22"/>
              </w:rPr>
              <w:t>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1325A714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e Edital </w:t>
            </w:r>
            <w:r w:rsidR="00267BEF">
              <w:rPr>
                <w:rFonts w:ascii="Arial" w:hAnsi="Arial" w:cs="Arial"/>
                <w:sz w:val="22"/>
                <w:szCs w:val="22"/>
              </w:rPr>
              <w:t>ESAG n°0</w:t>
            </w:r>
            <w:r w:rsidR="002C2B76">
              <w:rPr>
                <w:rFonts w:ascii="Arial" w:hAnsi="Arial" w:cs="Arial"/>
                <w:sz w:val="22"/>
                <w:szCs w:val="22"/>
              </w:rPr>
              <w:t>2</w:t>
            </w:r>
            <w:r w:rsidR="00146C55">
              <w:rPr>
                <w:rFonts w:ascii="Arial" w:hAnsi="Arial" w:cs="Arial"/>
                <w:sz w:val="22"/>
                <w:szCs w:val="22"/>
              </w:rPr>
              <w:t>4</w:t>
            </w:r>
            <w:r w:rsidR="00267BEF">
              <w:rPr>
                <w:rFonts w:ascii="Arial" w:hAnsi="Arial" w:cs="Arial"/>
                <w:sz w:val="22"/>
                <w:szCs w:val="22"/>
              </w:rPr>
              <w:t xml:space="preserve">/2025 - </w:t>
            </w:r>
            <w:r w:rsidRPr="00D532CA">
              <w:rPr>
                <w:rFonts w:ascii="Arial" w:hAnsi="Arial" w:cs="Arial"/>
                <w:sz w:val="22"/>
                <w:szCs w:val="22"/>
              </w:rPr>
              <w:t>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Beckert Zappelilini</w:t>
            </w:r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73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82BE6B9" w:rsidR="00C45B94" w:rsidRPr="00940AB1" w:rsidRDefault="00905C12" w:rsidP="00940AB1">
    <w:pPr>
      <w:pStyle w:val="Cabealho"/>
      <w:ind w:left="0" w:hanging="2"/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76026F" wp14:editId="073F17D5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88440" cy="603885"/>
          <wp:effectExtent l="0" t="0" r="0" b="5715"/>
          <wp:wrapNone/>
          <wp:docPr id="1052821484" name="Imagem 1052821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4237F7" wp14:editId="2A445B1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56640" cy="593725"/>
          <wp:effectExtent l="0" t="0" r="0" b="0"/>
          <wp:wrapNone/>
          <wp:docPr id="69606700" name="Imagem 69606700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46C55"/>
    <w:rsid w:val="001C495F"/>
    <w:rsid w:val="00222773"/>
    <w:rsid w:val="002344E0"/>
    <w:rsid w:val="00267BEF"/>
    <w:rsid w:val="0027571D"/>
    <w:rsid w:val="00275789"/>
    <w:rsid w:val="002C2B76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440D4"/>
    <w:rsid w:val="00784355"/>
    <w:rsid w:val="007D57C5"/>
    <w:rsid w:val="007F047D"/>
    <w:rsid w:val="007F4B97"/>
    <w:rsid w:val="00803CC1"/>
    <w:rsid w:val="0081067D"/>
    <w:rsid w:val="00842844"/>
    <w:rsid w:val="0087131A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E062D"/>
    <w:rsid w:val="00F35EEF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11</cp:revision>
  <dcterms:created xsi:type="dcterms:W3CDTF">2024-02-23T17:36:00Z</dcterms:created>
  <dcterms:modified xsi:type="dcterms:W3CDTF">2025-08-05T21:12:00Z</dcterms:modified>
</cp:coreProperties>
</file>