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7DE50E8C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Nome do servidor (no caso de alunos, nome do docente responsável/orientador)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FA6BA56" w:rsidR="00334EA7" w:rsidRPr="000A0489" w:rsidRDefault="00334EA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F5684DF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>Email</w:t>
            </w:r>
            <w:proofErr w:type="spellEnd"/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do servidor (incluir também e-mail do aluno para pedidos discente)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D2767FB" w:rsidR="00FF3074" w:rsidRPr="008F2173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Descrever resumidamente (ex. Inscrição do servidor </w:t>
            </w:r>
            <w:proofErr w:type="spellStart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>profº</w:t>
            </w:r>
            <w:proofErr w:type="spellEnd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  <w:proofErr w:type="spellEnd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no evento </w:t>
            </w:r>
            <w:proofErr w:type="spellStart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>xxxx</w:t>
            </w:r>
            <w:proofErr w:type="spellEnd"/>
            <w:r w:rsidR="00D532CA" w:rsidRPr="008F21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8F2173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Indicar nome do evento, data, </w:t>
            </w:r>
            <w:r w:rsidR="00D532CA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local e </w:t>
            </w: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objetivo resumido – exemplo abaixo</w:t>
            </w:r>
          </w:p>
          <w:p w14:paraId="19F5104B" w14:textId="77777777" w:rsidR="00905C12" w:rsidRPr="008F2173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0F9DD3" w14:textId="6271F967" w:rsidR="009C727B" w:rsidRPr="008F2173" w:rsidRDefault="009C727B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Inscrição </w:t>
            </w:r>
            <w:r w:rsidR="00905C12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no evento </w:t>
            </w:r>
            <w:proofErr w:type="spellStart"/>
            <w:r w:rsidR="00905C12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</w:p>
          <w:p w14:paraId="660B3BE9" w14:textId="6390A520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</w:t>
            </w:r>
            <w:proofErr w:type="spellEnd"/>
          </w:p>
          <w:p w14:paraId="1D2CA02A" w14:textId="3047CC63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Local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</w:t>
            </w:r>
            <w:proofErr w:type="spellEnd"/>
          </w:p>
          <w:p w14:paraId="79C45CE5" w14:textId="31BE0927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Objetivo: </w:t>
            </w:r>
            <w:r w:rsidR="009C727B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Valor da Inscrição: </w:t>
            </w:r>
            <w:r w:rsidR="00905C12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3F090F23" w:rsidR="0039781B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Justificar o interesse público da participação do servidor </w:t>
            </w:r>
            <w:r w:rsid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(ou do aluno) </w:t>
            </w: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0964E8B2" w:rsidR="00D532CA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532CA">
              <w:rPr>
                <w:rFonts w:ascii="Arial" w:hAnsi="Arial" w:cs="Arial"/>
                <w:sz w:val="22"/>
                <w:szCs w:val="22"/>
              </w:rPr>
              <w:t xml:space="preserve">) Sim, a participação de </w:t>
            </w:r>
            <w:r>
              <w:rPr>
                <w:rFonts w:ascii="Arial" w:hAnsi="Arial" w:cs="Arial"/>
                <w:sz w:val="22"/>
                <w:szCs w:val="22"/>
              </w:rPr>
              <w:t xml:space="preserve">docentes e discentes contemplados pelo </w:t>
            </w:r>
            <w:r w:rsidR="00EF20D2">
              <w:rPr>
                <w:rFonts w:ascii="Arial" w:hAnsi="Arial" w:cs="Arial"/>
                <w:sz w:val="22"/>
                <w:szCs w:val="22"/>
              </w:rPr>
              <w:t xml:space="preserve">Edital </w:t>
            </w:r>
            <w:proofErr w:type="spellStart"/>
            <w:r w:rsidR="00EF20D2">
              <w:rPr>
                <w:rFonts w:ascii="Arial" w:hAnsi="Arial" w:cs="Arial"/>
                <w:sz w:val="22"/>
                <w:szCs w:val="22"/>
              </w:rPr>
              <w:t>Esag</w:t>
            </w:r>
            <w:proofErr w:type="spellEnd"/>
            <w:r w:rsidR="00EF20D2">
              <w:rPr>
                <w:rFonts w:ascii="Arial" w:hAnsi="Arial" w:cs="Arial"/>
                <w:sz w:val="22"/>
                <w:szCs w:val="22"/>
              </w:rPr>
              <w:t xml:space="preserve"> n°04/2026 </w:t>
            </w:r>
            <w:r>
              <w:rPr>
                <w:rFonts w:ascii="Arial" w:hAnsi="Arial" w:cs="Arial"/>
                <w:sz w:val="22"/>
                <w:szCs w:val="22"/>
              </w:rPr>
              <w:t>está prevista no Plano Anual de Compras para o exercício.</w:t>
            </w:r>
            <w:r w:rsidR="009A73FD" w:rsidRPr="00D532C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D532CA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532C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D532CA">
              <w:rPr>
                <w:rFonts w:ascii="Arial" w:hAnsi="Arial" w:cs="Arial"/>
                <w:sz w:val="22"/>
                <w:szCs w:val="22"/>
              </w:rPr>
              <w:t xml:space="preserve">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D532CA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0A0489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905C12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174D6FF5" w:rsidR="00D532CA" w:rsidRPr="00D532CA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Demais documentos exigidos na IN 001/2024 </w:t>
            </w:r>
            <w:r w:rsidR="00C1543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EF20D2">
              <w:rPr>
                <w:rFonts w:ascii="Arial" w:hAnsi="Arial" w:cs="Arial"/>
                <w:sz w:val="22"/>
                <w:szCs w:val="22"/>
              </w:rPr>
              <w:t xml:space="preserve">Edital </w:t>
            </w:r>
            <w:proofErr w:type="spellStart"/>
            <w:r w:rsidR="00EF20D2">
              <w:rPr>
                <w:rFonts w:ascii="Arial" w:hAnsi="Arial" w:cs="Arial"/>
                <w:sz w:val="22"/>
                <w:szCs w:val="22"/>
              </w:rPr>
              <w:t>Esag</w:t>
            </w:r>
            <w:proofErr w:type="spellEnd"/>
            <w:r w:rsidR="00EF20D2">
              <w:rPr>
                <w:rFonts w:ascii="Arial" w:hAnsi="Arial" w:cs="Arial"/>
                <w:sz w:val="22"/>
                <w:szCs w:val="22"/>
              </w:rPr>
              <w:t xml:space="preserve"> n°04/2026</w:t>
            </w:r>
          </w:p>
          <w:p w14:paraId="5DCB830E" w14:textId="2D30FFC7" w:rsidR="00D532CA" w:rsidRPr="00A64057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52EB27B6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8F217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dados </w:t>
            </w:r>
            <w:proofErr w:type="gramStart"/>
            <w:r w:rsidR="008F217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 </w:t>
            </w:r>
            <w:r w:rsidR="008F2173" w:rsidRPr="000D0FA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docente</w:t>
            </w:r>
            <w:proofErr w:type="gramEnd"/>
            <w:r w:rsidR="008F2173" w:rsidRPr="000D0FA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solicitante ou docente responsável/orientador</w:t>
            </w:r>
          </w:p>
          <w:p w14:paraId="0FC922D4" w14:textId="0C10238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A640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528E733B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FE1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5A8">
              <w:rPr>
                <w:rFonts w:ascii="Arial" w:hAnsi="Arial" w:cs="Arial"/>
                <w:sz w:val="22"/>
                <w:szCs w:val="22"/>
              </w:rPr>
              <w:t xml:space="preserve">Rafael </w:t>
            </w:r>
            <w:proofErr w:type="spellStart"/>
            <w:r w:rsidR="009F05A8">
              <w:rPr>
                <w:rFonts w:ascii="Arial" w:hAnsi="Arial" w:cs="Arial"/>
                <w:sz w:val="22"/>
                <w:szCs w:val="22"/>
              </w:rPr>
              <w:t>Tezza</w:t>
            </w:r>
            <w:proofErr w:type="spellEnd"/>
          </w:p>
          <w:p w14:paraId="6F6FBD25" w14:textId="6B8A9496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5A8" w:rsidRPr="009F05A8">
              <w:rPr>
                <w:rFonts w:ascii="Arial" w:hAnsi="Arial" w:cs="Arial"/>
                <w:sz w:val="22"/>
                <w:szCs w:val="22"/>
              </w:rPr>
              <w:t>0664908-4-01</w:t>
            </w:r>
          </w:p>
          <w:p w14:paraId="2CB83026" w14:textId="018DA64E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5A8">
              <w:rPr>
                <w:rFonts w:ascii="Arial" w:hAnsi="Arial" w:cs="Arial"/>
                <w:sz w:val="22"/>
                <w:szCs w:val="22"/>
              </w:rPr>
              <w:t>Diretor de Pesquisa e Pós-Graduação</w:t>
            </w:r>
          </w:p>
          <w:p w14:paraId="3231A0A7" w14:textId="77777777" w:rsidR="000D43D2" w:rsidRPr="000A0489" w:rsidRDefault="000D43D2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ED2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6BC7" w14:textId="77777777" w:rsidR="0021038B" w:rsidRDefault="0021038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66914FE" w14:textId="77777777" w:rsidR="0021038B" w:rsidRDefault="0021038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D64A" w14:textId="77777777" w:rsidR="0021038B" w:rsidRDefault="0021038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EFB14BE" w14:textId="77777777" w:rsidR="0021038B" w:rsidRDefault="0021038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3F1CC8FB" w:rsidR="00C45B94" w:rsidRPr="00940AB1" w:rsidRDefault="00ED2839" w:rsidP="00ED2839">
    <w:pPr>
      <w:pStyle w:val="Cabealho"/>
      <w:ind w:left="0" w:right="-426" w:hanging="2"/>
      <w:jc w:val="right"/>
    </w:pPr>
    <w:r>
      <w:rPr>
        <w:noProof/>
      </w:rPr>
      <w:drawing>
        <wp:inline distT="0" distB="0" distL="0" distR="0" wp14:anchorId="4E5708FE" wp14:editId="7C00E0DF">
          <wp:extent cx="2800350" cy="900236"/>
          <wp:effectExtent l="0" t="0" r="0" b="0"/>
          <wp:docPr id="64682520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D43D2"/>
    <w:rsid w:val="000F7076"/>
    <w:rsid w:val="0011557C"/>
    <w:rsid w:val="00124D3C"/>
    <w:rsid w:val="00197416"/>
    <w:rsid w:val="001C495F"/>
    <w:rsid w:val="0021038B"/>
    <w:rsid w:val="002344E0"/>
    <w:rsid w:val="00275789"/>
    <w:rsid w:val="00324685"/>
    <w:rsid w:val="00334EA7"/>
    <w:rsid w:val="00353D0E"/>
    <w:rsid w:val="0039781B"/>
    <w:rsid w:val="00481EFC"/>
    <w:rsid w:val="004C38EF"/>
    <w:rsid w:val="00521E92"/>
    <w:rsid w:val="005A75BD"/>
    <w:rsid w:val="006455E4"/>
    <w:rsid w:val="006A1EEA"/>
    <w:rsid w:val="006A3B91"/>
    <w:rsid w:val="006C186E"/>
    <w:rsid w:val="00732381"/>
    <w:rsid w:val="00784355"/>
    <w:rsid w:val="007D57C5"/>
    <w:rsid w:val="007F047D"/>
    <w:rsid w:val="007F4B97"/>
    <w:rsid w:val="00803CC1"/>
    <w:rsid w:val="0087131A"/>
    <w:rsid w:val="008B6C1D"/>
    <w:rsid w:val="008C59D9"/>
    <w:rsid w:val="008E7489"/>
    <w:rsid w:val="008F2173"/>
    <w:rsid w:val="00905C12"/>
    <w:rsid w:val="00940AB1"/>
    <w:rsid w:val="0098196F"/>
    <w:rsid w:val="00993473"/>
    <w:rsid w:val="009A73FD"/>
    <w:rsid w:val="009C727B"/>
    <w:rsid w:val="009F05A8"/>
    <w:rsid w:val="009F28EF"/>
    <w:rsid w:val="00A0311E"/>
    <w:rsid w:val="00A12B8A"/>
    <w:rsid w:val="00A63C58"/>
    <w:rsid w:val="00A64057"/>
    <w:rsid w:val="00A84584"/>
    <w:rsid w:val="00B03043"/>
    <w:rsid w:val="00BC02DB"/>
    <w:rsid w:val="00BD37FB"/>
    <w:rsid w:val="00C15434"/>
    <w:rsid w:val="00C2176D"/>
    <w:rsid w:val="00C3605C"/>
    <w:rsid w:val="00C36F35"/>
    <w:rsid w:val="00C44739"/>
    <w:rsid w:val="00C45B94"/>
    <w:rsid w:val="00C814B1"/>
    <w:rsid w:val="00CE365B"/>
    <w:rsid w:val="00D532CA"/>
    <w:rsid w:val="00E0137A"/>
    <w:rsid w:val="00E108B6"/>
    <w:rsid w:val="00E31F39"/>
    <w:rsid w:val="00ED2839"/>
    <w:rsid w:val="00EE062D"/>
    <w:rsid w:val="00EF20D2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523BCC"/>
    <w:rsid w:val="00567681"/>
    <w:rsid w:val="00583F27"/>
    <w:rsid w:val="006B06F5"/>
    <w:rsid w:val="008B6C1D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14</cp:revision>
  <dcterms:created xsi:type="dcterms:W3CDTF">2024-02-15T18:51:00Z</dcterms:created>
  <dcterms:modified xsi:type="dcterms:W3CDTF">2026-05-29T21:17:00Z</dcterms:modified>
</cp:coreProperties>
</file>