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79B" w14:textId="065F0D46" w:rsidR="00476637" w:rsidRDefault="00476637">
      <w:pPr>
        <w:pStyle w:val="Corpodetexto"/>
        <w:rPr>
          <w:rFonts w:cstheme="minorHAnsi"/>
        </w:rPr>
      </w:pPr>
    </w:p>
    <w:p w14:paraId="078CF97F" w14:textId="464C200E" w:rsidR="00476637" w:rsidRDefault="00476637">
      <w:pPr>
        <w:pStyle w:val="Corpodetexto"/>
        <w:rPr>
          <w:rFonts w:cstheme="minorHAnsi"/>
        </w:rPr>
      </w:pPr>
    </w:p>
    <w:p w14:paraId="223EBC3D" w14:textId="77777777" w:rsidR="00476637" w:rsidRPr="00ED62A4" w:rsidRDefault="00476637" w:rsidP="00476637">
      <w:pPr>
        <w:rPr>
          <w:sz w:val="20"/>
          <w:szCs w:val="20"/>
          <w:lang w:val="pt-BR"/>
        </w:rPr>
      </w:pPr>
    </w:p>
    <w:p w14:paraId="5BC83EFC" w14:textId="77777777" w:rsidR="00476637" w:rsidRPr="00BF45C1" w:rsidRDefault="00476637" w:rsidP="00BF45C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b/>
          <w:bCs/>
          <w:sz w:val="24"/>
          <w:szCs w:val="24"/>
          <w:lang w:val="pt-BR"/>
        </w:rPr>
        <w:t>ANEXO II - TERMO DE RESPONSABILIDADE AFASTAMENTO DO PAÍS</w:t>
      </w:r>
    </w:p>
    <w:p w14:paraId="2C2526AF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16430D75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433EC6C7" w14:textId="2EFA4869" w:rsidR="00CD4E42" w:rsidRPr="00CD4E42" w:rsidRDefault="00CD4E42" w:rsidP="00CD4E4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CD4E42">
        <w:rPr>
          <w:rFonts w:asciiTheme="minorHAnsi" w:hAnsiTheme="minorHAnsi" w:cstheme="minorHAnsi"/>
          <w:sz w:val="24"/>
          <w:szCs w:val="24"/>
          <w:lang w:val="pt-BR"/>
        </w:rPr>
        <w:t>Eu,..............................................................................................</w:t>
      </w:r>
      <w:proofErr w:type="gramEnd"/>
      <w:r w:rsidRPr="00CD4E42">
        <w:rPr>
          <w:rFonts w:asciiTheme="minorHAnsi" w:hAnsiTheme="minorHAnsi" w:cstheme="minorHAnsi"/>
          <w:sz w:val="24"/>
          <w:szCs w:val="24"/>
          <w:lang w:val="pt-BR"/>
        </w:rPr>
        <w:t>,servidor da Fundação Universidade</w:t>
      </w:r>
    </w:p>
    <w:p w14:paraId="573E4114" w14:textId="2919F0C9" w:rsidR="00CD4E42" w:rsidRPr="00CD4E42" w:rsidRDefault="00CD4E42" w:rsidP="00CD4E4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D4E42">
        <w:rPr>
          <w:rFonts w:asciiTheme="minorHAnsi" w:hAnsiTheme="minorHAnsi" w:cstheme="minorHAnsi"/>
          <w:sz w:val="24"/>
          <w:szCs w:val="24"/>
          <w:lang w:val="pt-BR"/>
        </w:rPr>
        <w:t>do Estado de Santa Catarina – UDESC, sob matrícula n.º..................................., lotado no..........................................................., e Cadastro de Pessoas Físicas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D4E42">
        <w:rPr>
          <w:rFonts w:asciiTheme="minorHAnsi" w:hAnsiTheme="minorHAnsi" w:cstheme="minorHAnsi"/>
          <w:sz w:val="24"/>
          <w:szCs w:val="24"/>
          <w:lang w:val="pt-BR"/>
        </w:rPr>
        <w:t>n.º........................................................, DECLARO para fins de concessão de afastamento do país que</w:t>
      </w:r>
    </w:p>
    <w:p w14:paraId="2397EB8B" w14:textId="54C27D67" w:rsidR="00476637" w:rsidRPr="00BF45C1" w:rsidRDefault="00CD4E42" w:rsidP="00CD4E4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D4E42">
        <w:rPr>
          <w:rFonts w:asciiTheme="minorHAnsi" w:hAnsiTheme="minorHAnsi" w:cstheme="minorHAnsi"/>
          <w:sz w:val="24"/>
          <w:szCs w:val="24"/>
          <w:lang w:val="pt-BR"/>
        </w:rPr>
        <w:t>estou ciente da observância da legislação local e normas sanitárias do país sede do evento..............., além de outros que, por ventura, existam em meu deslocamento. Desta forma,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D4E42">
        <w:rPr>
          <w:rFonts w:asciiTheme="minorHAnsi" w:hAnsiTheme="minorHAnsi" w:cstheme="minorHAnsi"/>
          <w:sz w:val="24"/>
          <w:szCs w:val="24"/>
          <w:lang w:val="pt-BR"/>
        </w:rPr>
        <w:t>responsabilizo-me por qualquer ônus que decorra da inobservância das exigências locais e gastos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D4E42">
        <w:rPr>
          <w:rFonts w:asciiTheme="minorHAnsi" w:hAnsiTheme="minorHAnsi" w:cstheme="minorHAnsi"/>
          <w:sz w:val="24"/>
          <w:szCs w:val="24"/>
          <w:lang w:val="pt-BR"/>
        </w:rPr>
        <w:t>adicionais que surjam em razão da viagem e da minha estadia enquanto desenvolver minhas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D4E42">
        <w:rPr>
          <w:rFonts w:asciiTheme="minorHAnsi" w:hAnsiTheme="minorHAnsi" w:cstheme="minorHAnsi"/>
          <w:sz w:val="24"/>
          <w:szCs w:val="24"/>
          <w:lang w:val="pt-BR"/>
        </w:rPr>
        <w:t>atividades no exterior, isentando a UDESC de qualquer responsabilidade.</w:t>
      </w:r>
    </w:p>
    <w:p w14:paraId="62195A24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01A40CCB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Local e data </w:t>
      </w:r>
    </w:p>
    <w:p w14:paraId="0D8B88F0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D1D2F77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73B2B6AD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F45C1">
        <w:rPr>
          <w:rFonts w:asciiTheme="minorHAnsi" w:hAnsiTheme="minorHAnsi" w:cstheme="minorHAnsi"/>
          <w:sz w:val="24"/>
          <w:szCs w:val="24"/>
          <w:lang w:val="pt-BR"/>
        </w:rPr>
        <w:t xml:space="preserve">Servidor/ Nome Legível e Assinatura </w:t>
      </w:r>
    </w:p>
    <w:p w14:paraId="2A1711DF" w14:textId="77777777" w:rsidR="00476637" w:rsidRPr="00BF45C1" w:rsidRDefault="00476637" w:rsidP="00BF45C1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89BF625" w14:textId="77777777" w:rsidR="00476637" w:rsidRPr="00BF45C1" w:rsidRDefault="00476637" w:rsidP="00BF45C1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sectPr w:rsidR="00476637" w:rsidRPr="00BF45C1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763939"/>
    <w:rsid w:val="007B2B26"/>
    <w:rsid w:val="00860FF7"/>
    <w:rsid w:val="008B1CE5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924BB"/>
    <w:rsid w:val="00BC10FD"/>
    <w:rsid w:val="00BF45C1"/>
    <w:rsid w:val="00C107E5"/>
    <w:rsid w:val="00C2067C"/>
    <w:rsid w:val="00C31C62"/>
    <w:rsid w:val="00C849DE"/>
    <w:rsid w:val="00C971CE"/>
    <w:rsid w:val="00CD4E42"/>
    <w:rsid w:val="00D20AF3"/>
    <w:rsid w:val="00D43DDF"/>
    <w:rsid w:val="00D603A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ARTHUR REINOLDO FREITAG</cp:lastModifiedBy>
  <cp:revision>2</cp:revision>
  <cp:lastPrinted>2023-11-07T20:30:00Z</cp:lastPrinted>
  <dcterms:created xsi:type="dcterms:W3CDTF">2024-04-16T21:16:00Z</dcterms:created>
  <dcterms:modified xsi:type="dcterms:W3CDTF">2024-04-16T21:16:00Z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