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93E29" w14:textId="7EA18169" w:rsidR="0036493D" w:rsidRPr="007F7D91" w:rsidRDefault="00656F76">
      <w:pPr>
        <w:spacing w:before="240" w:after="240" w:line="276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A</w:t>
      </w:r>
      <w:r w:rsidR="008B5605" w:rsidRPr="54D20F43">
        <w:rPr>
          <w:rFonts w:ascii="Verdana" w:eastAsia="Verdana" w:hAnsi="Verdana" w:cs="Verdana"/>
          <w:b/>
          <w:bCs/>
          <w:sz w:val="20"/>
          <w:szCs w:val="20"/>
        </w:rPr>
        <w:t xml:space="preserve">NEXO </w:t>
      </w:r>
      <w:r w:rsidR="005C6800" w:rsidRPr="54D20F43">
        <w:rPr>
          <w:rFonts w:ascii="Verdana" w:eastAsia="Verdana" w:hAnsi="Verdana" w:cs="Verdana"/>
          <w:b/>
          <w:bCs/>
          <w:sz w:val="20"/>
          <w:szCs w:val="20"/>
        </w:rPr>
        <w:t xml:space="preserve">IV </w:t>
      </w:r>
      <w:r w:rsidR="008B5605" w:rsidRPr="54D20F43">
        <w:rPr>
          <w:rFonts w:ascii="Verdana" w:eastAsia="Verdana" w:hAnsi="Verdana" w:cs="Verdana"/>
          <w:b/>
          <w:bCs/>
          <w:sz w:val="20"/>
          <w:szCs w:val="20"/>
        </w:rPr>
        <w:t xml:space="preserve">- EDITAL ESAG Nº </w:t>
      </w:r>
      <w:r w:rsidR="00493BC4">
        <w:rPr>
          <w:rFonts w:ascii="Verdana" w:eastAsia="Verdana" w:hAnsi="Verdana" w:cs="Verdana"/>
          <w:b/>
          <w:bCs/>
          <w:sz w:val="20"/>
          <w:szCs w:val="20"/>
        </w:rPr>
        <w:t>026</w:t>
      </w:r>
      <w:r w:rsidR="008B5605" w:rsidRPr="54D20F43">
        <w:rPr>
          <w:rFonts w:ascii="Verdana" w:eastAsia="Verdana" w:hAnsi="Verdana" w:cs="Verdana"/>
          <w:b/>
          <w:bCs/>
          <w:sz w:val="20"/>
          <w:szCs w:val="20"/>
        </w:rPr>
        <w:t>/2026</w:t>
      </w:r>
    </w:p>
    <w:p w14:paraId="3EC4D0CE" w14:textId="77777777" w:rsidR="0036493D" w:rsidRPr="007F7D91" w:rsidRDefault="0036493D">
      <w:pPr>
        <w:spacing w:before="240" w:after="240" w:line="276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</w:p>
    <w:p w14:paraId="1F8B4980" w14:textId="77777777" w:rsidR="0036493D" w:rsidRPr="007F7D91" w:rsidRDefault="008B5605">
      <w:pPr>
        <w:spacing w:before="240" w:after="240" w:line="276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7F7D91">
        <w:rPr>
          <w:rFonts w:ascii="Verdana" w:eastAsia="Verdana" w:hAnsi="Verdana" w:cs="Verdana"/>
          <w:b/>
          <w:bCs/>
          <w:sz w:val="20"/>
          <w:szCs w:val="20"/>
        </w:rPr>
        <w:t>DECLARAÇÃO</w:t>
      </w:r>
    </w:p>
    <w:p w14:paraId="6B8B4135" w14:textId="65B613D2" w:rsidR="0036493D" w:rsidRPr="007F7D91" w:rsidRDefault="008B5605" w:rsidP="006407AD">
      <w:pPr>
        <w:spacing w:before="240" w:after="240" w:line="276" w:lineRule="auto"/>
        <w:rPr>
          <w:rFonts w:ascii="Verdana" w:eastAsia="Verdana" w:hAnsi="Verdana" w:cs="Verdana"/>
          <w:sz w:val="20"/>
          <w:szCs w:val="20"/>
        </w:rPr>
      </w:pPr>
      <w:r w:rsidRPr="007F7D91">
        <w:rPr>
          <w:rFonts w:ascii="Verdana" w:eastAsia="Verdana" w:hAnsi="Verdana" w:cs="Verdana"/>
          <w:sz w:val="20"/>
          <w:szCs w:val="20"/>
        </w:rPr>
        <w:t xml:space="preserve"> </w:t>
      </w:r>
    </w:p>
    <w:p w14:paraId="5421B14E" w14:textId="221BAE2E" w:rsidR="009B62DD" w:rsidRPr="007F7D91" w:rsidRDefault="009B62DD" w:rsidP="004605A4">
      <w:pPr>
        <w:jc w:val="both"/>
        <w:rPr>
          <w:rFonts w:ascii="Verdana" w:hAnsi="Verdana"/>
          <w:sz w:val="20"/>
          <w:szCs w:val="20"/>
        </w:rPr>
      </w:pPr>
      <w:r w:rsidRPr="54D20F43">
        <w:rPr>
          <w:rStyle w:val="normaltextrun"/>
          <w:rFonts w:ascii="Verdana" w:hAnsi="Verdana" w:cs="Arial"/>
          <w:sz w:val="20"/>
          <w:szCs w:val="20"/>
        </w:rPr>
        <w:t>Pelo presente instrumento, eu, </w:t>
      </w:r>
      <w:r w:rsidRPr="54D20F43">
        <w:rPr>
          <w:rStyle w:val="contentcontrolboundarysink"/>
          <w:rFonts w:ascii="Arial" w:hAnsi="Arial" w:cs="Arial"/>
          <w:sz w:val="20"/>
          <w:szCs w:val="20"/>
        </w:rPr>
        <w:t>​​​​</w:t>
      </w:r>
      <w:r w:rsidRPr="54D20F43">
        <w:rPr>
          <w:rStyle w:val="normaltextrun"/>
          <w:rFonts w:ascii="Verdana" w:hAnsi="Verdana" w:cs="Arial"/>
          <w:sz w:val="20"/>
          <w:szCs w:val="20"/>
        </w:rPr>
        <w:t>Clique ou toque aqui para inserir o texto.</w:t>
      </w:r>
      <w:r w:rsidRPr="54D20F43">
        <w:rPr>
          <w:rStyle w:val="contentcontrolboundarysink"/>
          <w:rFonts w:ascii="Arial" w:hAnsi="Arial" w:cs="Arial"/>
          <w:sz w:val="20"/>
          <w:szCs w:val="20"/>
        </w:rPr>
        <w:t>​​​​</w:t>
      </w:r>
      <w:r w:rsidR="001A7656" w:rsidRPr="54D20F43">
        <w:rPr>
          <w:rStyle w:val="contentcontrolboundarysink"/>
          <w:rFonts w:ascii="Arial" w:hAnsi="Arial" w:cs="Arial"/>
          <w:sz w:val="20"/>
          <w:szCs w:val="20"/>
        </w:rPr>
        <w:t>,</w:t>
      </w:r>
      <w:r w:rsidR="001A7656" w:rsidRPr="54D20F43">
        <w:rPr>
          <w:rStyle w:val="normaltextrun"/>
          <w:rFonts w:ascii="Verdana" w:hAnsi="Verdana" w:cs="Arial"/>
          <w:sz w:val="20"/>
          <w:szCs w:val="20"/>
        </w:rPr>
        <w:t xml:space="preserve"> </w:t>
      </w:r>
      <w:r w:rsidRPr="54D20F43">
        <w:rPr>
          <w:rStyle w:val="normaltextrun"/>
          <w:rFonts w:ascii="Verdana" w:hAnsi="Verdana" w:cs="Arial"/>
          <w:sz w:val="20"/>
          <w:szCs w:val="20"/>
        </w:rPr>
        <w:t>e CPF n.º </w:t>
      </w:r>
      <w:r w:rsidRPr="54D20F43">
        <w:rPr>
          <w:rStyle w:val="contentcontrolboundarysink"/>
          <w:rFonts w:ascii="Arial" w:hAnsi="Arial" w:cs="Arial"/>
          <w:sz w:val="20"/>
          <w:szCs w:val="20"/>
        </w:rPr>
        <w:t>​</w:t>
      </w:r>
      <w:r w:rsidRPr="54D20F43">
        <w:rPr>
          <w:rStyle w:val="normaltextrun"/>
          <w:rFonts w:ascii="Verdana" w:hAnsi="Verdana" w:cs="Arial"/>
          <w:sz w:val="20"/>
          <w:szCs w:val="20"/>
        </w:rPr>
        <w:t>insira o número do CPF </w:t>
      </w:r>
      <w:r w:rsidRPr="54D20F43">
        <w:rPr>
          <w:rStyle w:val="contentcontrolboundarysink"/>
          <w:rFonts w:ascii="Arial" w:hAnsi="Arial" w:cs="Arial"/>
          <w:sz w:val="20"/>
          <w:szCs w:val="20"/>
        </w:rPr>
        <w:t>​</w:t>
      </w:r>
      <w:r w:rsidRPr="54D20F43">
        <w:rPr>
          <w:rStyle w:val="normaltextrun"/>
          <w:rFonts w:ascii="Verdana" w:hAnsi="Verdana" w:cs="Arial"/>
          <w:sz w:val="20"/>
          <w:szCs w:val="20"/>
        </w:rPr>
        <w:t>, </w:t>
      </w:r>
      <w:r w:rsidR="008B5605" w:rsidRPr="54D20F43">
        <w:rPr>
          <w:rFonts w:ascii="Verdana" w:eastAsia="Verdana" w:hAnsi="Verdana" w:cs="Verdana"/>
          <w:sz w:val="20"/>
          <w:szCs w:val="20"/>
        </w:rPr>
        <w:t xml:space="preserve">declaro que </w:t>
      </w:r>
      <w:r w:rsidRPr="54D20F43">
        <w:rPr>
          <w:rFonts w:ascii="Verdana" w:eastAsia="Verdana" w:hAnsi="Verdana" w:cs="Verdana"/>
          <w:sz w:val="20"/>
          <w:szCs w:val="20"/>
        </w:rPr>
        <w:t xml:space="preserve">possuo </w:t>
      </w:r>
      <w:r w:rsidRPr="54D20F43">
        <w:rPr>
          <w:rFonts w:ascii="Verdana" w:hAnsi="Verdana"/>
          <w:sz w:val="20"/>
          <w:szCs w:val="20"/>
        </w:rPr>
        <w:t xml:space="preserve">vínculo empregatício </w:t>
      </w:r>
      <w:r w:rsidR="002978AF" w:rsidRPr="54D20F43">
        <w:rPr>
          <w:rFonts w:ascii="Verdana" w:hAnsi="Verdana"/>
          <w:sz w:val="20"/>
          <w:szCs w:val="20"/>
        </w:rPr>
        <w:t>sem afastamento integral das atividades laborais</w:t>
      </w:r>
      <w:r w:rsidRPr="54D20F43">
        <w:rPr>
          <w:rFonts w:ascii="Verdana" w:hAnsi="Verdana"/>
          <w:sz w:val="20"/>
          <w:szCs w:val="20"/>
        </w:rPr>
        <w:t>.</w:t>
      </w:r>
    </w:p>
    <w:p w14:paraId="0FDDC81A" w14:textId="77777777" w:rsidR="006407AD" w:rsidRPr="007F7D91" w:rsidRDefault="006407AD">
      <w:pPr>
        <w:jc w:val="both"/>
        <w:rPr>
          <w:rFonts w:ascii="Verdana" w:hAnsi="Verdana"/>
          <w:sz w:val="20"/>
          <w:szCs w:val="20"/>
        </w:rPr>
      </w:pPr>
    </w:p>
    <w:p w14:paraId="3A1EF112" w14:textId="74BDA1BC" w:rsidR="006407AD" w:rsidRPr="007F7D91" w:rsidRDefault="006407AD">
      <w:pPr>
        <w:spacing w:before="240" w:after="240"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7F7D91">
        <w:rPr>
          <w:rStyle w:val="normaltextrun"/>
          <w:rFonts w:ascii="Verdana" w:hAnsi="Verdana" w:cs="Arial"/>
          <w:sz w:val="20"/>
          <w:szCs w:val="20"/>
        </w:rPr>
        <w:t>E por ser verdade, firmo o presente documento.</w:t>
      </w:r>
      <w:r w:rsidRPr="007F7D91">
        <w:rPr>
          <w:rStyle w:val="eop"/>
          <w:rFonts w:ascii="Verdana" w:hAnsi="Verdana" w:cs="Arial"/>
          <w:sz w:val="20"/>
          <w:szCs w:val="20"/>
        </w:rPr>
        <w:t> </w:t>
      </w:r>
    </w:p>
    <w:p w14:paraId="12AE0D2B" w14:textId="77777777" w:rsidR="006407AD" w:rsidRPr="007F7D91" w:rsidRDefault="006407AD" w:rsidP="006407AD">
      <w:pPr>
        <w:spacing w:before="240" w:after="24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5B31AF89" w14:textId="77777777" w:rsidR="006407AD" w:rsidRPr="007F7D91" w:rsidRDefault="006407AD" w:rsidP="006407AD">
      <w:pPr>
        <w:spacing w:before="240" w:after="24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6651FFA5" w14:textId="77777777" w:rsidR="0036493D" w:rsidRPr="007F7D91" w:rsidRDefault="008B5605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  <w:r w:rsidRPr="007F7D91">
        <w:rPr>
          <w:rFonts w:ascii="Verdana" w:eastAsia="Verdana" w:hAnsi="Verdana" w:cs="Verdana"/>
          <w:sz w:val="20"/>
          <w:szCs w:val="20"/>
        </w:rPr>
        <w:t>Florianópolis–SC, data da assinatura digital.</w:t>
      </w:r>
    </w:p>
    <w:p w14:paraId="72C94696" w14:textId="77777777" w:rsidR="0036493D" w:rsidRPr="007F7D91" w:rsidRDefault="008B5605">
      <w:pPr>
        <w:spacing w:before="240" w:after="240"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7F7D91">
        <w:rPr>
          <w:rFonts w:ascii="Verdana" w:eastAsia="Verdana" w:hAnsi="Verdana" w:cs="Verdana"/>
          <w:sz w:val="20"/>
          <w:szCs w:val="20"/>
        </w:rPr>
        <w:t xml:space="preserve"> </w:t>
      </w:r>
    </w:p>
    <w:p w14:paraId="2EA5ED0B" w14:textId="77777777" w:rsidR="0036493D" w:rsidRPr="007F7D91" w:rsidRDefault="008B5605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  <w:r w:rsidRPr="007F7D91">
        <w:rPr>
          <w:rFonts w:ascii="Verdana" w:eastAsia="Verdana" w:hAnsi="Verdana" w:cs="Verdana"/>
          <w:sz w:val="20"/>
          <w:szCs w:val="20"/>
        </w:rPr>
        <w:t xml:space="preserve"> </w:t>
      </w:r>
    </w:p>
    <w:p w14:paraId="2E837EE9" w14:textId="77777777" w:rsidR="0036493D" w:rsidRPr="007F7D91" w:rsidRDefault="008B5605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  <w:r w:rsidRPr="007F7D91">
        <w:rPr>
          <w:rFonts w:ascii="Verdana" w:eastAsia="Verdana" w:hAnsi="Verdana" w:cs="Verdana"/>
          <w:sz w:val="20"/>
          <w:szCs w:val="20"/>
        </w:rPr>
        <w:t xml:space="preserve"> </w:t>
      </w:r>
    </w:p>
    <w:p w14:paraId="05A8882A" w14:textId="77777777" w:rsidR="0036493D" w:rsidRPr="00431059" w:rsidRDefault="0036493D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2D7C6CBB" w14:textId="77777777" w:rsidR="0036493D" w:rsidRPr="00431059" w:rsidRDefault="0036493D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196401A0" w14:textId="77777777" w:rsidR="0036493D" w:rsidRPr="00431059" w:rsidRDefault="0036493D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2C9F19BD" w14:textId="77777777" w:rsidR="0036493D" w:rsidRPr="00431059" w:rsidRDefault="0036493D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6EAB2D7E" w14:textId="77777777" w:rsidR="0036493D" w:rsidRPr="00431059" w:rsidRDefault="0036493D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69DCB97E" w14:textId="77777777" w:rsidR="0036493D" w:rsidRPr="007F7D91" w:rsidRDefault="008B5605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  <w:r w:rsidRPr="007F7D91">
        <w:rPr>
          <w:rFonts w:ascii="Verdana" w:eastAsia="Verdana" w:hAnsi="Verdana" w:cs="Verdana"/>
          <w:sz w:val="20"/>
          <w:szCs w:val="20"/>
        </w:rPr>
        <w:t xml:space="preserve"> </w:t>
      </w:r>
    </w:p>
    <w:p w14:paraId="53C5079D" w14:textId="77777777" w:rsidR="0036493D" w:rsidRPr="007F7D91" w:rsidRDefault="008B5605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  <w:r w:rsidRPr="007F7D91">
        <w:rPr>
          <w:rFonts w:ascii="Verdana" w:eastAsia="Verdana" w:hAnsi="Verdana" w:cs="Verdana"/>
          <w:sz w:val="20"/>
          <w:szCs w:val="20"/>
        </w:rPr>
        <w:t xml:space="preserve"> </w:t>
      </w:r>
    </w:p>
    <w:p w14:paraId="48C20101" w14:textId="77777777" w:rsidR="0036493D" w:rsidRPr="007F7D91" w:rsidRDefault="008B5605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  <w:r w:rsidRPr="007F7D91">
        <w:rPr>
          <w:rFonts w:ascii="Verdana" w:eastAsia="Verdana" w:hAnsi="Verdana" w:cs="Verdana"/>
          <w:sz w:val="20"/>
          <w:szCs w:val="20"/>
        </w:rPr>
        <w:t xml:space="preserve"> </w:t>
      </w:r>
    </w:p>
    <w:p w14:paraId="55AD5D93" w14:textId="77777777" w:rsidR="0036493D" w:rsidRPr="007F7D91" w:rsidRDefault="008B5605">
      <w:pPr>
        <w:spacing w:before="240" w:after="240" w:line="276" w:lineRule="auto"/>
        <w:jc w:val="center"/>
        <w:rPr>
          <w:rFonts w:ascii="Verdana" w:eastAsia="Verdana" w:hAnsi="Verdana" w:cs="Verdana"/>
          <w:sz w:val="20"/>
          <w:szCs w:val="20"/>
        </w:rPr>
      </w:pPr>
      <w:r w:rsidRPr="007F7D91">
        <w:rPr>
          <w:rFonts w:ascii="Verdana" w:eastAsia="Verdana" w:hAnsi="Verdana" w:cs="Verdana"/>
          <w:sz w:val="20"/>
          <w:szCs w:val="20"/>
        </w:rPr>
        <w:t xml:space="preserve"> </w:t>
      </w:r>
    </w:p>
    <w:sectPr w:rsidR="0036493D" w:rsidRPr="007F7D91">
      <w:headerReference w:type="default" r:id="rId9"/>
      <w:footerReference w:type="default" r:id="rId10"/>
      <w:pgSz w:w="11907" w:h="16839"/>
      <w:pgMar w:top="2268" w:right="708" w:bottom="170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8283C" w14:textId="77777777" w:rsidR="00F766BE" w:rsidRDefault="00F766BE">
      <w:r>
        <w:separator/>
      </w:r>
    </w:p>
  </w:endnote>
  <w:endnote w:type="continuationSeparator" w:id="0">
    <w:p w14:paraId="19D68D03" w14:textId="77777777" w:rsidR="00F766BE" w:rsidRDefault="00F7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E3F1A3C-2998-42D1-A25E-1585AE51057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1C05672-C231-44D7-B2BD-FC8515330F8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A125A1A3-D91B-422C-9743-D46054EB606A}"/>
    <w:embedBold r:id="rId4" w:fontKey="{FDEB0CD5-F376-41CB-BDF9-71180D7D938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90E4C45-6065-4469-A788-1FDCE6DE53A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9BCBD7C-56CF-47AC-A5E3-F4316F2B21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9F7D" w14:textId="01BA5061" w:rsidR="0036493D" w:rsidRDefault="008B5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 xml:space="preserve">Página 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bCs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separate"/>
    </w:r>
    <w:r w:rsidR="00CC03AF">
      <w:rPr>
        <w:rFonts w:ascii="Verdana" w:eastAsia="Verdana" w:hAnsi="Verdana" w:cs="Verdana"/>
        <w:b/>
        <w:bCs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end"/>
    </w:r>
    <w:r>
      <w:rPr>
        <w:rFonts w:ascii="Verdana" w:eastAsia="Verdana" w:hAnsi="Verdana" w:cs="Verdana"/>
        <w:color w:val="000000"/>
        <w:sz w:val="16"/>
        <w:szCs w:val="16"/>
      </w:rPr>
      <w:t xml:space="preserve"> de 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bCs/>
        <w:color w:val="000000"/>
        <w:sz w:val="16"/>
        <w:szCs w:val="16"/>
      </w:rPr>
      <w:instrText>NUMPAGES</w:instrTex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separate"/>
    </w:r>
    <w:r w:rsidR="00CC03AF">
      <w:rPr>
        <w:rFonts w:ascii="Verdana" w:eastAsia="Verdana" w:hAnsi="Verdana" w:cs="Verdana"/>
        <w:b/>
        <w:bCs/>
        <w:noProof/>
        <w:color w:val="000000"/>
        <w:sz w:val="16"/>
        <w:szCs w:val="16"/>
      </w:rPr>
      <w:t>8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end"/>
    </w:r>
  </w:p>
  <w:p w14:paraId="4367607E" w14:textId="77777777" w:rsidR="0036493D" w:rsidRDefault="003649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CB0EB" w14:textId="77777777" w:rsidR="00F766BE" w:rsidRDefault="00F766BE">
      <w:r>
        <w:separator/>
      </w:r>
    </w:p>
  </w:footnote>
  <w:footnote w:type="continuationSeparator" w:id="0">
    <w:p w14:paraId="695E70C3" w14:textId="77777777" w:rsidR="00F766BE" w:rsidRDefault="00F76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F79A" w14:textId="77777777" w:rsidR="0036493D" w:rsidRDefault="003649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42F8"/>
    <w:multiLevelType w:val="hybridMultilevel"/>
    <w:tmpl w:val="926013BC"/>
    <w:lvl w:ilvl="0" w:tplc="E5907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D57D0"/>
    <w:multiLevelType w:val="hybridMultilevel"/>
    <w:tmpl w:val="48D2F444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561F8"/>
    <w:multiLevelType w:val="multilevel"/>
    <w:tmpl w:val="5B900B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E6518"/>
    <w:multiLevelType w:val="multilevel"/>
    <w:tmpl w:val="B550542A"/>
    <w:styleLink w:val="Listaatual1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75DC0"/>
    <w:multiLevelType w:val="multilevel"/>
    <w:tmpl w:val="ADD2DD1E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 w15:restartNumberingAfterBreak="0">
    <w:nsid w:val="6B421823"/>
    <w:multiLevelType w:val="multilevel"/>
    <w:tmpl w:val="6882D1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9CF4460"/>
    <w:multiLevelType w:val="hybridMultilevel"/>
    <w:tmpl w:val="450E8456"/>
    <w:lvl w:ilvl="0" w:tplc="6E08B5E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224978">
    <w:abstractNumId w:val="4"/>
  </w:num>
  <w:num w:numId="2" w16cid:durableId="422268440">
    <w:abstractNumId w:val="2"/>
  </w:num>
  <w:num w:numId="3" w16cid:durableId="989287413">
    <w:abstractNumId w:val="6"/>
  </w:num>
  <w:num w:numId="4" w16cid:durableId="1963919702">
    <w:abstractNumId w:val="0"/>
  </w:num>
  <w:num w:numId="5" w16cid:durableId="158346462">
    <w:abstractNumId w:val="5"/>
  </w:num>
  <w:num w:numId="6" w16cid:durableId="2036805604">
    <w:abstractNumId w:val="1"/>
  </w:num>
  <w:num w:numId="7" w16cid:durableId="471556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93D"/>
    <w:rsid w:val="00014B63"/>
    <w:rsid w:val="000321C8"/>
    <w:rsid w:val="000363D4"/>
    <w:rsid w:val="00065D37"/>
    <w:rsid w:val="00092CB8"/>
    <w:rsid w:val="000952DE"/>
    <w:rsid w:val="000A295F"/>
    <w:rsid w:val="000E237D"/>
    <w:rsid w:val="000F0BE2"/>
    <w:rsid w:val="00100E34"/>
    <w:rsid w:val="00115077"/>
    <w:rsid w:val="00192E5B"/>
    <w:rsid w:val="001A7656"/>
    <w:rsid w:val="001B66CE"/>
    <w:rsid w:val="002437BA"/>
    <w:rsid w:val="00244959"/>
    <w:rsid w:val="00287493"/>
    <w:rsid w:val="002910A4"/>
    <w:rsid w:val="002911A5"/>
    <w:rsid w:val="002978AF"/>
    <w:rsid w:val="002A3ACD"/>
    <w:rsid w:val="002C089B"/>
    <w:rsid w:val="002C34B2"/>
    <w:rsid w:val="0030770D"/>
    <w:rsid w:val="0036493D"/>
    <w:rsid w:val="003749D5"/>
    <w:rsid w:val="003C264B"/>
    <w:rsid w:val="003D6EC0"/>
    <w:rsid w:val="003E1C52"/>
    <w:rsid w:val="003F1C29"/>
    <w:rsid w:val="004303D6"/>
    <w:rsid w:val="00431059"/>
    <w:rsid w:val="004605A4"/>
    <w:rsid w:val="00465EFA"/>
    <w:rsid w:val="00493BC4"/>
    <w:rsid w:val="0049554D"/>
    <w:rsid w:val="004C00B2"/>
    <w:rsid w:val="004D6B61"/>
    <w:rsid w:val="00547D7C"/>
    <w:rsid w:val="00552D7E"/>
    <w:rsid w:val="00560BEC"/>
    <w:rsid w:val="00575196"/>
    <w:rsid w:val="00592121"/>
    <w:rsid w:val="005A1684"/>
    <w:rsid w:val="005A5DBD"/>
    <w:rsid w:val="005C6800"/>
    <w:rsid w:val="005D0706"/>
    <w:rsid w:val="005D6632"/>
    <w:rsid w:val="005F05C5"/>
    <w:rsid w:val="006407AD"/>
    <w:rsid w:val="00643A44"/>
    <w:rsid w:val="00644475"/>
    <w:rsid w:val="00656F76"/>
    <w:rsid w:val="006668A9"/>
    <w:rsid w:val="00680088"/>
    <w:rsid w:val="006B78D3"/>
    <w:rsid w:val="00707709"/>
    <w:rsid w:val="00747CC1"/>
    <w:rsid w:val="00752D08"/>
    <w:rsid w:val="00754D6D"/>
    <w:rsid w:val="007706F6"/>
    <w:rsid w:val="007A186C"/>
    <w:rsid w:val="007B14B7"/>
    <w:rsid w:val="007C1DB3"/>
    <w:rsid w:val="007E0EBD"/>
    <w:rsid w:val="007E15D7"/>
    <w:rsid w:val="007E18B7"/>
    <w:rsid w:val="007F7D91"/>
    <w:rsid w:val="00802083"/>
    <w:rsid w:val="0080766D"/>
    <w:rsid w:val="008254D3"/>
    <w:rsid w:val="00853642"/>
    <w:rsid w:val="0089196E"/>
    <w:rsid w:val="008B5605"/>
    <w:rsid w:val="008C231B"/>
    <w:rsid w:val="008C7F81"/>
    <w:rsid w:val="0091336F"/>
    <w:rsid w:val="009864B7"/>
    <w:rsid w:val="009A3EAE"/>
    <w:rsid w:val="009B62DD"/>
    <w:rsid w:val="009C596B"/>
    <w:rsid w:val="009F44B9"/>
    <w:rsid w:val="00A03202"/>
    <w:rsid w:val="00A238E1"/>
    <w:rsid w:val="00A65970"/>
    <w:rsid w:val="00A81157"/>
    <w:rsid w:val="00A95544"/>
    <w:rsid w:val="00AE59B7"/>
    <w:rsid w:val="00B0136A"/>
    <w:rsid w:val="00B10365"/>
    <w:rsid w:val="00B9170B"/>
    <w:rsid w:val="00C018EB"/>
    <w:rsid w:val="00C02ED5"/>
    <w:rsid w:val="00C67244"/>
    <w:rsid w:val="00C76971"/>
    <w:rsid w:val="00C82F92"/>
    <w:rsid w:val="00CA16BE"/>
    <w:rsid w:val="00CC03AF"/>
    <w:rsid w:val="00CC3158"/>
    <w:rsid w:val="00CF6468"/>
    <w:rsid w:val="00D0467C"/>
    <w:rsid w:val="00D171BD"/>
    <w:rsid w:val="00DA3DBB"/>
    <w:rsid w:val="00E05E58"/>
    <w:rsid w:val="00E17B1B"/>
    <w:rsid w:val="00E82508"/>
    <w:rsid w:val="00EA602A"/>
    <w:rsid w:val="00EC4BD5"/>
    <w:rsid w:val="00ED3356"/>
    <w:rsid w:val="00ED656F"/>
    <w:rsid w:val="00EF0248"/>
    <w:rsid w:val="00EF4AE5"/>
    <w:rsid w:val="00F4538F"/>
    <w:rsid w:val="00F766BE"/>
    <w:rsid w:val="00FA3FE0"/>
    <w:rsid w:val="00FB3C24"/>
    <w:rsid w:val="00FC4FED"/>
    <w:rsid w:val="0EE15FEF"/>
    <w:rsid w:val="388A8DEE"/>
    <w:rsid w:val="478DAB27"/>
    <w:rsid w:val="54D2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8569"/>
  <w15:docId w15:val="{8E3195D5-D84C-4099-9D0D-DE016F4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jc w:val="center"/>
      <w:outlineLvl w:val="5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rsid w:val="00165C6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Corpodetexto">
    <w:name w:val="Body Text"/>
    <w:basedOn w:val="Normal"/>
    <w:link w:val="CorpodetextoChar"/>
    <w:rsid w:val="00165C6C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165C6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rsid w:val="00F661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F6611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5F60ED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5F60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77CA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detexto2">
    <w:name w:val="Body Text 2"/>
    <w:basedOn w:val="Normal"/>
    <w:link w:val="Corpodetexto2Char"/>
    <w:uiPriority w:val="99"/>
    <w:unhideWhenUsed/>
    <w:rsid w:val="00A77CA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77CA5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styleId="Forte">
    <w:name w:val="Strong"/>
    <w:uiPriority w:val="22"/>
    <w:qFormat/>
    <w:rsid w:val="00A77CA5"/>
    <w:rPr>
      <w:b/>
      <w:bCs/>
    </w:rPr>
  </w:style>
  <w:style w:type="character" w:styleId="Hyperlink">
    <w:name w:val="Hyperlink"/>
    <w:basedOn w:val="Fontepargpadro"/>
    <w:uiPriority w:val="99"/>
    <w:unhideWhenUsed/>
    <w:rsid w:val="00122971"/>
    <w:rPr>
      <w:color w:val="0000FF" w:themeColor="hyperlink"/>
      <w:u w:val="single"/>
    </w:rPr>
  </w:style>
  <w:style w:type="table" w:customStyle="1" w:styleId="1">
    <w:name w:val="1"/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F2C9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F2C9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2C9C"/>
    <w:rPr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2C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2C9C"/>
    <w:rPr>
      <w:b/>
      <w:bCs/>
      <w:sz w:val="20"/>
      <w:szCs w:val="20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7778B7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F3170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A4EE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numbering" w:customStyle="1" w:styleId="Listaatual1">
    <w:name w:val="Lista atual1"/>
    <w:uiPriority w:val="99"/>
    <w:rsid w:val="009F44B9"/>
    <w:pPr>
      <w:numPr>
        <w:numId w:val="7"/>
      </w:numPr>
    </w:pPr>
  </w:style>
  <w:style w:type="character" w:styleId="TextodoEspaoReservado">
    <w:name w:val="Placeholder Text"/>
    <w:basedOn w:val="Fontepargpadro"/>
    <w:uiPriority w:val="99"/>
    <w:semiHidden/>
    <w:rsid w:val="007B14B7"/>
    <w:rPr>
      <w:color w:val="666666"/>
    </w:rPr>
  </w:style>
  <w:style w:type="paragraph" w:customStyle="1" w:styleId="paragraph">
    <w:name w:val="paragraph"/>
    <w:basedOn w:val="Normal"/>
    <w:rsid w:val="009B62DD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9B62DD"/>
  </w:style>
  <w:style w:type="character" w:customStyle="1" w:styleId="normaltextrun">
    <w:name w:val="normaltextrun"/>
    <w:basedOn w:val="Fontepargpadro"/>
    <w:rsid w:val="009B62DD"/>
  </w:style>
  <w:style w:type="character" w:customStyle="1" w:styleId="contentcontrolboundarysink">
    <w:name w:val="contentcontrolboundarysink"/>
    <w:basedOn w:val="Fontepargpadro"/>
    <w:rsid w:val="009B62DD"/>
  </w:style>
  <w:style w:type="paragraph" w:styleId="Reviso">
    <w:name w:val="Revision"/>
    <w:hidden/>
    <w:uiPriority w:val="99"/>
    <w:semiHidden/>
    <w:rsid w:val="006407AD"/>
  </w:style>
  <w:style w:type="character" w:customStyle="1" w:styleId="MenoPendente3">
    <w:name w:val="Menção Pendente3"/>
    <w:basedOn w:val="Fontepargpadro"/>
    <w:uiPriority w:val="99"/>
    <w:semiHidden/>
    <w:unhideWhenUsed/>
    <w:rsid w:val="008C231B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560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Zc16pUs59pPesrmgHxRu4RA+aQ==">CgMxLjA4AHIhMU1tcmZQRG5DNnNOR0dWTGhPQ2poazVtam4tWGN2WHFH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C1AEE9B-8CC1-475B-9B49-1A7C77CC3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MARCELLO BECKERT ZAPPELLINI</cp:lastModifiedBy>
  <cp:revision>3</cp:revision>
  <dcterms:created xsi:type="dcterms:W3CDTF">2026-07-20T14:27:00Z</dcterms:created>
  <dcterms:modified xsi:type="dcterms:W3CDTF">2026-07-20T14:32:00Z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0x010100886399F21440F54B81A4893F74DA4F94</vt:lpwstr>
  </property>
</Properties>
</file>