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FBC9B" w14:textId="6220BE8A" w:rsidR="005C6800" w:rsidRPr="007F7D91" w:rsidRDefault="005C6800" w:rsidP="00A65970">
      <w:pPr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54D20F43">
        <w:rPr>
          <w:rFonts w:ascii="Verdana" w:eastAsia="Verdana" w:hAnsi="Verdana" w:cs="Verdana"/>
          <w:b/>
          <w:bCs/>
          <w:sz w:val="20"/>
          <w:szCs w:val="20"/>
        </w:rPr>
        <w:t xml:space="preserve">ANEXO I - EDITAL ESAG Nº </w:t>
      </w:r>
      <w:r w:rsidR="00820527">
        <w:rPr>
          <w:rFonts w:ascii="Verdana" w:eastAsia="Verdana" w:hAnsi="Verdana" w:cs="Verdana"/>
          <w:b/>
          <w:bCs/>
          <w:sz w:val="20"/>
          <w:szCs w:val="20"/>
        </w:rPr>
        <w:t>026</w:t>
      </w:r>
      <w:r w:rsidRPr="54D20F43">
        <w:rPr>
          <w:rFonts w:ascii="Verdana" w:eastAsia="Verdana" w:hAnsi="Verdana" w:cs="Verdana"/>
          <w:b/>
          <w:bCs/>
          <w:sz w:val="20"/>
          <w:szCs w:val="20"/>
        </w:rPr>
        <w:t>/2026</w:t>
      </w:r>
    </w:p>
    <w:p w14:paraId="3283719B" w14:textId="77777777" w:rsidR="005C6800" w:rsidRPr="007F7D91" w:rsidRDefault="005C6800" w:rsidP="005C6800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77AA2557" w14:textId="77777777" w:rsidR="005C6800" w:rsidRPr="007F7D91" w:rsidRDefault="005C6800" w:rsidP="005C6800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5567793C" w14:textId="77777777" w:rsidR="005C6800" w:rsidRPr="007F7D91" w:rsidRDefault="005C6800" w:rsidP="005C6800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7DA2CBBC" w14:textId="77777777" w:rsidR="005C6800" w:rsidRPr="007F7D91" w:rsidRDefault="005C6800" w:rsidP="54D20F43">
      <w:pPr>
        <w:jc w:val="center"/>
        <w:rPr>
          <w:rFonts w:ascii="Verdana" w:hAnsi="Verdana"/>
          <w:b/>
          <w:bCs/>
          <w:sz w:val="20"/>
          <w:szCs w:val="20"/>
        </w:rPr>
      </w:pPr>
      <w:r w:rsidRPr="54D20F43">
        <w:rPr>
          <w:rFonts w:ascii="Verdana" w:hAnsi="Verdana"/>
          <w:b/>
          <w:bCs/>
          <w:sz w:val="20"/>
          <w:szCs w:val="20"/>
        </w:rPr>
        <w:t>DECLARAÇÃO</w:t>
      </w:r>
    </w:p>
    <w:p w14:paraId="696EDC70" w14:textId="77777777" w:rsidR="005C6800" w:rsidRPr="007F7D91" w:rsidRDefault="005C6800" w:rsidP="54D20F43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5D0B9951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21059018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6D75B01F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56F2996F" w14:textId="3A3632AB" w:rsidR="005C6800" w:rsidRPr="007F7D91" w:rsidRDefault="005C6800" w:rsidP="54D20F43">
      <w:pPr>
        <w:jc w:val="both"/>
        <w:rPr>
          <w:rFonts w:ascii="Verdana" w:hAnsi="Verdana"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 xml:space="preserve">Pelo presente instrumento, eu, </w:t>
      </w:r>
      <w:sdt>
        <w:sdtPr>
          <w:rPr>
            <w:rFonts w:ascii="Verdana" w:hAnsi="Verdana"/>
            <w:sz w:val="20"/>
            <w:szCs w:val="20"/>
          </w:rPr>
          <w:id w:val="1923683262"/>
          <w:placeholder>
            <w:docPart w:val="95C9BC3BF64247FBB1173C60C78CE885"/>
          </w:placeholder>
        </w:sdtPr>
        <w:sdtContent>
          <w:sdt>
            <w:sdtPr>
              <w:rPr>
                <w:rFonts w:ascii="Verdana" w:hAnsi="Verdana"/>
                <w:sz w:val="20"/>
                <w:szCs w:val="20"/>
              </w:rPr>
              <w:id w:val="-1236863614"/>
              <w:placeholder>
                <w:docPart w:val="95C9BC3BF64247FBB1173C60C78CE885"/>
              </w:placeholder>
            </w:sdtPr>
            <w:sdtContent>
              <w:sdt>
                <w:sdtPr>
                  <w:rPr>
                    <w:rFonts w:ascii="Verdana" w:hAnsi="Verdana"/>
                    <w:sz w:val="20"/>
                    <w:szCs w:val="20"/>
                  </w:rPr>
                  <w:id w:val="-553005639"/>
                  <w:placeholder>
                    <w:docPart w:val="95C9BC3BF64247FBB1173C60C78CE885"/>
                  </w:placeholder>
                </w:sdtPr>
                <w:sdtContent>
                  <w:sdt>
                    <w:sdtPr>
                      <w:rPr>
                        <w:rFonts w:ascii="Verdana" w:hAnsi="Verdana"/>
                        <w:sz w:val="20"/>
                        <w:szCs w:val="20"/>
                      </w:rPr>
                      <w:id w:val="-1554154640"/>
                      <w:placeholder>
                        <w:docPart w:val="670484BA54F64CDCB905D29CFDC1EA89"/>
                      </w:placeholder>
                      <w:showingPlcHdr/>
                      <w:text/>
                    </w:sdtPr>
                    <w:sdtContent>
                      <w:r w:rsidRPr="54D20F43">
                        <w:rPr>
                          <w:rStyle w:val="TextodoEspaoReservado"/>
                          <w:rFonts w:ascii="Verdana" w:hAnsi="Verdana"/>
                          <w:color w:val="auto"/>
                          <w:sz w:val="20"/>
                          <w:szCs w:val="20"/>
                        </w:rPr>
                        <w:t>Clique ou toque aqui para inserir o texto.</w:t>
                      </w:r>
                    </w:sdtContent>
                  </w:sdt>
                </w:sdtContent>
              </w:sdt>
            </w:sdtContent>
          </w:sdt>
        </w:sdtContent>
      </w:sdt>
      <w:r w:rsidRPr="54D20F43">
        <w:rPr>
          <w:rFonts w:ascii="Verdana" w:hAnsi="Verdana"/>
          <w:sz w:val="20"/>
          <w:szCs w:val="20"/>
        </w:rPr>
        <w:t xml:space="preserve">, CPF n.º </w:t>
      </w:r>
      <w:sdt>
        <w:sdtPr>
          <w:rPr>
            <w:rFonts w:ascii="Verdana" w:hAnsi="Verdana"/>
            <w:sz w:val="20"/>
            <w:szCs w:val="20"/>
          </w:rPr>
          <w:id w:val="389314339"/>
          <w:placeholder>
            <w:docPart w:val="7548B571B3204AF584097E2E16B0B699"/>
          </w:placeholder>
        </w:sdtPr>
        <w:sdtContent>
          <w:r w:rsidRPr="54D20F43">
            <w:rPr>
              <w:rFonts w:ascii="Verdana" w:hAnsi="Verdana"/>
              <w:sz w:val="20"/>
              <w:szCs w:val="20"/>
            </w:rPr>
            <w:t xml:space="preserve">insira o número do CPF </w:t>
          </w:r>
        </w:sdtContent>
      </w:sdt>
      <w:r w:rsidRPr="54D20F43">
        <w:rPr>
          <w:rFonts w:ascii="Verdana" w:hAnsi="Verdana"/>
          <w:sz w:val="20"/>
          <w:szCs w:val="20"/>
        </w:rPr>
        <w:t xml:space="preserve">, declaro </w:t>
      </w:r>
      <w:r w:rsidR="001A7656" w:rsidRPr="54D20F43">
        <w:rPr>
          <w:rFonts w:ascii="Verdana" w:hAnsi="Verdana"/>
          <w:sz w:val="20"/>
          <w:szCs w:val="20"/>
        </w:rPr>
        <w:t>conhecimento</w:t>
      </w:r>
      <w:r w:rsidRPr="54D20F43">
        <w:rPr>
          <w:rFonts w:ascii="Verdana" w:hAnsi="Verdana"/>
          <w:sz w:val="20"/>
          <w:szCs w:val="20"/>
        </w:rPr>
        <w:t xml:space="preserve"> </w:t>
      </w:r>
      <w:r w:rsidR="001A7656" w:rsidRPr="54D20F43">
        <w:rPr>
          <w:rFonts w:ascii="Verdana" w:hAnsi="Verdana"/>
          <w:sz w:val="20"/>
          <w:szCs w:val="20"/>
        </w:rPr>
        <w:t xml:space="preserve">da obrigação de cumprimento de 12 horas semanais ao Programa de Monitoria (PROMOP), </w:t>
      </w:r>
      <w:r w:rsidR="003E1C52" w:rsidRPr="54D20F43">
        <w:rPr>
          <w:rFonts w:ascii="Verdana" w:hAnsi="Verdana"/>
          <w:sz w:val="20"/>
          <w:szCs w:val="20"/>
        </w:rPr>
        <w:t>o</w:t>
      </w:r>
      <w:r w:rsidR="001A7656" w:rsidRPr="54D20F43">
        <w:rPr>
          <w:rFonts w:ascii="Verdana" w:hAnsi="Verdana"/>
          <w:sz w:val="20"/>
          <w:szCs w:val="20"/>
        </w:rPr>
        <w:t xml:space="preserve"> qual poderá ocorrer nos períodos Matutino, Vespertino e Noturno.</w:t>
      </w:r>
    </w:p>
    <w:p w14:paraId="774113C9" w14:textId="77777777" w:rsidR="001A7656" w:rsidRPr="007F7D91" w:rsidRDefault="001A7656" w:rsidP="54D20F43">
      <w:pPr>
        <w:jc w:val="both"/>
        <w:rPr>
          <w:rFonts w:ascii="Verdana" w:hAnsi="Verdana"/>
          <w:sz w:val="20"/>
          <w:szCs w:val="20"/>
        </w:rPr>
      </w:pPr>
    </w:p>
    <w:p w14:paraId="243A0608" w14:textId="2CF492AA" w:rsidR="001A7656" w:rsidRPr="007F7D91" w:rsidRDefault="001A7656" w:rsidP="54D20F43">
      <w:pPr>
        <w:jc w:val="both"/>
        <w:rPr>
          <w:rFonts w:ascii="Verdana" w:hAnsi="Verdana"/>
          <w:b/>
          <w:bCs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>Declaro conhecimento de que, se eu der causa ao cancelamento do contrato sem a devida justificativa fundamentada, ressarcirei à UDESC os valores recebidos, atualizados monetariamente.</w:t>
      </w:r>
    </w:p>
    <w:p w14:paraId="33F5210D" w14:textId="77777777" w:rsidR="005C6800" w:rsidRPr="007F7D91" w:rsidRDefault="005C6800" w:rsidP="54D20F43">
      <w:pPr>
        <w:jc w:val="both"/>
        <w:rPr>
          <w:rFonts w:ascii="Verdana" w:hAnsi="Verdana"/>
          <w:sz w:val="20"/>
          <w:szCs w:val="20"/>
        </w:rPr>
      </w:pPr>
    </w:p>
    <w:p w14:paraId="5E01AE83" w14:textId="77777777" w:rsidR="005C6800" w:rsidRPr="007F7D91" w:rsidRDefault="005C6800" w:rsidP="54D20F43">
      <w:pPr>
        <w:jc w:val="both"/>
        <w:rPr>
          <w:rFonts w:ascii="Verdana" w:hAnsi="Verdana"/>
          <w:sz w:val="20"/>
          <w:szCs w:val="20"/>
        </w:rPr>
      </w:pPr>
    </w:p>
    <w:p w14:paraId="0190B9AD" w14:textId="77777777" w:rsidR="005C6800" w:rsidRPr="007F7D91" w:rsidRDefault="005C6800" w:rsidP="54D20F43">
      <w:pPr>
        <w:jc w:val="both"/>
        <w:rPr>
          <w:rFonts w:ascii="Verdana" w:hAnsi="Verdana"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>E por ser verdade, firmo o presente documento.</w:t>
      </w:r>
    </w:p>
    <w:p w14:paraId="282FCC69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4CC19237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3913248E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2E6E3234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5488CDD4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1F4D2F29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6F16F602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  <w:r w:rsidRPr="54D20F43">
        <w:rPr>
          <w:rFonts w:ascii="Verdana" w:hAnsi="Verdana"/>
          <w:sz w:val="20"/>
          <w:szCs w:val="20"/>
        </w:rPr>
        <w:t>Florianópolis–SC, data da assinatura digital.</w:t>
      </w:r>
    </w:p>
    <w:p w14:paraId="5EE89AD1" w14:textId="77777777" w:rsidR="005C6800" w:rsidRPr="007F7D91" w:rsidRDefault="005C6800" w:rsidP="005C6800">
      <w:pPr>
        <w:rPr>
          <w:rFonts w:ascii="Verdana" w:hAnsi="Verdana"/>
          <w:sz w:val="20"/>
          <w:szCs w:val="20"/>
        </w:rPr>
      </w:pPr>
    </w:p>
    <w:p w14:paraId="1C8839F1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31238940" w14:textId="77777777" w:rsidR="005C6800" w:rsidRPr="007F7D91" w:rsidRDefault="005C6800" w:rsidP="005C6800">
      <w:pPr>
        <w:jc w:val="center"/>
        <w:rPr>
          <w:rFonts w:ascii="Verdana" w:hAnsi="Verdana"/>
          <w:sz w:val="20"/>
          <w:szCs w:val="20"/>
        </w:rPr>
      </w:pPr>
    </w:p>
    <w:p w14:paraId="3B5526A8" w14:textId="77777777" w:rsidR="005C6800" w:rsidRPr="007F7D91" w:rsidRDefault="005C6800" w:rsidP="005C6800">
      <w:pPr>
        <w:ind w:left="2160" w:firstLine="720"/>
        <w:rPr>
          <w:rFonts w:ascii="Verdana" w:eastAsia="Verdana" w:hAnsi="Verdana" w:cs="Verdana"/>
          <w:b/>
          <w:bCs/>
          <w:sz w:val="20"/>
          <w:szCs w:val="20"/>
        </w:rPr>
      </w:pPr>
    </w:p>
    <w:p w14:paraId="4CB8BCAB" w14:textId="77777777" w:rsidR="005C6800" w:rsidRPr="007F7D91" w:rsidRDefault="005C6800" w:rsidP="005C6800">
      <w:pPr>
        <w:rPr>
          <w:rFonts w:ascii="Verdana" w:eastAsia="Verdana" w:hAnsi="Verdana" w:cs="Verdana"/>
          <w:b/>
          <w:bCs/>
          <w:sz w:val="20"/>
          <w:szCs w:val="20"/>
        </w:rPr>
      </w:pPr>
      <w:r w:rsidRPr="54D20F43">
        <w:rPr>
          <w:rFonts w:ascii="Verdana" w:eastAsia="Verdana" w:hAnsi="Verdana" w:cs="Verdana"/>
          <w:b/>
          <w:bCs/>
          <w:sz w:val="20"/>
          <w:szCs w:val="20"/>
        </w:rPr>
        <w:br w:type="page"/>
      </w:r>
    </w:p>
    <w:sectPr w:rsidR="005C6800" w:rsidRPr="007F7D91">
      <w:headerReference w:type="default" r:id="rId9"/>
      <w:footerReference w:type="default" r:id="rId10"/>
      <w:pgSz w:w="11907" w:h="16839"/>
      <w:pgMar w:top="2268" w:right="708" w:bottom="170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14E2" w14:textId="77777777" w:rsidR="00B87F17" w:rsidRDefault="00B87F17">
      <w:r>
        <w:separator/>
      </w:r>
    </w:p>
  </w:endnote>
  <w:endnote w:type="continuationSeparator" w:id="0">
    <w:p w14:paraId="0856406D" w14:textId="77777777" w:rsidR="00B87F17" w:rsidRDefault="00B8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F06A912-3833-476F-B3D0-1382E778E3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D21EC0B-5FAB-45D0-9D72-5D89DF26889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F84A7B50-EE26-44F7-9BE1-9E230352EBF3}"/>
    <w:embedBold r:id="rId4" w:fontKey="{64B77C6E-6878-48EF-8A90-FEE7E8716F8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30B7469-9111-44C8-9479-1873DC5BDA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60C5031-B1BF-4820-9349-CBD087295B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9F7D" w14:textId="01BA5061" w:rsidR="0036493D" w:rsidRDefault="008B560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 xml:space="preserve">Página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  <w:r>
      <w:rPr>
        <w:rFonts w:ascii="Verdana" w:eastAsia="Verdana" w:hAnsi="Verdana" w:cs="Verdana"/>
        <w:color w:val="000000"/>
        <w:sz w:val="16"/>
        <w:szCs w:val="16"/>
      </w:rPr>
      <w:t xml:space="preserve"> de 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b/>
        <w:bCs/>
        <w:color w:val="000000"/>
        <w:sz w:val="16"/>
        <w:szCs w:val="16"/>
      </w:rPr>
      <w:instrText>NUMPAGES</w:instrTex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separate"/>
    </w:r>
    <w:r w:rsidR="00CC03AF">
      <w:rPr>
        <w:rFonts w:ascii="Verdana" w:eastAsia="Verdana" w:hAnsi="Verdana" w:cs="Verdana"/>
        <w:b/>
        <w:bCs/>
        <w:noProof/>
        <w:color w:val="000000"/>
        <w:sz w:val="16"/>
        <w:szCs w:val="16"/>
      </w:rPr>
      <w:t>8</w:t>
    </w:r>
    <w:r>
      <w:rPr>
        <w:rFonts w:ascii="Verdana" w:eastAsia="Verdana" w:hAnsi="Verdana" w:cs="Verdana"/>
        <w:b/>
        <w:bCs/>
        <w:color w:val="000000"/>
        <w:sz w:val="16"/>
        <w:szCs w:val="16"/>
      </w:rPr>
      <w:fldChar w:fldCharType="end"/>
    </w:r>
  </w:p>
  <w:p w14:paraId="4367607E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B1EF" w14:textId="77777777" w:rsidR="00B87F17" w:rsidRDefault="00B87F17">
      <w:r>
        <w:separator/>
      </w:r>
    </w:p>
  </w:footnote>
  <w:footnote w:type="continuationSeparator" w:id="0">
    <w:p w14:paraId="72DF80D0" w14:textId="77777777" w:rsidR="00B87F17" w:rsidRDefault="00B87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F79A" w14:textId="77777777" w:rsidR="0036493D" w:rsidRDefault="0036493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2F8"/>
    <w:multiLevelType w:val="hybridMultilevel"/>
    <w:tmpl w:val="926013BC"/>
    <w:lvl w:ilvl="0" w:tplc="E5907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7D0"/>
    <w:multiLevelType w:val="hybridMultilevel"/>
    <w:tmpl w:val="48D2F444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561F8"/>
    <w:multiLevelType w:val="multilevel"/>
    <w:tmpl w:val="5B900B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E6518"/>
    <w:multiLevelType w:val="multilevel"/>
    <w:tmpl w:val="B550542A"/>
    <w:styleLink w:val="Listaatual1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75DC0"/>
    <w:multiLevelType w:val="multilevel"/>
    <w:tmpl w:val="ADD2DD1E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 w15:restartNumberingAfterBreak="0">
    <w:nsid w:val="6B421823"/>
    <w:multiLevelType w:val="multilevel"/>
    <w:tmpl w:val="6882D1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9CF4460"/>
    <w:multiLevelType w:val="hybridMultilevel"/>
    <w:tmpl w:val="450E8456"/>
    <w:lvl w:ilvl="0" w:tplc="6E08B5E2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224978">
    <w:abstractNumId w:val="4"/>
  </w:num>
  <w:num w:numId="2" w16cid:durableId="422268440">
    <w:abstractNumId w:val="2"/>
  </w:num>
  <w:num w:numId="3" w16cid:durableId="989287413">
    <w:abstractNumId w:val="6"/>
  </w:num>
  <w:num w:numId="4" w16cid:durableId="1963919702">
    <w:abstractNumId w:val="0"/>
  </w:num>
  <w:num w:numId="5" w16cid:durableId="158346462">
    <w:abstractNumId w:val="5"/>
  </w:num>
  <w:num w:numId="6" w16cid:durableId="2036805604">
    <w:abstractNumId w:val="1"/>
  </w:num>
  <w:num w:numId="7" w16cid:durableId="471556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3D"/>
    <w:rsid w:val="00014B63"/>
    <w:rsid w:val="000321C8"/>
    <w:rsid w:val="000363D4"/>
    <w:rsid w:val="00065D37"/>
    <w:rsid w:val="00092CB8"/>
    <w:rsid w:val="000952DE"/>
    <w:rsid w:val="000A295F"/>
    <w:rsid w:val="000E237D"/>
    <w:rsid w:val="000F0BE2"/>
    <w:rsid w:val="00100E34"/>
    <w:rsid w:val="00115077"/>
    <w:rsid w:val="00192E5B"/>
    <w:rsid w:val="001A7656"/>
    <w:rsid w:val="001B66CE"/>
    <w:rsid w:val="002437BA"/>
    <w:rsid w:val="00244959"/>
    <w:rsid w:val="00287493"/>
    <w:rsid w:val="002910A4"/>
    <w:rsid w:val="002911A5"/>
    <w:rsid w:val="002978AF"/>
    <w:rsid w:val="002A3ACD"/>
    <w:rsid w:val="002C089B"/>
    <w:rsid w:val="002C34B2"/>
    <w:rsid w:val="0030770D"/>
    <w:rsid w:val="00314D28"/>
    <w:rsid w:val="0036493D"/>
    <w:rsid w:val="003749D5"/>
    <w:rsid w:val="003C264B"/>
    <w:rsid w:val="003D6EC0"/>
    <w:rsid w:val="003E1C52"/>
    <w:rsid w:val="003F1C29"/>
    <w:rsid w:val="004303D6"/>
    <w:rsid w:val="00431059"/>
    <w:rsid w:val="004605A4"/>
    <w:rsid w:val="00465EFA"/>
    <w:rsid w:val="0049554D"/>
    <w:rsid w:val="004C00B2"/>
    <w:rsid w:val="004D6B61"/>
    <w:rsid w:val="00547D7C"/>
    <w:rsid w:val="00552D7E"/>
    <w:rsid w:val="00560BEC"/>
    <w:rsid w:val="00575196"/>
    <w:rsid w:val="00592121"/>
    <w:rsid w:val="005A1684"/>
    <w:rsid w:val="005A5DBD"/>
    <w:rsid w:val="005C6800"/>
    <w:rsid w:val="005D0706"/>
    <w:rsid w:val="005D6632"/>
    <w:rsid w:val="005F05C5"/>
    <w:rsid w:val="006407AD"/>
    <w:rsid w:val="00643A44"/>
    <w:rsid w:val="00644475"/>
    <w:rsid w:val="006668A9"/>
    <w:rsid w:val="00680088"/>
    <w:rsid w:val="006B78D3"/>
    <w:rsid w:val="00707709"/>
    <w:rsid w:val="00747CC1"/>
    <w:rsid w:val="00752D08"/>
    <w:rsid w:val="00754D6D"/>
    <w:rsid w:val="007706F6"/>
    <w:rsid w:val="007A186C"/>
    <w:rsid w:val="007B14B7"/>
    <w:rsid w:val="007C1DB3"/>
    <w:rsid w:val="007E0EBD"/>
    <w:rsid w:val="007E15D7"/>
    <w:rsid w:val="007E18B7"/>
    <w:rsid w:val="007F7D91"/>
    <w:rsid w:val="00802083"/>
    <w:rsid w:val="0080766D"/>
    <w:rsid w:val="00820527"/>
    <w:rsid w:val="008254D3"/>
    <w:rsid w:val="00853642"/>
    <w:rsid w:val="0089196E"/>
    <w:rsid w:val="008B5605"/>
    <w:rsid w:val="008C231B"/>
    <w:rsid w:val="008C7F81"/>
    <w:rsid w:val="0091336F"/>
    <w:rsid w:val="009864B7"/>
    <w:rsid w:val="009A3EAE"/>
    <w:rsid w:val="009B62DD"/>
    <w:rsid w:val="009C596B"/>
    <w:rsid w:val="009F44B9"/>
    <w:rsid w:val="00A03202"/>
    <w:rsid w:val="00A238E1"/>
    <w:rsid w:val="00A65970"/>
    <w:rsid w:val="00A81157"/>
    <w:rsid w:val="00A95544"/>
    <w:rsid w:val="00AE59B7"/>
    <w:rsid w:val="00B0136A"/>
    <w:rsid w:val="00B10365"/>
    <w:rsid w:val="00B87F17"/>
    <w:rsid w:val="00B9170B"/>
    <w:rsid w:val="00C018EB"/>
    <w:rsid w:val="00C02ED5"/>
    <w:rsid w:val="00C67244"/>
    <w:rsid w:val="00C76971"/>
    <w:rsid w:val="00C82F92"/>
    <w:rsid w:val="00CA16BE"/>
    <w:rsid w:val="00CC03AF"/>
    <w:rsid w:val="00CF6468"/>
    <w:rsid w:val="00D0467C"/>
    <w:rsid w:val="00D171BD"/>
    <w:rsid w:val="00E05E58"/>
    <w:rsid w:val="00E17B1B"/>
    <w:rsid w:val="00E82508"/>
    <w:rsid w:val="00EA602A"/>
    <w:rsid w:val="00EC4BD5"/>
    <w:rsid w:val="00ED3356"/>
    <w:rsid w:val="00ED656F"/>
    <w:rsid w:val="00EF0248"/>
    <w:rsid w:val="00EF4AE5"/>
    <w:rsid w:val="00F4538F"/>
    <w:rsid w:val="00FA3FE0"/>
    <w:rsid w:val="00FB3C24"/>
    <w:rsid w:val="00FC4FED"/>
    <w:rsid w:val="0EE15FEF"/>
    <w:rsid w:val="388A8DEE"/>
    <w:rsid w:val="478DAB27"/>
    <w:rsid w:val="54D2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8569"/>
  <w15:docId w15:val="{8E3195D5-D84C-4099-9D0D-DE016F4A8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jc w:val="center"/>
      <w:outlineLvl w:val="5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rsid w:val="00165C6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detexto">
    <w:name w:val="Body Text"/>
    <w:basedOn w:val="Normal"/>
    <w:link w:val="CorpodetextoChar"/>
    <w:rsid w:val="00165C6C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165C6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rsid w:val="00F6611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F6611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5F60E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5F6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77CA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detexto2">
    <w:name w:val="Body Text 2"/>
    <w:basedOn w:val="Normal"/>
    <w:link w:val="Corpodetexto2Char"/>
    <w:uiPriority w:val="99"/>
    <w:unhideWhenUsed/>
    <w:rsid w:val="00A77CA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77CA5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Forte">
    <w:name w:val="Strong"/>
    <w:uiPriority w:val="22"/>
    <w:qFormat/>
    <w:rsid w:val="00A77CA5"/>
    <w:rPr>
      <w:b/>
      <w:bCs/>
    </w:rPr>
  </w:style>
  <w:style w:type="character" w:styleId="Hyperlink">
    <w:name w:val="Hyperlink"/>
    <w:basedOn w:val="Fontepargpadro"/>
    <w:uiPriority w:val="99"/>
    <w:unhideWhenUsed/>
    <w:rsid w:val="00122971"/>
    <w:rPr>
      <w:color w:val="0000FF" w:themeColor="hyperlink"/>
      <w:u w:val="single"/>
    </w:rPr>
  </w:style>
  <w:style w:type="table" w:customStyle="1" w:styleId="1">
    <w:name w:val="1"/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7F2C9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2C9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2C9C"/>
    <w:rPr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2C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2C9C"/>
    <w:rPr>
      <w:b/>
      <w:bCs/>
      <w:sz w:val="20"/>
      <w:szCs w:val="20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7778B7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F3170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A4EE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9F44B9"/>
    <w:pPr>
      <w:numPr>
        <w:numId w:val="7"/>
      </w:numPr>
    </w:pPr>
  </w:style>
  <w:style w:type="character" w:styleId="TextodoEspaoReservado">
    <w:name w:val="Placeholder Text"/>
    <w:basedOn w:val="Fontepargpadro"/>
    <w:uiPriority w:val="99"/>
    <w:semiHidden/>
    <w:rsid w:val="007B14B7"/>
    <w:rPr>
      <w:color w:val="666666"/>
    </w:rPr>
  </w:style>
  <w:style w:type="paragraph" w:customStyle="1" w:styleId="paragraph">
    <w:name w:val="paragraph"/>
    <w:basedOn w:val="Normal"/>
    <w:rsid w:val="009B62DD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9B62DD"/>
  </w:style>
  <w:style w:type="character" w:customStyle="1" w:styleId="normaltextrun">
    <w:name w:val="normaltextrun"/>
    <w:basedOn w:val="Fontepargpadro"/>
    <w:rsid w:val="009B62DD"/>
  </w:style>
  <w:style w:type="character" w:customStyle="1" w:styleId="contentcontrolboundarysink">
    <w:name w:val="contentcontrolboundarysink"/>
    <w:basedOn w:val="Fontepargpadro"/>
    <w:rsid w:val="009B62DD"/>
  </w:style>
  <w:style w:type="paragraph" w:styleId="Reviso">
    <w:name w:val="Revision"/>
    <w:hidden/>
    <w:uiPriority w:val="99"/>
    <w:semiHidden/>
    <w:rsid w:val="006407AD"/>
  </w:style>
  <w:style w:type="character" w:customStyle="1" w:styleId="MenoPendente3">
    <w:name w:val="Menção Pendente3"/>
    <w:basedOn w:val="Fontepargpadro"/>
    <w:uiPriority w:val="99"/>
    <w:semiHidden/>
    <w:unhideWhenUsed/>
    <w:rsid w:val="008C231B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560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2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C9BC3BF64247FBB1173C60C78CE8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2447F-3722-47C7-9EF1-E626D20BACBC}"/>
      </w:docPartPr>
      <w:docPartBody>
        <w:p w:rsidR="007B3183" w:rsidRDefault="00802083" w:rsidP="00802083">
          <w:pPr>
            <w:pStyle w:val="95C9BC3BF64247FBB1173C60C78CE885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70484BA54F64CDCB905D29CFDC1EA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1F2818-5151-43A6-B2BD-2996A17CB7AE}"/>
      </w:docPartPr>
      <w:docPartBody>
        <w:p w:rsidR="007B3183" w:rsidRDefault="00802083" w:rsidP="00802083">
          <w:pPr>
            <w:pStyle w:val="670484BA54F64CDCB905D29CFDC1EA89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48B571B3204AF584097E2E16B0B6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7EF44-AE0E-438D-8C89-37E4E1DA36E9}"/>
      </w:docPartPr>
      <w:docPartBody>
        <w:p w:rsidR="007B3183" w:rsidRDefault="00802083" w:rsidP="00802083">
          <w:pPr>
            <w:pStyle w:val="7548B571B3204AF584097E2E16B0B699"/>
          </w:pPr>
          <w:r w:rsidRPr="00F34E8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E5"/>
    <w:rsid w:val="00065D37"/>
    <w:rsid w:val="000A67AA"/>
    <w:rsid w:val="001B6557"/>
    <w:rsid w:val="001D3CDB"/>
    <w:rsid w:val="00234895"/>
    <w:rsid w:val="002911A5"/>
    <w:rsid w:val="0030770D"/>
    <w:rsid w:val="00340050"/>
    <w:rsid w:val="003F53B0"/>
    <w:rsid w:val="004D0470"/>
    <w:rsid w:val="004E091A"/>
    <w:rsid w:val="00570F02"/>
    <w:rsid w:val="00592121"/>
    <w:rsid w:val="0069072C"/>
    <w:rsid w:val="006B5F0F"/>
    <w:rsid w:val="006B78D3"/>
    <w:rsid w:val="007706F6"/>
    <w:rsid w:val="00784083"/>
    <w:rsid w:val="007B3183"/>
    <w:rsid w:val="00802083"/>
    <w:rsid w:val="00966AA7"/>
    <w:rsid w:val="00A51778"/>
    <w:rsid w:val="00AE59B7"/>
    <w:rsid w:val="00B91B34"/>
    <w:rsid w:val="00CA16BE"/>
    <w:rsid w:val="00CF6468"/>
    <w:rsid w:val="00D011AC"/>
    <w:rsid w:val="00D426DC"/>
    <w:rsid w:val="00D81DEF"/>
    <w:rsid w:val="00EB37F3"/>
    <w:rsid w:val="00EF4AE5"/>
    <w:rsid w:val="00FA6779"/>
    <w:rsid w:val="00FB3C24"/>
    <w:rsid w:val="00FC0335"/>
    <w:rsid w:val="00F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2083"/>
    <w:rPr>
      <w:color w:val="666666"/>
    </w:rPr>
  </w:style>
  <w:style w:type="paragraph" w:customStyle="1" w:styleId="2EA186C6E57C4756AFCF98297F6C890D">
    <w:name w:val="2EA186C6E57C4756AFCF98297F6C890D"/>
    <w:rsid w:val="00EF4AE5"/>
  </w:style>
  <w:style w:type="paragraph" w:customStyle="1" w:styleId="2D0F907D159642BA9924C4108F1BA3D0">
    <w:name w:val="2D0F907D159642BA9924C4108F1BA3D0"/>
    <w:rsid w:val="00EF4AE5"/>
  </w:style>
  <w:style w:type="paragraph" w:customStyle="1" w:styleId="95C9BC3BF64247FBB1173C60C78CE885">
    <w:name w:val="95C9BC3BF64247FBB1173C60C78CE885"/>
    <w:rsid w:val="00802083"/>
  </w:style>
  <w:style w:type="paragraph" w:customStyle="1" w:styleId="670484BA54F64CDCB905D29CFDC1EA89">
    <w:name w:val="670484BA54F64CDCB905D29CFDC1EA89"/>
    <w:rsid w:val="00802083"/>
  </w:style>
  <w:style w:type="paragraph" w:customStyle="1" w:styleId="7548B571B3204AF584097E2E16B0B699">
    <w:name w:val="7548B571B3204AF584097E2E16B0B699"/>
    <w:rsid w:val="00802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c16pUs59pPesrmgHxRu4RA+aQ==">CgMxLjA4AHIhMU1tcmZQRG5DNnNOR0dWTGhPQ2poazVtam4tWGN2WHFH</go:docsCustomData>
</go:gDocsCustomXmlDataStorage>
</file>

<file path=customXml/itemProps1.xml><?xml version="1.0" encoding="utf-8"?>
<ds:datastoreItem xmlns:ds="http://schemas.openxmlformats.org/officeDocument/2006/customXml" ds:itemID="{4C1AEE9B-8CC1-475B-9B49-1A7C77CC3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MARCELLO BECKERT ZAPPELLINI</cp:lastModifiedBy>
  <cp:revision>3</cp:revision>
  <dcterms:created xsi:type="dcterms:W3CDTF">2026-07-20T14:26:00Z</dcterms:created>
  <dcterms:modified xsi:type="dcterms:W3CDTF">2026-07-20T14:31:00Z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0x010100886399F21440F54B81A4893F74DA4F94</vt:lpwstr>
  </property>
</Properties>
</file>