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7115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0559250" w14:textId="4919446C" w:rsidR="005B18F5" w:rsidRPr="00AF7504" w:rsidRDefault="005B18F5" w:rsidP="005B18F5">
      <w:pPr>
        <w:spacing w:line="240" w:lineRule="auto"/>
        <w:jc w:val="center"/>
        <w:rPr>
          <w:b/>
        </w:rPr>
      </w:pPr>
      <w:r>
        <w:rPr>
          <w:b/>
        </w:rPr>
        <w:t>DECLARAÇÃO</w:t>
      </w:r>
    </w:p>
    <w:p w14:paraId="3DDAC12B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ADEF19E" w14:textId="77777777" w:rsidR="003469CF" w:rsidRDefault="003469CF" w:rsidP="005B18F5">
      <w:pPr>
        <w:spacing w:line="240" w:lineRule="auto"/>
        <w:jc w:val="center"/>
        <w:rPr>
          <w:b/>
        </w:rPr>
      </w:pPr>
    </w:p>
    <w:p w14:paraId="28F1C877" w14:textId="77777777" w:rsidR="005B18F5" w:rsidRPr="00AF7504" w:rsidRDefault="005B18F5" w:rsidP="005B18F5">
      <w:pPr>
        <w:spacing w:line="240" w:lineRule="auto"/>
        <w:jc w:val="center"/>
      </w:pPr>
    </w:p>
    <w:p w14:paraId="5EA44815" w14:textId="0A5583DF" w:rsidR="005B18F5" w:rsidRPr="00AF7504" w:rsidRDefault="005B18F5" w:rsidP="005B18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9048037DF6A34B61BC10062210E74085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9048037DF6A34B61BC10062210E74085"/>
              </w:placeholder>
            </w:sdtPr>
            <w:sdtEndPr/>
            <w:sdtContent>
              <w:sdt>
                <w:sdtPr>
                  <w:id w:val="5021407"/>
                  <w:placeholder>
                    <w:docPart w:val="9048037DF6A34B61BC10062210E74085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2396707AA334447399CAAAC8B11941BC"/>
                      </w:placeholder>
                      <w:showingPlcHdr/>
                      <w:text/>
                    </w:sdtPr>
                    <w:sdtEndPr/>
                    <w:sdtContent>
                      <w:r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</w:sdtContent>
                  </w:sdt>
                </w:sdtContent>
              </w:sdt>
            </w:sdtContent>
          </w:sdt>
        </w:sdtContent>
      </w:sdt>
      <w:r w:rsidRPr="00AF7504">
        <w:t xml:space="preserve"> </w:t>
      </w:r>
      <w:r w:rsidR="00697862">
        <w:t>,</w:t>
      </w:r>
      <w:r w:rsidRPr="00AF7504">
        <w:t xml:space="preserve"> CPF n.º </w:t>
      </w:r>
      <w:sdt>
        <w:sdtPr>
          <w:id w:val="-1467811780"/>
          <w:placeholder>
            <w:docPart w:val="8A2F4A1AA2CF41ECB35725FE249DF2A5"/>
          </w:placeholder>
        </w:sdtPr>
        <w:sdtEndPr>
          <w:rPr>
            <w:color w:val="666666"/>
          </w:rPr>
        </w:sdtEndPr>
        <w:sdtContent>
          <w:r w:rsidRPr="00AF7504">
            <w:rPr>
              <w:color w:val="666666"/>
            </w:rPr>
            <w:t xml:space="preserve">insira o número do CPF </w:t>
          </w:r>
        </w:sdtContent>
      </w:sdt>
      <w:r w:rsidRPr="00AF7504">
        <w:rPr>
          <w:color w:val="666666"/>
        </w:rPr>
        <w:t xml:space="preserve">, </w:t>
      </w:r>
      <w:r w:rsidRPr="00AF7504">
        <w:t>declaro que</w:t>
      </w:r>
      <w:r w:rsidR="003469CF">
        <w:t xml:space="preserve"> possuo vínculo empregatício</w:t>
      </w:r>
      <w:r w:rsidR="002D4E17">
        <w:t xml:space="preserve"> ou outra fonte de renda com afastamento integral das atividades laborais.</w:t>
      </w:r>
    </w:p>
    <w:p w14:paraId="5F6E3913" w14:textId="77777777" w:rsidR="005B18F5" w:rsidRPr="00AF7504" w:rsidRDefault="005B18F5" w:rsidP="005B18F5">
      <w:pPr>
        <w:spacing w:line="240" w:lineRule="auto"/>
      </w:pPr>
    </w:p>
    <w:p w14:paraId="083669CB" w14:textId="77777777" w:rsidR="005B18F5" w:rsidRDefault="005B18F5" w:rsidP="005B18F5">
      <w:pPr>
        <w:spacing w:line="240" w:lineRule="auto"/>
        <w:jc w:val="center"/>
      </w:pPr>
    </w:p>
    <w:p w14:paraId="5EF66C87" w14:textId="77777777" w:rsidR="003469CF" w:rsidRDefault="003469CF" w:rsidP="005B18F5">
      <w:pPr>
        <w:spacing w:line="240" w:lineRule="auto"/>
        <w:jc w:val="center"/>
      </w:pPr>
    </w:p>
    <w:p w14:paraId="70F7390C" w14:textId="77777777" w:rsidR="003469CF" w:rsidRDefault="003469CF" w:rsidP="005B18F5">
      <w:pPr>
        <w:spacing w:line="240" w:lineRule="auto"/>
        <w:jc w:val="center"/>
      </w:pPr>
    </w:p>
    <w:p w14:paraId="5C8BAAA2" w14:textId="77777777" w:rsidR="003469CF" w:rsidRDefault="003469CF" w:rsidP="005B18F5">
      <w:pPr>
        <w:spacing w:line="240" w:lineRule="auto"/>
        <w:jc w:val="center"/>
      </w:pPr>
    </w:p>
    <w:p w14:paraId="16CACF42" w14:textId="77777777" w:rsidR="003469CF" w:rsidRPr="00AF7504" w:rsidRDefault="003469CF" w:rsidP="005B18F5">
      <w:pPr>
        <w:spacing w:line="240" w:lineRule="auto"/>
        <w:jc w:val="center"/>
      </w:pPr>
    </w:p>
    <w:p w14:paraId="2A853CBB" w14:textId="77777777" w:rsidR="005B18F5" w:rsidRPr="00AF7504" w:rsidRDefault="005B18F5" w:rsidP="005B18F5">
      <w:pPr>
        <w:spacing w:line="240" w:lineRule="auto"/>
        <w:jc w:val="center"/>
      </w:pPr>
    </w:p>
    <w:p w14:paraId="54779D4F" w14:textId="77777777" w:rsidR="005B18F5" w:rsidRPr="00AF7504" w:rsidRDefault="005B18F5" w:rsidP="005B18F5">
      <w:pPr>
        <w:spacing w:line="240" w:lineRule="auto"/>
        <w:jc w:val="center"/>
      </w:pPr>
    </w:p>
    <w:p w14:paraId="0BDAD591" w14:textId="77777777" w:rsidR="005B18F5" w:rsidRPr="00AF7504" w:rsidRDefault="005B18F5" w:rsidP="005B18F5">
      <w:pPr>
        <w:spacing w:line="240" w:lineRule="auto"/>
        <w:jc w:val="center"/>
      </w:pPr>
      <w:r w:rsidRPr="00AF7504">
        <w:t>Florianópolis–SC, data da assinatura digital.</w:t>
      </w:r>
    </w:p>
    <w:p w14:paraId="653FC46F" w14:textId="77777777" w:rsidR="005B18F5" w:rsidRPr="00AF7504" w:rsidRDefault="005B18F5" w:rsidP="005B18F5">
      <w:pPr>
        <w:spacing w:line="240" w:lineRule="auto"/>
      </w:pPr>
    </w:p>
    <w:p w14:paraId="5A5FCF55" w14:textId="77777777" w:rsidR="005B18F5" w:rsidRPr="00AF7504" w:rsidRDefault="005B18F5" w:rsidP="005B18F5">
      <w:pPr>
        <w:spacing w:line="240" w:lineRule="auto"/>
        <w:jc w:val="center"/>
      </w:pPr>
    </w:p>
    <w:p w14:paraId="28A1D722" w14:textId="77777777" w:rsidR="005B18F5" w:rsidRPr="00AF7504" w:rsidRDefault="005B18F5" w:rsidP="005B18F5">
      <w:pPr>
        <w:spacing w:line="240" w:lineRule="auto"/>
        <w:jc w:val="center"/>
      </w:pPr>
    </w:p>
    <w:p w14:paraId="63C6F25D" w14:textId="77777777" w:rsidR="005B18F5" w:rsidRPr="00AF7504" w:rsidRDefault="005B18F5" w:rsidP="005B18F5">
      <w:pPr>
        <w:spacing w:line="240" w:lineRule="auto"/>
        <w:jc w:val="center"/>
      </w:pPr>
      <w:r w:rsidRPr="00AF7504">
        <w:rPr>
          <w:color w:val="666666"/>
        </w:rPr>
        <w:t>Clique ou toque aqui para inserir o texto.</w:t>
      </w:r>
    </w:p>
    <w:p w14:paraId="2B5A4F60" w14:textId="77777777" w:rsidR="009D356C" w:rsidRDefault="009D356C"/>
    <w:sectPr w:rsidR="009D3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977B" w14:textId="77777777" w:rsidR="0010278F" w:rsidRDefault="0010278F" w:rsidP="005B18F5">
      <w:pPr>
        <w:spacing w:line="240" w:lineRule="auto"/>
      </w:pPr>
      <w:r>
        <w:separator/>
      </w:r>
    </w:p>
  </w:endnote>
  <w:endnote w:type="continuationSeparator" w:id="0">
    <w:p w14:paraId="1144D97A" w14:textId="77777777" w:rsidR="0010278F" w:rsidRDefault="0010278F" w:rsidP="005B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1AE0" w14:textId="77777777" w:rsidR="0010278F" w:rsidRDefault="0010278F" w:rsidP="005B18F5">
      <w:pPr>
        <w:spacing w:line="240" w:lineRule="auto"/>
      </w:pPr>
      <w:r>
        <w:separator/>
      </w:r>
    </w:p>
  </w:footnote>
  <w:footnote w:type="continuationSeparator" w:id="0">
    <w:p w14:paraId="2CE621B5" w14:textId="77777777" w:rsidR="0010278F" w:rsidRDefault="0010278F" w:rsidP="005B1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60B2" w14:textId="146D68E0" w:rsidR="005B18F5" w:rsidRPr="005B18F5" w:rsidRDefault="005B18F5" w:rsidP="005B18F5">
    <w:pPr>
      <w:pStyle w:val="Cabealho"/>
    </w:pPr>
    <w:r w:rsidRPr="005B18F5">
      <w:rPr>
        <w:noProof/>
      </w:rPr>
      <w:drawing>
        <wp:inline distT="0" distB="0" distL="0" distR="0" wp14:anchorId="33347F82" wp14:editId="3F5E9A98">
          <wp:extent cx="3738489" cy="428625"/>
          <wp:effectExtent l="0" t="0" r="0" b="0"/>
          <wp:docPr id="17397349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3816" cy="43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1705" w14:textId="77777777" w:rsidR="005B18F5" w:rsidRDefault="005B18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5"/>
    <w:rsid w:val="00065D37"/>
    <w:rsid w:val="0010278F"/>
    <w:rsid w:val="002D4E17"/>
    <w:rsid w:val="003469CF"/>
    <w:rsid w:val="005B18F5"/>
    <w:rsid w:val="00697862"/>
    <w:rsid w:val="007240F8"/>
    <w:rsid w:val="007A12BF"/>
    <w:rsid w:val="009D356C"/>
    <w:rsid w:val="00B25E20"/>
    <w:rsid w:val="00F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73F"/>
  <w15:chartTrackingRefBased/>
  <w15:docId w15:val="{F93012DB-2CFD-45DA-A02A-023A913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F5"/>
    <w:pPr>
      <w:spacing w:after="0" w:line="360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18F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8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8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8F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8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1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8F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18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8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8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B18F5"/>
  </w:style>
  <w:style w:type="paragraph" w:styleId="Rodap">
    <w:name w:val="footer"/>
    <w:basedOn w:val="Normal"/>
    <w:link w:val="Rodap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B18F5"/>
  </w:style>
  <w:style w:type="character" w:styleId="TextodoEspaoReservado">
    <w:name w:val="Placeholder Text"/>
    <w:basedOn w:val="Fontepargpadro"/>
    <w:uiPriority w:val="99"/>
    <w:semiHidden/>
    <w:rsid w:val="005B18F5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5B18F5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8037DF6A34B61BC10062210E74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21794-EE1C-4532-9ADA-83D214F82051}"/>
      </w:docPartPr>
      <w:docPartBody>
        <w:p w:rsidR="00261E53" w:rsidRDefault="00261E53" w:rsidP="00261E53">
          <w:pPr>
            <w:pStyle w:val="9048037DF6A34B61BC10062210E7408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96707AA334447399CAAAC8B1194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3C51C-2E85-479D-A9BB-B7D2FD0D1A04}"/>
      </w:docPartPr>
      <w:docPartBody>
        <w:p w:rsidR="00261E53" w:rsidRDefault="00261E53" w:rsidP="00261E53">
          <w:pPr>
            <w:pStyle w:val="2396707AA334447399CAAAC8B11941BC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2F4A1AA2CF41ECB35725FE249DF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A851-5B1C-4AE3-BF49-5EA3F8F00EB3}"/>
      </w:docPartPr>
      <w:docPartBody>
        <w:p w:rsidR="00261E53" w:rsidRDefault="00261E53" w:rsidP="00261E53">
          <w:pPr>
            <w:pStyle w:val="8A2F4A1AA2CF41ECB35725FE249DF2A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3"/>
    <w:rsid w:val="00065D37"/>
    <w:rsid w:val="00261E53"/>
    <w:rsid w:val="00575798"/>
    <w:rsid w:val="007240F8"/>
    <w:rsid w:val="00F872F6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1E53"/>
    <w:rPr>
      <w:color w:val="666666"/>
    </w:rPr>
  </w:style>
  <w:style w:type="paragraph" w:customStyle="1" w:styleId="9048037DF6A34B61BC10062210E74085">
    <w:name w:val="9048037DF6A34B61BC10062210E74085"/>
    <w:rsid w:val="00261E53"/>
  </w:style>
  <w:style w:type="paragraph" w:customStyle="1" w:styleId="2396707AA334447399CAAAC8B11941BC">
    <w:name w:val="2396707AA334447399CAAAC8B11941BC"/>
    <w:rsid w:val="00261E53"/>
  </w:style>
  <w:style w:type="paragraph" w:customStyle="1" w:styleId="8A2F4A1AA2CF41ECB35725FE249DF2A5">
    <w:name w:val="8A2F4A1AA2CF41ECB35725FE249DF2A5"/>
    <w:rsid w:val="0026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AMANDA SIMM</dc:creator>
  <cp:keywords/>
  <dc:description/>
  <cp:lastModifiedBy>ADRIANO DE AMARANTE</cp:lastModifiedBy>
  <cp:revision>2</cp:revision>
  <dcterms:created xsi:type="dcterms:W3CDTF">2026-04-01T19:58:00Z</dcterms:created>
  <dcterms:modified xsi:type="dcterms:W3CDTF">2026-04-01T19:58:00Z</dcterms:modified>
</cp:coreProperties>
</file>