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44C" w:rsidRDefault="00F859C1">
      <w:pPr>
        <w:spacing w:before="340" w:line="276" w:lineRule="auto"/>
        <w:ind w:left="2369" w:right="838" w:hanging="1102"/>
        <w:rPr>
          <w:rFonts w:ascii="Calibri" w:hAnsi="Calibri"/>
          <w:b/>
          <w:sz w:val="28"/>
        </w:rPr>
      </w:pPr>
      <w:bookmarkStart w:id="0" w:name="_GoBack"/>
      <w:bookmarkEnd w:id="0"/>
      <w:r>
        <w:rPr>
          <w:rFonts w:ascii="Calibri" w:hAnsi="Calibri"/>
          <w:b/>
          <w:sz w:val="28"/>
        </w:rPr>
        <w:t>FICHA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DECLARATÓRIA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FREQUÊNCIA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E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CONTROLE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DISCIPLINAR PROFESSOR SUBSTITUTO – HORAS-ATIVIDADE</w:t>
      </w:r>
    </w:p>
    <w:p w:rsidR="007F144C" w:rsidRDefault="007F144C">
      <w:pPr>
        <w:pStyle w:val="Corpodetexto"/>
        <w:spacing w:before="93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452"/>
        <w:gridCol w:w="3466"/>
        <w:gridCol w:w="3069"/>
      </w:tblGrid>
      <w:tr w:rsidR="007F144C">
        <w:trPr>
          <w:trHeight w:val="515"/>
        </w:trPr>
        <w:tc>
          <w:tcPr>
            <w:tcW w:w="10048" w:type="dxa"/>
            <w:gridSpan w:val="4"/>
          </w:tcPr>
          <w:p w:rsidR="007F144C" w:rsidRDefault="00F859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professor:</w:t>
            </w:r>
          </w:p>
        </w:tc>
      </w:tr>
      <w:tr w:rsidR="007F144C">
        <w:trPr>
          <w:trHeight w:val="515"/>
        </w:trPr>
        <w:tc>
          <w:tcPr>
            <w:tcW w:w="2061" w:type="dxa"/>
            <w:tcBorders>
              <w:right w:val="nil"/>
            </w:tcBorders>
          </w:tcPr>
          <w:p w:rsidR="007F144C" w:rsidRDefault="00F859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</w:p>
        </w:tc>
        <w:tc>
          <w:tcPr>
            <w:tcW w:w="1452" w:type="dxa"/>
            <w:tcBorders>
              <w:left w:val="nil"/>
              <w:right w:val="nil"/>
            </w:tcBorders>
          </w:tcPr>
          <w:p w:rsidR="007F144C" w:rsidRDefault="007F14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66" w:type="dxa"/>
            <w:tcBorders>
              <w:left w:val="nil"/>
              <w:right w:val="nil"/>
            </w:tcBorders>
          </w:tcPr>
          <w:p w:rsidR="007F144C" w:rsidRDefault="00F859C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  <w:tc>
          <w:tcPr>
            <w:tcW w:w="3069" w:type="dxa"/>
            <w:tcBorders>
              <w:left w:val="nil"/>
            </w:tcBorders>
          </w:tcPr>
          <w:p w:rsidR="007F144C" w:rsidRDefault="007F14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F144C">
        <w:trPr>
          <w:trHeight w:val="515"/>
        </w:trPr>
        <w:tc>
          <w:tcPr>
            <w:tcW w:w="2061" w:type="dxa"/>
            <w:tcBorders>
              <w:right w:val="nil"/>
            </w:tcBorders>
          </w:tcPr>
          <w:p w:rsidR="007F144C" w:rsidRDefault="00F859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Mês/Ano:</w:t>
            </w:r>
          </w:p>
        </w:tc>
        <w:tc>
          <w:tcPr>
            <w:tcW w:w="4918" w:type="dxa"/>
            <w:gridSpan w:val="2"/>
            <w:tcBorders>
              <w:left w:val="nil"/>
              <w:right w:val="nil"/>
            </w:tcBorders>
          </w:tcPr>
          <w:p w:rsidR="007F144C" w:rsidRDefault="00F859C1">
            <w:pPr>
              <w:pStyle w:val="TableParagraph"/>
              <w:tabs>
                <w:tab w:val="left" w:pos="3261"/>
              </w:tabs>
              <w:ind w:left="997"/>
              <w:rPr>
                <w:sz w:val="24"/>
              </w:rPr>
            </w:pPr>
            <w:r>
              <w:rPr>
                <w:sz w:val="24"/>
              </w:rPr>
              <w:t xml:space="preserve">Carga Horária: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horas/atividade</w:t>
            </w:r>
          </w:p>
        </w:tc>
        <w:tc>
          <w:tcPr>
            <w:tcW w:w="3069" w:type="dxa"/>
            <w:tcBorders>
              <w:left w:val="nil"/>
            </w:tcBorders>
          </w:tcPr>
          <w:p w:rsidR="007F144C" w:rsidRDefault="00F859C1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Portaria:</w:t>
            </w:r>
          </w:p>
        </w:tc>
      </w:tr>
      <w:tr w:rsidR="007F144C">
        <w:trPr>
          <w:trHeight w:val="518"/>
        </w:trPr>
        <w:tc>
          <w:tcPr>
            <w:tcW w:w="10048" w:type="dxa"/>
            <w:gridSpan w:val="4"/>
          </w:tcPr>
          <w:p w:rsidR="007F144C" w:rsidRDefault="00F859C1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DECLARAÇÃO:</w:t>
            </w:r>
          </w:p>
        </w:tc>
      </w:tr>
      <w:tr w:rsidR="007F144C">
        <w:trPr>
          <w:trHeight w:val="3931"/>
        </w:trPr>
        <w:tc>
          <w:tcPr>
            <w:tcW w:w="10048" w:type="dxa"/>
            <w:gridSpan w:val="4"/>
          </w:tcPr>
          <w:p w:rsidR="007F144C" w:rsidRDefault="00F859C1">
            <w:pPr>
              <w:pStyle w:val="TableParagraph"/>
              <w:tabs>
                <w:tab w:val="left" w:pos="1702"/>
                <w:tab w:val="left" w:pos="6980"/>
              </w:tabs>
              <w:spacing w:before="114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Declaro ter realizado as atividades de ensino, pedagógica, de orientação, de pesquisa, de extensão 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 administração previstas em meu Plano de Trabalho Individual – PTI, completando a carga horária total de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horas-atividade (conforme Portaria), ou seja,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semanais respeitadas as licenças e as faltas justificadas.</w:t>
            </w:r>
          </w:p>
          <w:p w:rsidR="007F144C" w:rsidRDefault="00F859C1">
            <w:pPr>
              <w:pStyle w:val="TableParagraph"/>
              <w:spacing w:before="24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Observações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(espaço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para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justificativas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ausências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justificadas</w:t>
            </w:r>
            <w:r>
              <w:rPr>
                <w:spacing w:val="-2"/>
                <w:sz w:val="24"/>
              </w:rPr>
              <w:t>):</w:t>
            </w:r>
          </w:p>
          <w:p w:rsidR="007F144C" w:rsidRDefault="007F144C">
            <w:pPr>
              <w:pStyle w:val="TableParagraph"/>
              <w:spacing w:before="187" w:after="1"/>
              <w:ind w:left="0"/>
              <w:rPr>
                <w:rFonts w:ascii="Calibri"/>
                <w:b/>
                <w:sz w:val="20"/>
              </w:rPr>
            </w:pPr>
          </w:p>
          <w:p w:rsidR="007F144C" w:rsidRDefault="00F859C1">
            <w:pPr>
              <w:pStyle w:val="TableParagraph"/>
              <w:spacing w:before="0"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73470" cy="6350"/>
                      <wp:effectExtent l="9525" t="0" r="0" b="317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3470" cy="6350"/>
                                <a:chOff x="0" y="0"/>
                                <a:chExt cx="617347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093"/>
                                  <a:ext cx="6173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3470">
                                      <a:moveTo>
                                        <a:pt x="0" y="0"/>
                                      </a:moveTo>
                                      <a:lnTo>
                                        <a:pt x="617347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C6B5C" id="Group 32" o:spid="_x0000_s1026" style="width:486.1pt;height:.5pt;mso-position-horizontal-relative:char;mso-position-vertical-relative:line" coordsize="617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YdcwIAALYFAAAOAAAAZHJzL2Uyb0RvYy54bWykVN1P2zAQf5+0/8Hy+0jbbB2LSNEEA01C&#10;DAmmPV8d50NzbM92m/Lf73ypUyhoDywP0dn3/fvd+ex81yu2lc53Rpd8fjLjTGphqk43Jf/5cPXh&#10;lDMfQFegjJYlf5Sen6/evzsbbCEXpjWqko5hEO2LwZa8DcEWWeZFK3vwJ8ZKjcrauB4CHl2TVQ4G&#10;jN6rbDGbLbPBuMo6I6T3eHs5KvmK4te1FOFHXXsZmCo51hbo7+i/jv9sdQZF48C2ndiXAW+ooodO&#10;Y9Ip1CUEYBvXvQjVd8IZb+pwIkyfmbruhKQesJv57Kiba2c2lnppiqGxE0wI7RFObw4rbrd3jnVV&#10;yfMFZxp65IjSMjwjOINtCrS5dvbe3rmxQxRvjPjtUZ0d6+O5ORjvatdHJ2yU7Qj1xwl1uQtM4OVy&#10;/jn/+BnJEahb5p/2pIgWmXvhJNpv/3LLoBhTUmFTIYPF6fIHAP3/AXjfgpXEi4/gJADzA4DjPOX5&#10;CCFZRfwIUF/4PZSvopPPvpAbFK8CNF8gVBH51CkUYuPDtTQENGxvfEA1TmKVJGiTJHY6iQ5XIy6F&#10;oqUInOFSOM5wKdYxPBQWQvRLIhsOTMW73mzlgyFtOGIJSztolX5qNXGdxgBtRwsUYkZqbEqNl0+b&#10;U3qs4nRJu+aN6qqrTqlYhXfN+kI5toW46fTtYXpmZp0Pl+Db0Y5UezOlaZwTO3Fk1qZ6RHIHfB5K&#10;7v9swEnO1HeN4xPfkiS4JKyT4IK6MPTiEECY82H3C5xlMX3JAzJ7a9IUQZFIixhMttFTm6+bYOou&#10;MooTnSraH3CiSaLHAaVnr8/TM1kdntvVXwAAAP//AwBQSwMEFAAGAAgAAAAhAAbaK9rbAAAAAwEA&#10;AA8AAABkcnMvZG93bnJldi54bWxMj09Lw0AQxe+C32EZwZvdJOK/mE0pRT0Voa1Qepsm0yQ0Oxuy&#10;2yT99o5e9PJgeI/3fpPNJ9uqgXrfODYQzyJQxIUrG64MfG3f755B+YBcYuuYDFzIwzy/vsowLd3I&#10;axo2oVJSwj5FA3UIXaq1L2qy6GeuIxbv6HqLQc6+0mWPo5TbVidR9KgtNiwLNXa0rKk4bc7WwMeI&#10;4+I+fhtWp+Pyst8+fO5WMRlzezMtXkEFmsJfGH7wBR1yYTq4M5detQbkkfCr4r08JQmog4Qi0Hmm&#10;/7Pn3wAAAP//AwBQSwECLQAUAAYACAAAACEAtoM4kv4AAADhAQAAEwAAAAAAAAAAAAAAAAAAAAAA&#10;W0NvbnRlbnRfVHlwZXNdLnhtbFBLAQItABQABgAIAAAAIQA4/SH/1gAAAJQBAAALAAAAAAAAAAAA&#10;AAAAAC8BAABfcmVscy8ucmVsc1BLAQItABQABgAIAAAAIQCFAfYdcwIAALYFAAAOAAAAAAAAAAAA&#10;AAAAAC4CAABkcnMvZTJvRG9jLnhtbFBLAQItABQABgAIAAAAIQAG2iva2wAAAAMBAAAPAAAAAAAA&#10;AAAAAAAAAM0EAABkcnMvZG93bnJldi54bWxQSwUGAAAAAAQABADzAAAA1QUAAAAA&#10;">
                      <v:shape id="Graphic 33" o:spid="_x0000_s1027" style="position:absolute;top:30;width:61734;height:13;visibility:visible;mso-wrap-style:square;v-text-anchor:top" coordsize="617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J0cwwAAANsAAAAPAAAAZHJzL2Rvd25yZXYueG1sRI9Ba8JA&#10;FITvQv/D8gq96aZKpaauUqVCTpXaHjw+sq9JSPZt2H2N6b/vFgSPw8x8w6y3o+vUQCE2ng08zjJQ&#10;xKW3DVcGvj4P02dQUZAtdp7JwC9F2G7uJmvMrb/wBw0nqVSCcMzRQC3S51rHsiaHceZ74uR9++BQ&#10;kgyVtgEvCe46Pc+ypXbYcFqosad9TWV7+nEG2vczFivJngYpwg4Px3bX8psxD/fj6wsooVFu4Wu7&#10;sAYWC/j/kn6A3vwBAAD//wMAUEsBAi0AFAAGAAgAAAAhANvh9svuAAAAhQEAABMAAAAAAAAAAAAA&#10;AAAAAAAAAFtDb250ZW50X1R5cGVzXS54bWxQSwECLQAUAAYACAAAACEAWvQsW78AAAAVAQAACwAA&#10;AAAAAAAAAAAAAAAfAQAAX3JlbHMvLnJlbHNQSwECLQAUAAYACAAAACEA/tydHMMAAADbAAAADwAA&#10;AAAAAAAAAAAAAAAHAgAAZHJzL2Rvd25yZXYueG1sUEsFBgAAAAADAAMAtwAAAPcCAAAAAA==&#10;" path="m,l617347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144C" w:rsidRDefault="007F144C">
            <w:pPr>
              <w:pStyle w:val="TableParagraph"/>
              <w:spacing w:before="52"/>
              <w:ind w:left="0"/>
              <w:rPr>
                <w:rFonts w:ascii="Calibri"/>
                <w:b/>
                <w:sz w:val="20"/>
              </w:rPr>
            </w:pPr>
          </w:p>
          <w:p w:rsidR="007F144C" w:rsidRDefault="00F859C1">
            <w:pPr>
              <w:pStyle w:val="TableParagraph"/>
              <w:spacing w:before="0"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73470" cy="6350"/>
                      <wp:effectExtent l="9525" t="0" r="0" b="317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3470" cy="6350"/>
                                <a:chOff x="0" y="0"/>
                                <a:chExt cx="617347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093"/>
                                  <a:ext cx="6173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3470">
                                      <a:moveTo>
                                        <a:pt x="0" y="0"/>
                                      </a:moveTo>
                                      <a:lnTo>
                                        <a:pt x="617347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F8FB6" id="Group 34" o:spid="_x0000_s1026" style="width:486.1pt;height:.5pt;mso-position-horizontal-relative:char;mso-position-vertical-relative:line" coordsize="617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3HdQIAALYFAAAOAAAAZHJzL2Uyb0RvYy54bWykVEtv2zAMvg/YfxB0X5xHk3ZGnGJo1mBA&#10;0RZohp0VWX5gsqRRSpz8+1Fy5KRpsUPng0GJFB/fR3J+u28k2QmwtVYZHQ2GlAjFdV6rMqM/1/df&#10;biixjqmcSa1ERg/C0tvF50/z1qRirCstcwEEnSibtiajlXMmTRLLK9EwO9BGKFQWGhrm8AhlkgNr&#10;0Xsjk/FwOEtaDbkBzYW1eLvslHQR/BeF4O6pKKxwRGYUc3PhD+G/8f9kMWdpCcxUNT+mwT6QRcNq&#10;hUF7V0vmGNlC/cZVU3PQVhduwHWT6KKouQg1YDWj4UU1K9BbE2op07Y0PUwI7QVOH3bLH3fPQOo8&#10;o5MrShRrkKMQluAZwWlNmaLNCsyLeYauQhQfNP9tUZ1c6v25PBnvC2j8IyyU7APqhx51sXeE4+Vs&#10;dD25ukZyOOpmk+mRFF4hc28e8er7v54lLO1ChsT6RFqD3WVPANr/A/ClYkYEXqwHJwI4PQHY9dNk&#10;2kEYrDx+AVCb2iOU76IzGX6ddG35LkCjMULlkY+VspRvrVsJHYBmuwfrUI2dmEeJVVHiexVFwNHw&#10;QyHDUDhKcCiAEhyKTRfdMOffeVdeJO2JKX/X6J1Y66B1FyxhaietVOdWPdexDdC2s0DBhwmF9aHx&#10;8rw4qbosbmZh1qyWdX5fS+mzsFBu7iSQHfOTHr4jTK/MDFi3ZLbq7ILqaCZVaOfIjm+Zjc4PSG6L&#10;6yGj9s+WgaBE/lDYPn6XRAGisIkCOHmnw8YJAGHM9f4XA0N8+Iw6ZPZRxy5iaSTNY9Db+pdKf9s6&#10;XdSeUezomNHxgB0dpLAcUHq1fc7Pweq0bhd/AQAA//8DAFBLAwQUAAYACAAAACEABtor2tsAAAAD&#10;AQAADwAAAGRycy9kb3ducmV2LnhtbEyPT0vDQBDF74LfYRnBm90k4r+YTSlFPRWhrVB6mybTJDQ7&#10;G7LbJP32jl708mB4j/d+k80n26qBet84NhDPIlDEhSsbrgx8bd/vnkH5gFxi65gMXMjDPL++yjAt&#10;3chrGjahUlLCPkUDdQhdqrUvarLoZ64jFu/oeotBzr7SZY+jlNtWJ1H0qC02LAs1drSsqThtztbA&#10;x4jj4j5+G1an4/Ky3z587lYxGXN7My1eQQWawl8YfvAFHXJhOrgzl161BuSR8KvivTwlCaiDhCLQ&#10;eab/s+ffAAAA//8DAFBLAQItABQABgAIAAAAIQC2gziS/gAAAOEBAAATAAAAAAAAAAAAAAAAAAAA&#10;AABbQ29udGVudF9UeXBlc10ueG1sUEsBAi0AFAAGAAgAAAAhADj9If/WAAAAlAEAAAsAAAAAAAAA&#10;AAAAAAAALwEAAF9yZWxzLy5yZWxzUEsBAi0AFAAGAAgAAAAhADADTcd1AgAAtgUAAA4AAAAAAAAA&#10;AAAAAAAALgIAAGRycy9lMm9Eb2MueG1sUEsBAi0AFAAGAAgAAAAhAAbaK9rbAAAAAwEAAA8AAAAA&#10;AAAAAAAAAAAAzwQAAGRycy9kb3ducmV2LnhtbFBLBQYAAAAABAAEAPMAAADXBQAAAAA=&#10;">
                      <v:shape id="Graphic 35" o:spid="_x0000_s1027" style="position:absolute;top:30;width:61734;height:13;visibility:visible;mso-wrap-style:square;v-text-anchor:top" coordsize="617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aDzwwAAANsAAAAPAAAAZHJzL2Rvd25yZXYueG1sRI9BS8NA&#10;FITvBf/D8oTe2o2Wio3dFisWclKMHnp8ZJ9JSPZt2H2m6b/vCoLHYWa+Ybb7yfVqpBBbzwbulhko&#10;4srblmsDX5/HxSOoKMgWe89k4EIR9rub2RZz68/8QWMptUoQjjkaaESGXOtYNeQwLv1AnLxvHxxK&#10;kqHWNuA5wV2v77PsQTtsOS00ONBLQ1VX/jgD3dsJi41k61GKcMDje3fo+NWY+e30/ARKaJL/8F+7&#10;sAZWa/j9kn6A3l0BAAD//wMAUEsBAi0AFAAGAAgAAAAhANvh9svuAAAAhQEAABMAAAAAAAAAAAAA&#10;AAAAAAAAAFtDb250ZW50X1R5cGVzXS54bWxQSwECLQAUAAYACAAAACEAWvQsW78AAAAVAQAACwAA&#10;AAAAAAAAAAAAAAAfAQAAX3JlbHMvLnJlbHNQSwECLQAUAAYACAAAACEAHnmg88MAAADbAAAADwAA&#10;AAAAAAAAAAAAAAAHAgAAZHJzL2Rvd25yZXYueG1sUEsFBgAAAAADAAMAtwAAAPcCAAAAAA==&#10;" path="m,l617347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144C" w:rsidRDefault="007F144C">
            <w:pPr>
              <w:pStyle w:val="TableParagraph"/>
              <w:spacing w:before="52"/>
              <w:ind w:left="0"/>
              <w:rPr>
                <w:rFonts w:ascii="Calibri"/>
                <w:b/>
                <w:sz w:val="20"/>
              </w:rPr>
            </w:pPr>
          </w:p>
          <w:p w:rsidR="007F144C" w:rsidRDefault="00F859C1">
            <w:pPr>
              <w:pStyle w:val="TableParagraph"/>
              <w:spacing w:before="0"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72200" cy="6350"/>
                      <wp:effectExtent l="9525" t="0" r="0" b="317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6350"/>
                                <a:chOff x="0" y="0"/>
                                <a:chExt cx="617220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093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2EA4E" id="Group 36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hBdAIAALYFAAAOAAAAZHJzL2Uyb0RvYy54bWykVEtv2zAMvg/YfxB0X50HlnRGnWJo12BA&#10;0RVohp0VWX5gsqRRSuz8+1F07LRpsUPng0GJFB/fR/Lqums02yvwtTUZn15MOFNG2rw2ZcZ/bu4+&#10;XXLmgzC50NaojB+U59erjx+uWpeqma2szhUwdGJ82rqMVyG4NEm8rFQj/IV1yqCysNCIgEcokxxE&#10;i94bncwmk0XSWsgdWKm8x9vbXslX5L8olAw/isKrwHTGMbdAf6D/Nv6T1ZVISxCuquUxDfGOLBpR&#10;Gww6uroVQbAd1K9cNbUE620RLqRtElsUtVRUA1YznZxVswa7c1RLmbalG2FCaM9werdb+bB/BFbn&#10;GZ8vODOiQY4oLMMzgtO6MkWbNbgn9wh9hSjeW/nbozo518dzeTLuCmjiIyyUdYT6YURddYFJvFxM&#10;lzOkkjOJusX885EUWSFzrx7J6tu/niUi7UNSYmMircPu8icA/f8B+FQJp4gXH8EZAFyeAOz7ab7s&#10;ISSriB8B6lN/hPJNdOaTL/O+Ld8EaDpbEkBjpSKVOx/WyhLQYn/vQ9/U+SCJapBkZwYRcDTiUGga&#10;isAZDgVwhkOx7aM7EeK7yF4UWXtiKt41dq82lrThjCVM7aTV5rnVyPXQBmjbW6AQw2BL9QKFRvl5&#10;cdr0WVwuaNa81XV+V2sds/BQbm80sL2Ik05frAM9vDBz4MOt8FVvR6qjmTbUzgM7sWW2Nj8guS2u&#10;h4z7PzsBijP93WD7xF0yCDAI20GAoG8sbRwCCGNuul8CHIvhMx6Q2Qc7dJFIB9Ji6aNtfGns112w&#10;RR0ZxY4eMjoesKNJouWA0ovt8/xMVqd1u/oLAAD//wMAUEsDBBQABgAIAAAAIQBpkWHP2gAAAAMB&#10;AAAPAAAAZHJzL2Rvd25yZXYueG1sTI9PS8NAEMXvgt9hGcGb3aTiv5hNKUU9FaGtIN6m2WkSmp0N&#10;2W2SfntHL3oZeLzHm9/LF5Nr1UB9aDwbSGcJKOLS24YrAx+715tHUCEiW2w9k4EzBVgUlxc5ZtaP&#10;vKFhGyslJRwyNFDH2GVah7Imh2HmO2LxDr53GEX2lbY9jlLuWj1PknvtsGH5UGNHq5rK4/bkDLyN&#10;OC5v05dhfTyszl+7u/fPdUrGXF9Ny2dQkab4F4YffEGHQpj2/sQ2qNaADIm/V7ynh7nIvYQS0EWu&#10;/7MX3wAAAP//AwBQSwECLQAUAAYACAAAACEAtoM4kv4AAADhAQAAEwAAAAAAAAAAAAAAAAAAAAAA&#10;W0NvbnRlbnRfVHlwZXNdLnhtbFBLAQItABQABgAIAAAAIQA4/SH/1gAAAJQBAAALAAAAAAAAAAAA&#10;AAAAAC8BAABfcmVscy8ucmVsc1BLAQItABQABgAIAAAAIQAzhThBdAIAALYFAAAOAAAAAAAAAAAA&#10;AAAAAC4CAABkcnMvZTJvRG9jLnhtbFBLAQItABQABgAIAAAAIQBpkWHP2gAAAAMBAAAPAAAAAAAA&#10;AAAAAAAAAM4EAABkcnMvZG93bnJldi54bWxQSwUGAAAAAAQABADzAAAA1QUAAAAA&#10;">
                      <v:shape id="Graphic 37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9yxQAAANsAAAAPAAAAZHJzL2Rvd25yZXYueG1sRI9Ba8JA&#10;FITvBf/D8oTe6kYLtaSuIlIhpZdoRfT2yD6T0OzbsLtNUn+9Wyh4HGbmG2axGkwjOnK+tqxgOklA&#10;EBdW11wqOHxtn15B+ICssbFMCn7Jw2o5elhgqm3PO+r2oRQRwj5FBVUIbSqlLyoy6Ce2JY7exTqD&#10;IUpXSu2wj3DTyFmSvEiDNceFClvaVFR873+MAvfxPuSfVz2db+twbk7ZLN9djko9jof1G4hAQ7iH&#10;/9uZVvA8h78v8QfI5Q0AAP//AwBQSwECLQAUAAYACAAAACEA2+H2y+4AAACFAQAAEwAAAAAAAAAA&#10;AAAAAAAAAAAAW0NvbnRlbnRfVHlwZXNdLnhtbFBLAQItABQABgAIAAAAIQBa9CxbvwAAABUBAAAL&#10;AAAAAAAAAAAAAAAAAB8BAABfcmVscy8ucmVsc1BLAQItABQABgAIAAAAIQBlSy9yxQAAANsAAAAP&#10;AAAAAAAAAAAAAAAAAAcCAABkcnMvZG93bnJldi54bWxQSwUGAAAAAAMAAwC3AAAA+QIAAAAA&#10;" path="m,l6172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144C" w:rsidRDefault="00F859C1">
            <w:pPr>
              <w:pStyle w:val="TableParagraph"/>
              <w:spacing w:before="266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Reconheço como verdadeira as informação aqui declarada, assumindo total responsabilidade pela assiduidade e pontualidade nas atividades desenvolvidas.</w:t>
            </w:r>
          </w:p>
        </w:tc>
      </w:tr>
      <w:tr w:rsidR="007F144C">
        <w:trPr>
          <w:trHeight w:val="1038"/>
        </w:trPr>
        <w:tc>
          <w:tcPr>
            <w:tcW w:w="3513" w:type="dxa"/>
            <w:gridSpan w:val="2"/>
          </w:tcPr>
          <w:p w:rsidR="007F144C" w:rsidRDefault="00F859C1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6535" w:type="dxa"/>
            <w:gridSpan w:val="2"/>
          </w:tcPr>
          <w:p w:rsidR="007F144C" w:rsidRDefault="00F859C1">
            <w:pPr>
              <w:pStyle w:val="TableParagraph"/>
              <w:spacing w:before="118"/>
              <w:ind w:left="106"/>
              <w:rPr>
                <w:b/>
              </w:rPr>
            </w:pPr>
            <w:r>
              <w:rPr>
                <w:b/>
                <w:spacing w:val="-2"/>
              </w:rPr>
              <w:t>Assinatura:</w:t>
            </w:r>
          </w:p>
        </w:tc>
      </w:tr>
      <w:tr w:rsidR="007F144C">
        <w:trPr>
          <w:trHeight w:val="537"/>
        </w:trPr>
        <w:tc>
          <w:tcPr>
            <w:tcW w:w="10048" w:type="dxa"/>
            <w:gridSpan w:val="4"/>
          </w:tcPr>
          <w:p w:rsidR="007F144C" w:rsidRDefault="00F859C1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ANÁLISE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CHEFIA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DEPARTAMENTO:</w:t>
            </w:r>
          </w:p>
        </w:tc>
      </w:tr>
      <w:tr w:rsidR="007F144C">
        <w:trPr>
          <w:trHeight w:val="2462"/>
        </w:trPr>
        <w:tc>
          <w:tcPr>
            <w:tcW w:w="10048" w:type="dxa"/>
            <w:gridSpan w:val="4"/>
          </w:tcPr>
          <w:p w:rsidR="007F144C" w:rsidRDefault="00F859C1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Ratifico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2"/>
                <w:sz w:val="24"/>
              </w:rPr>
              <w:t xml:space="preserve"> acima:</w:t>
            </w:r>
          </w:p>
          <w:p w:rsidR="007F144C" w:rsidRDefault="00F859C1">
            <w:pPr>
              <w:pStyle w:val="TableParagraph"/>
              <w:tabs>
                <w:tab w:val="left" w:pos="487"/>
              </w:tabs>
              <w:spacing w:before="16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integralmente</w:t>
            </w:r>
          </w:p>
          <w:p w:rsidR="007F144C" w:rsidRDefault="00F859C1">
            <w:pPr>
              <w:pStyle w:val="TableParagraph"/>
              <w:tabs>
                <w:tab w:val="left" w:pos="474"/>
                <w:tab w:val="left" w:pos="9876"/>
              </w:tabs>
              <w:spacing w:before="43" w:line="276" w:lineRule="auto"/>
              <w:ind w:right="1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599033</wp:posOffset>
                      </wp:positionV>
                      <wp:extent cx="6172835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835" cy="6350"/>
                                <a:chOff x="0" y="0"/>
                                <a:chExt cx="6172835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093"/>
                                  <a:ext cx="6172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835">
                                      <a:moveTo>
                                        <a:pt x="0" y="0"/>
                                      </a:moveTo>
                                      <a:lnTo>
                                        <a:pt x="61724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04BE5" id="Group 38" o:spid="_x0000_s1026" style="position:absolute;margin-left:5.4pt;margin-top:47.15pt;width:486.05pt;height:.5pt;z-index:-15880704;mso-wrap-distance-left:0;mso-wrap-distance-right:0" coordsize="61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MqegIAALYFAAAOAAAAZHJzL2Uyb0RvYy54bWykVEtv2zAMvg/YfxB0X51Hm7ZGnGJo1mBA&#10;0RVohp0VWX5gsqRRSpz8+1F0nKRpsUPng0GJFB/fR3J6t2002yjwtTUZH14MOFNG2rw2ZcZ/Lh++&#10;3HDmgzC50NaojO+U53ezz5+mrUvVyFZW5woYOjE+bV3GqxBcmiReVqoR/sI6ZVBZWGhEwCOUSQ6i&#10;Re+NTkaDwSRpLeQOrFTe4+28U/IZ+S8KJcOPovAqMJ1xzC3QH+i/iv9kNhVpCcJVtdynIT6QRSNq&#10;g0EPruYiCLaG+o2rppZgvS3ChbRNYouilopqwGqGg7NqFmDXjmop07Z0B5gQ2jOcPuxWPm2egdV5&#10;xsfIlBENckRhGZ4RnNaVKdoswL24Z+gqRPHRyt8e1cm5Pp7Lo/G2gCY+wkLZllDfHVBX28AkXk6G&#10;16Ob8RVnEnWT8dWeFFkhc28eyerbv54lIu1CUmKHRFqH3eWPAPr/A/ClEk4RLz6C0wN4ewSw66fx&#10;bQchWUX8CFCf+j2U76IzHtyOu7Z8F6Dh6JoAOlQqUrn2YaEsAS02jz50TZ33kqh6SW5NLwKORhwK&#10;TUMROMOhAM5wKFZddCdCfBfZiyJrj0zFu8Zu1NKSNpyxhKkdtdqcWkWuL68uOevbAG07CxRiGGyp&#10;TqDQKJ8Wp02Xxc2EZs1bXecPtdYxCw/l6l4D24g46fTFOtDDKzMHPsyFrzo7Uu3NtKF27tmJLbOy&#10;+Q7JbXE9ZNz/WQtQnOnvBtsn7pJegF5Y9QIEfW9p4xBAGHO5/SXAsRg+4wGZfbJ9F4m0Jy2WfrCN&#10;L439ug62qCOj2NF9RvsDdjRJtBxQerV9Ts9kdVy3s78AAAD//wMAUEsDBBQABgAIAAAAIQCloOL3&#10;3wAAAAgBAAAPAAAAZHJzL2Rvd25yZXYueG1sTI9BS8NAEIXvgv9hGcGb3aSx0qTZlFLUUxFsBelt&#10;mp0modndkN0m6b93POntPd7w3jf5ejKtGKj3jbMK4lkEgmzpdGMrBV+Ht6clCB/QamydJQU38rAu&#10;7u9yzLQb7ScN+1AJLrE+QwV1CF0mpS9rMuhnriPL2dn1BgPbvpK6x5HLTSvnUfQiDTaWF2rsaFtT&#10;edlfjYL3EcdNEr8Ou8t5ezseFh/fu5iUenyYNisQgabwdwy/+IwOBTOd3NVqL1r2EZMHBelzAoLz&#10;dDlPQZxYLBKQRS7/P1D8AAAA//8DAFBLAQItABQABgAIAAAAIQC2gziS/gAAAOEBAAATAAAAAAAA&#10;AAAAAAAAAAAAAABbQ29udGVudF9UeXBlc10ueG1sUEsBAi0AFAAGAAgAAAAhADj9If/WAAAAlAEA&#10;AAsAAAAAAAAAAAAAAAAALwEAAF9yZWxzLy5yZWxzUEsBAi0AFAAGAAgAAAAhAB9a4yp6AgAAtgUA&#10;AA4AAAAAAAAAAAAAAAAALgIAAGRycy9lMm9Eb2MueG1sUEsBAi0AFAAGAAgAAAAhAKWg4vffAAAA&#10;CAEAAA8AAAAAAAAAAAAAAAAA1AQAAGRycy9kb3ducmV2LnhtbFBLBQYAAAAABAAEAPMAAADgBQAA&#10;AAA=&#10;">
                      <v:shape id="Graphic 39" o:spid="_x0000_s1027" style="position:absolute;top:30;width:61728;height:13;visibility:visible;mso-wrap-style:square;v-text-anchor:top" coordsize="6172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xOxQAAANsAAAAPAAAAZHJzL2Rvd25yZXYueG1sRI9Ba8JA&#10;FITvBf/D8gRvdWMV0dRVQqFQCk2tCtLbI/tMgtm3ye6q8d93C4Ueh5n5hlltetOIKzlfW1YwGScg&#10;iAuray4VHPavjwsQPiBrbCyTgjt52KwHDytMtb3xF113oRQRwj5FBVUIbSqlLyoy6Me2JY7eyTqD&#10;IUpXSu3wFuGmkU9JMpcGa44LFbb0UlFx3l2Mgtzki9ydZ3Zav2+/j9nH/LNLOqVGwz57BhGoD//h&#10;v/abVjBdwu+X+APk+gcAAP//AwBQSwECLQAUAAYACAAAACEA2+H2y+4AAACFAQAAEwAAAAAAAAAA&#10;AAAAAAAAAAAAW0NvbnRlbnRfVHlwZXNdLnhtbFBLAQItABQABgAIAAAAIQBa9CxbvwAAABUBAAAL&#10;AAAAAAAAAAAAAAAAAB8BAABfcmVscy8ucmVsc1BLAQItABQABgAIAAAAIQDPbNxOxQAAANsAAAAP&#10;AAAAAAAAAAAAAAAAAAcCAABkcnMvZG93bnJldi54bWxQSwUGAAAAAAMAAwC3AAAA+QIAAAAA&#10;" path="m,l6172454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800201</wp:posOffset>
                      </wp:positionV>
                      <wp:extent cx="6172200" cy="63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6350"/>
                                <a:chOff x="0" y="0"/>
                                <a:chExt cx="617220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093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1DA85" id="Group 40" o:spid="_x0000_s1026" style="position:absolute;margin-left:5.4pt;margin-top:63pt;width:486pt;height:.5pt;z-index:-15880192;mso-wrap-distance-left:0;mso-wrap-distance-right:0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1PdAIAALYFAAAOAAAAZHJzL2Uyb0RvYy54bWykVEtv2zAMvg/YfxB0X5xHl3ZGnWJo1mBA&#10;0RVoh50VWX5gsqRRSpz8+1F07KRpsUPng0GJFB/fR/L6ZtdotlXga2syPhmNOVNG2rw2ZcZ/Pt99&#10;uuLMB2Fyoa1RGd8rz28WHz9cty5VU1tZnStg6MT4tHUZr0JwaZJ4WalG+JF1yqCysNCIgEcokxxE&#10;i94bnUzH43nSWsgdWKm8x9tlp+QL8l8USoYfReFVYDrjmFugP9B/Hf/J4lqkJQhX1fKQhnhHFo2o&#10;DQYdXC1FEGwD9StXTS3BeluEkbRNYouilopqwGom47NqVmA3jmop07Z0A0wI7RlO73YrH7aPwOo8&#10;4xcIjxENckRhGZ4RnNaVKdqswD25R+gqRPHeyt8e1cm5Pp7Lo/GugCY+wkLZjlDfD6irXWASL+eT&#10;yylSyZlE3Xz2+UCKrJC5V49k9e1fzxKRdiEpsSGR1mF3+SOA/v8AfKqEU8SLj+D0AE6OAHb9dDHp&#10;ICSriB8B6lN/gPJNdGbjL7OuLd8EaDK9JICGSkUqNz6slCWgxfbeh66p814SVS/JnelFwNGIQ6Fp&#10;KAJnOBTAGQ7FuovuRIjvIntRZO2RqXjX2K16tqQNZyxhaketNqdWA9d9G6BtZ4FCDIMt1QkUGuXT&#10;4rTpsria06x5q+v8rtY6ZuGhXN9qYFsRJ52+WAd6eGHmwIel8FVnR6qDmTbUzj07sWXWNt8juS2u&#10;h4z7PxsBijP93WD7xF3SC9AL616AoG8tbRwCCGM+734JcCyGz3hAZh9s30Ui7UmLpQ+28aWxXzfB&#10;FnVkFDu6z+hwwI4miZYDSi+2z+mZrI7rdvEXAAD//wMAUEsDBBQABgAIAAAAIQDOmkVo3wAAAAoB&#10;AAAPAAAAZHJzL2Rvd25yZXYueG1sTI9BS8NAEIXvgv9hGcGb3U3EWmM2pRT1VIS2gnibZqdJaHY3&#10;ZLdJ+u+dnvQ0vDePN9/ky8m2YqA+NN5pSGYKBLnSm8ZVGr727w8LECGiM9h6RxouFGBZ3N7kmBk/&#10;ui0Nu1gJLnEhQw11jF0mZShrshhmviPHu6PvLUaWfSVNjyOX21amSs2lxcbxhRo7WtdUnnZnq+Fj&#10;xHH1mLwNm9NxffnZP31+bxLS+v5uWr2CiDTFvzBc8RkdCmY6+LMzQbSsFZNHnumcf+LAyyJl53B1&#10;nhXIIpf/Xyh+AQAA//8DAFBLAQItABQABgAIAAAAIQC2gziS/gAAAOEBAAATAAAAAAAAAAAAAAAA&#10;AAAAAABbQ29udGVudF9UeXBlc10ueG1sUEsBAi0AFAAGAAgAAAAhADj9If/WAAAAlAEAAAsAAAAA&#10;AAAAAAAAAAAALwEAAF9yZWxzLy5yZWxzUEsBAi0AFAAGAAgAAAAhAGevnU90AgAAtgUAAA4AAAAA&#10;AAAAAAAAAAAALgIAAGRycy9lMm9Eb2MueG1sUEsBAi0AFAAGAAgAAAAhAM6aRWjfAAAACgEAAA8A&#10;AAAAAAAAAAAAAAAAzgQAAGRycy9kb3ducmV2LnhtbFBLBQYAAAAABAAEAPMAAADaBQAAAAA=&#10;">
                      <v:shape id="Graphic 41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GHgxgAAANsAAAAPAAAAZHJzL2Rvd25yZXYueG1sRI/NasMw&#10;EITvhb6D2EJvtexQ0uBENiEkkNJL/ijNbbE2tom1MpKauHn6qlDIcZiZb5hZOZhOXMj51rKCLElB&#10;EFdWt1wrOOxXLxMQPiBr7CyTgh/yUBaPDzPMtb3yli67UIsIYZ+jgiaEPpfSVw0Z9IntiaN3ss5g&#10;iNLVUju8Rrjp5ChNx9Jgy3GhwZ4WDVXn3bdR4N6Xw+bjprO3VRuO3dd6tNmePpV6fhrmUxCBhnAP&#10;/7fXWsFrBn9f4g+QxS8AAAD//wMAUEsBAi0AFAAGAAgAAAAhANvh9svuAAAAhQEAABMAAAAAAAAA&#10;AAAAAAAAAAAAAFtDb250ZW50X1R5cGVzXS54bWxQSwECLQAUAAYACAAAACEAWvQsW78AAAAVAQAA&#10;CwAAAAAAAAAAAAAAAAAfAQAAX3JlbHMvLnJlbHNQSwECLQAUAAYACAAAACEA3ehh4MYAAADbAAAA&#10;DwAAAAAAAAAAAAAAAAAHAgAAZHJzL2Rvd25yZXYueG1sUEsFBgAAAAADAAMAtwAAAPoCAAAAAA==&#10;" path="m,l6172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parcialmente.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(espaço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faltas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injustificadas,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consequente inclusão para desconto): </w:t>
            </w:r>
            <w:r>
              <w:rPr>
                <w:sz w:val="24"/>
                <w:u w:val="single"/>
              </w:rPr>
              <w:tab/>
            </w:r>
          </w:p>
        </w:tc>
      </w:tr>
      <w:tr w:rsidR="007F144C">
        <w:trPr>
          <w:trHeight w:val="1593"/>
        </w:trPr>
        <w:tc>
          <w:tcPr>
            <w:tcW w:w="3513" w:type="dxa"/>
            <w:gridSpan w:val="2"/>
          </w:tcPr>
          <w:p w:rsidR="007F144C" w:rsidRDefault="00F859C1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6535" w:type="dxa"/>
            <w:gridSpan w:val="2"/>
          </w:tcPr>
          <w:p w:rsidR="007F144C" w:rsidRDefault="00F859C1">
            <w:pPr>
              <w:pStyle w:val="TableParagraph"/>
              <w:spacing w:before="118"/>
              <w:ind w:left="106"/>
              <w:rPr>
                <w:b/>
              </w:rPr>
            </w:pPr>
            <w:r>
              <w:rPr>
                <w:b/>
                <w:spacing w:val="-2"/>
              </w:rPr>
              <w:t>Assinatura/Carimbo:</w:t>
            </w:r>
          </w:p>
        </w:tc>
      </w:tr>
    </w:tbl>
    <w:p w:rsidR="00000000" w:rsidRDefault="00F859C1"/>
    <w:sectPr w:rsidR="00000000">
      <w:headerReference w:type="default" r:id="rId6"/>
      <w:footerReference w:type="default" r:id="rId7"/>
      <w:pgSz w:w="11910" w:h="16850"/>
      <w:pgMar w:top="2060" w:right="720" w:bottom="960" w:left="900" w:header="677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859C1">
      <w:r>
        <w:separator/>
      </w:r>
    </w:p>
  </w:endnote>
  <w:endnote w:type="continuationSeparator" w:id="0">
    <w:p w:rsidR="00000000" w:rsidRDefault="00F8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4C" w:rsidRDefault="00F859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10067093</wp:posOffset>
              </wp:positionV>
              <wp:extent cx="15240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144C" w:rsidRDefault="00F859C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7" type="#_x0000_t202" style="position:absolute;margin-left:530.6pt;margin-top:792.7pt;width:12pt;height:13.0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SOqwEAAEcDAAAOAAAAZHJzL2Uyb0RvYy54bWysUsFu2zAMvQ/YPwi6N3bSJSuMOMW6YsOA&#10;YivQ7gNkWYqFWaImKrHz96PkOC2627CLTJlPj++R3N6OtmdHFdCAq/lyUXKmnITWuH3Nfz5/ubrh&#10;DKNwrejBqZqfFPLb3ft328FXagUd9K0KjEgcVoOveRejr4oCZaeswAV45SipIVgR6Rr2RRvEQOy2&#10;L1ZluSkGCK0PIBUi/b2fknyX+bVWMv7QGlVkfc1JW8xnyGeTzmK3FdU+CN8ZeZYh/kGFFcZR0QvV&#10;vYiCHYL5i8oaGQBBx4UEW4DWRqrsgdwsyzdunjrhVfZCzUF/aRP+P1r5/fgYmGlrfr3kzAlLM3pW&#10;Y2xgZPSH2jN4rAj15AkXxzsYaczZKvoHkL+QIMUrzPQACZ3aMepg05eMMnpIEzhduk5VmExs69WH&#10;kjKSUsvN+uP1OpUtXh77gPGrAstSUPNAQ80CxPEB4wSdIWctU/mkKo7NmO1tZi8NtCeyMtDMa46/&#10;DyIozvpvjpqaFmQOwhw0cxBi/xnyGiVHDj4dImiTBaRKE+9ZAE0rWzhvVlqH1/eMetn/3R8AAAD/&#10;/wMAUEsDBBQABgAIAAAAIQCJjT0o4QAAAA8BAAAPAAAAZHJzL2Rvd25yZXYueG1sTI/BTsMwEETv&#10;SPyDtUjcqJ2KRCHEqSoEJyREGg4cndhNrMbrELtt+Hu2J3qb2R3Nvi03ixvZyczBepSQrAQwg53X&#10;FnsJX83bQw4sRIVajR6NhF8TYFPd3pSq0P6MtTntYs+oBEOhJAwxTgXnoRuMU2HlJ4O02/vZqUh2&#10;7rme1ZnK3cjXQmTcKYt0YVCTeRlMd9gdnYTtN9av9uej/az3tW2aJ4Hv2UHK+7tl+wwsmiX+h+GC&#10;T+hQEVPrj6gDG8mLLFlTllSap4/ALhmRpzRrSWVJkgKvSn79R/UHAAD//wMAUEsBAi0AFAAGAAgA&#10;AAAhALaDOJL+AAAA4QEAABMAAAAAAAAAAAAAAAAAAAAAAFtDb250ZW50X1R5cGVzXS54bWxQSwEC&#10;LQAUAAYACAAAACEAOP0h/9YAAACUAQAACwAAAAAAAAAAAAAAAAAvAQAAX3JlbHMvLnJlbHNQSwEC&#10;LQAUAAYACAAAACEAecf0jqsBAABHAwAADgAAAAAAAAAAAAAAAAAuAgAAZHJzL2Uyb0RvYy54bWxQ&#10;SwECLQAUAAYACAAAACEAiY09KOEAAAAPAQAADwAAAAAAAAAAAAAAAAAFBAAAZHJzL2Rvd25yZXYu&#10;eG1sUEsFBgAAAAAEAAQA8wAAABMFAAAAAA==&#10;" filled="f" stroked="f">
              <v:textbox inset="0,0,0,0">
                <w:txbxContent>
                  <w:p w:rsidR="007F144C" w:rsidRDefault="00F859C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859C1">
      <w:r>
        <w:separator/>
      </w:r>
    </w:p>
  </w:footnote>
  <w:footnote w:type="continuationSeparator" w:id="0">
    <w:p w:rsidR="00000000" w:rsidRDefault="00F8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4C" w:rsidRDefault="00F859C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788066</wp:posOffset>
          </wp:positionH>
          <wp:positionV relativeFrom="page">
            <wp:posOffset>429880</wp:posOffset>
          </wp:positionV>
          <wp:extent cx="2602672" cy="521097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2672" cy="52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1645666</wp:posOffset>
              </wp:positionH>
              <wp:positionV relativeFrom="page">
                <wp:posOffset>1072030</wp:posOffset>
              </wp:positionV>
              <wp:extent cx="4265930" cy="25209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593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144C" w:rsidRDefault="00F859C1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III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Instrução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Normativa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n.º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01/2015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129.6pt;margin-top:84.4pt;width:335.9pt;height:19.8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EBqgEAAEgDAAAOAAAAZHJzL2Uyb0RvYy54bWysU9tu3CAQfa/Uf0C8d3HcbtRY643aRq0q&#10;RW2kpB+AMaxRDEMZdu39+w7sLWrfqrzgYTicOWcGr25nN7KdjmjBt/xqUXGmvYLe+k3Lfz19ffeR&#10;M0zS93IEr1u+18hv12/frKbQ6BoGGHsdGZF4bKbQ8iGl0AiBatBO4gKC9nRoIDqZaBs3oo9yInY3&#10;irqqrsUEsQ8RlEak7N3hkK8LvzFapZ/GoE5sbDlpS2WNZe3yKtYr2WyiDINVRxnyP1Q4aT0VPVPd&#10;ySTZNtp/qJxVERBMWihwAoyxShcP5Oaq+svN4yCDLl6oORjObcLXo1U/dg+R2b7l76k9Xjqa0ZOe&#10;Uwczowy1ZwrYEOoxEC7Nn2GmMRerGO5BPSNBxAvM4QISOrdjNtHlLxlldJFK7M9dpypMUfJDfb28&#10;ydUVndXLurpZ5rricjtETN80OJaDlkeaalEgd/eYDtAT5CjmUD/LSnM3F3+FNGc66PfkZaKhtxx/&#10;b2XUnI3fPXU1v5BTEE9BdwpiGr9AeUfZkodP2wTGFgEX3qMAGlexcHxa+T283BfU5QdY/wEAAP//&#10;AwBQSwMEFAAGAAgAAAAhALumDNHfAAAACwEAAA8AAABkcnMvZG93bnJldi54bWxMj8FOwzAQRO9I&#10;/IO1SNyo3aBGSYhTVQhOSIg0HDg6sZtYjdchdtvw9ywnely9p9mZcru4kZ3NHKxHCeuVAGaw89pi&#10;L+GzeX3IgIWoUKvRo5HwYwJsq9ubUhXaX7A2533sGYVgKJSEIcap4Dx0g3EqrPxkkNjBz05FOuee&#10;61ldKNyNPBEi5U5ZpA+DmszzYLrj/uQk7L6wfrHf7+1Hfaht0+QC39KjlPd3y+4JWDRL/Jfhrz5V&#10;h4o6tf6EOrBRQrLJE1IJpBltICN/XNO6lpDINsCrkl9vqH4BAAD//wMAUEsBAi0AFAAGAAgAAAAh&#10;ALaDOJL+AAAA4QEAABMAAAAAAAAAAAAAAAAAAAAAAFtDb250ZW50X1R5cGVzXS54bWxQSwECLQAU&#10;AAYACAAAACEAOP0h/9YAAACUAQAACwAAAAAAAAAAAAAAAAAvAQAAX3JlbHMvLnJlbHNQSwECLQAU&#10;AAYACAAAACEAWhAhAaoBAABIAwAADgAAAAAAAAAAAAAAAAAuAgAAZHJzL2Uyb0RvYy54bWxQSwEC&#10;LQAUAAYACAAAACEAu6YM0d8AAAALAQAADwAAAAAAAAAAAAAAAAAEBAAAZHJzL2Rvd25yZXYueG1s&#10;UEsFBgAAAAAEAAQA8wAAABAFAAAAAA==&#10;" filled="f" stroked="f">
              <v:textbox inset="0,0,0,0">
                <w:txbxContent>
                  <w:p w:rsidR="007F144C" w:rsidRDefault="00F859C1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III</w:t>
                    </w:r>
                    <w:r>
                      <w:rPr>
                        <w:rFonts w:ascii="Arial" w:hAnsi="Arial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Instrução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Normativa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n.º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01/2015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4C"/>
    <w:rsid w:val="007F144C"/>
    <w:rsid w:val="00F8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78657-8A16-426A-941C-EEC3F4AB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cp:lastModifiedBy>RENATA SOUZA BITTENCOURT</cp:lastModifiedBy>
  <cp:revision>2</cp:revision>
  <dcterms:created xsi:type="dcterms:W3CDTF">2024-10-02T13:28:00Z</dcterms:created>
  <dcterms:modified xsi:type="dcterms:W3CDTF">2024-10-02T13:28:00Z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2013</vt:lpwstr>
  </property>
</Properties>
</file>