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F0B" w:rsidRPr="00C21ED8" w:rsidRDefault="00E85ABA" w:rsidP="00C21ED8">
      <w:pPr>
        <w:rPr>
          <w:sz w:val="28"/>
          <w:szCs w:val="28"/>
        </w:rPr>
      </w:pPr>
      <w:r w:rsidRPr="00C21ED8">
        <w:rPr>
          <w:sz w:val="28"/>
          <w:szCs w:val="28"/>
        </w:rPr>
        <w:t>Relação</w:t>
      </w:r>
      <w:bookmarkStart w:id="0" w:name="_GoBack"/>
      <w:bookmarkEnd w:id="0"/>
      <w:r w:rsidRPr="00C21ED8">
        <w:rPr>
          <w:sz w:val="28"/>
          <w:szCs w:val="28"/>
        </w:rPr>
        <w:t xml:space="preserve"> estudantes ENADE História- 2026</w:t>
      </w:r>
    </w:p>
    <w:p w:rsidR="001B0F0B" w:rsidRDefault="001B0F0B">
      <w:pPr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29"/>
        <w:gridCol w:w="4875"/>
      </w:tblGrid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1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ADRIANA MORAIS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ÁGATA COELHO DE MACEDO</w:t>
            </w:r>
          </w:p>
        </w:tc>
      </w:tr>
      <w:tr w:rsidR="00C21ED8" w:rsidTr="00C21ED8">
        <w:trPr>
          <w:trHeight w:val="192"/>
        </w:trPr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3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AISHA GABRIELLA DE MATOS GONÇALVES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4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ALICE MARQUES DE MELO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5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ALINE DE OLIVEIRA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6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ANDRÉ ANTONOV MASUTTI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7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ARTHUR SEARA DA CUNHA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8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BEATRIZ SILVEIRA MONTEIRO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9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BRUNA YUKARI MAEDA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10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CAROLINA VIEIRA BENTO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11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DANDARA RIBEIRO DA SILVA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12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DANIELA DA SILVA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13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ELIEZER DIAS DA ROSA JUNIOR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14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ÉRIN CRUZ OLIVEIRA DE CARVALHO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tabs>
                <w:tab w:val="left" w:pos="4965"/>
              </w:tabs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15</w:t>
            </w:r>
          </w:p>
        </w:tc>
        <w:tc>
          <w:tcPr>
            <w:tcW w:w="4875" w:type="dxa"/>
          </w:tcPr>
          <w:p w:rsidR="00C21ED8" w:rsidRDefault="00C21ED8" w:rsidP="00D34809">
            <w:pPr>
              <w:tabs>
                <w:tab w:val="left" w:pos="4965"/>
              </w:tabs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FABRICIO DE SOUZA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16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FELIPE CASANOVA DA SILVA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17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FELIPE SOLLER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18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GABRIEL SOL DE SOUZA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19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GEOVANE WILLE KOVALSKI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20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GUSTAVO ANTÔNIO PEREIRA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21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HELLENA JÚLIA OSÓRIO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22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JOÃO IOSHIO MASUKAWA DE SOUZA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23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JOÃO MARCOS CAMARGO DE MOURA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24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LAURA PEREIRA SANTOS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25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LEONARDO HARDT RUPERTI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26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LUÍSA FARACO MENEGHEL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27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MARIA LUISA DE SOUZA COSTA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tabs>
                <w:tab w:val="left" w:pos="3645"/>
              </w:tabs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28</w:t>
            </w:r>
          </w:p>
        </w:tc>
        <w:tc>
          <w:tcPr>
            <w:tcW w:w="4875" w:type="dxa"/>
          </w:tcPr>
          <w:p w:rsidR="00C21ED8" w:rsidRDefault="00C21ED8" w:rsidP="00D34809">
            <w:pPr>
              <w:tabs>
                <w:tab w:val="left" w:pos="3645"/>
              </w:tabs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MARIA LUIZA DE MORAIS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29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MARIA LUIZA SCHWINDEN JAMMAL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30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MATEUS SOARES BIZARRO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31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MEG MARTINS</w:t>
            </w:r>
          </w:p>
        </w:tc>
      </w:tr>
      <w:tr w:rsidR="00C21ED8" w:rsidTr="00C21ED8">
        <w:tc>
          <w:tcPr>
            <w:tcW w:w="1129" w:type="dxa"/>
          </w:tcPr>
          <w:p w:rsidR="00C21ED8" w:rsidRPr="0005559C" w:rsidRDefault="00C21ED8" w:rsidP="00D34809">
            <w:pPr>
              <w:tabs>
                <w:tab w:val="left" w:pos="3885"/>
              </w:tabs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32</w:t>
            </w:r>
          </w:p>
        </w:tc>
        <w:tc>
          <w:tcPr>
            <w:tcW w:w="4875" w:type="dxa"/>
          </w:tcPr>
          <w:p w:rsidR="00C21ED8" w:rsidRDefault="00C21ED8" w:rsidP="00D34809">
            <w:pPr>
              <w:tabs>
                <w:tab w:val="left" w:pos="3885"/>
              </w:tabs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 w:rsidRPr="0005559C"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MIRELE VITORIA OLIVEIRA CARDOSO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33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MONIKE FRANÇA IBANHES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34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RAFAEL FELLET LOURENÇO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35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 xml:space="preserve">RAFAELA FERNANDES DE ALMEIDA 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36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TANIRA IOHANA NUNES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37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THAÍS ISADORA GHIZZI LACERDA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38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THAYSSA RODRIGUES DE ALMEIDA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39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VINÍCIUS DA SILVA GARCIA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40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VINÍCIUS DA SILVA VITORINO</w:t>
            </w:r>
          </w:p>
        </w:tc>
      </w:tr>
      <w:tr w:rsidR="00C21ED8" w:rsidTr="00C21ED8">
        <w:tc>
          <w:tcPr>
            <w:tcW w:w="1129" w:type="dxa"/>
          </w:tcPr>
          <w:p w:rsidR="00C21ED8" w:rsidRDefault="00C21ED8" w:rsidP="00D34809">
            <w:pPr>
              <w:jc w:val="center"/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41</w:t>
            </w:r>
          </w:p>
        </w:tc>
        <w:tc>
          <w:tcPr>
            <w:tcW w:w="4875" w:type="dxa"/>
          </w:tcPr>
          <w:p w:rsidR="00C21ED8" w:rsidRDefault="00C21ED8" w:rsidP="00D34809">
            <w:pPr>
              <w:jc w:val="center"/>
            </w:pPr>
            <w:r>
              <w:rPr>
                <w:rFonts w:ascii="Segoe UI" w:hAnsi="Segoe UI" w:cs="Segoe UI"/>
                <w:color w:val="0F1115"/>
                <w:sz w:val="23"/>
                <w:szCs w:val="23"/>
                <w:shd w:val="clear" w:color="auto" w:fill="FFFFFF"/>
              </w:rPr>
              <w:t>VITÓRIA CERATTO</w:t>
            </w:r>
          </w:p>
        </w:tc>
      </w:tr>
    </w:tbl>
    <w:p w:rsidR="001B0F0B" w:rsidRDefault="001B0F0B">
      <w:pPr>
        <w:jc w:val="center"/>
      </w:pPr>
    </w:p>
    <w:sectPr w:rsidR="001B0F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13EE781-1EE8-48F9-8E74-CDFB554350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7B7B11E-D6D9-406D-8F3B-E87B47ECDA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43EAB9B-6BA7-486C-A1DC-11036FD1E2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F0B"/>
    <w:rsid w:val="0005559C"/>
    <w:rsid w:val="001B0F0B"/>
    <w:rsid w:val="002E1721"/>
    <w:rsid w:val="005420B0"/>
    <w:rsid w:val="00720D20"/>
    <w:rsid w:val="00730D21"/>
    <w:rsid w:val="009F6E1F"/>
    <w:rsid w:val="00C21ED8"/>
    <w:rsid w:val="00D34809"/>
    <w:rsid w:val="00E85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5BB46"/>
  <w15:docId w15:val="{16107F26-D468-47BA-98D5-C2B5C7387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720D2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0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UDESC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MACHADO BRASIL</dc:creator>
  <cp:lastModifiedBy>NUCIA ALEXANDRA SILVA DE OLIVEIRA</cp:lastModifiedBy>
  <cp:revision>2</cp:revision>
  <cp:lastPrinted>2026-05-14T21:24:00Z</cp:lastPrinted>
  <dcterms:created xsi:type="dcterms:W3CDTF">2026-05-14T22:35:00Z</dcterms:created>
  <dcterms:modified xsi:type="dcterms:W3CDTF">2026-05-14T22:35:00Z</dcterms:modified>
</cp:coreProperties>
</file>