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64" w:rsidRPr="00474064" w:rsidRDefault="00474064" w:rsidP="00474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4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1626"/>
        <w:gridCol w:w="946"/>
        <w:gridCol w:w="1279"/>
        <w:gridCol w:w="2185"/>
      </w:tblGrid>
      <w:tr w:rsidR="00474064" w:rsidRPr="00474064" w:rsidTr="00474064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064" w:rsidRPr="00474064" w:rsidRDefault="00474064" w:rsidP="004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74064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Servidor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064" w:rsidRPr="00474064" w:rsidRDefault="00474064" w:rsidP="004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74064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Tipo de afastamento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064" w:rsidRPr="00474064" w:rsidRDefault="00474064" w:rsidP="004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74064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Início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064" w:rsidRPr="00474064" w:rsidRDefault="00474064" w:rsidP="004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74064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Fim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064" w:rsidRPr="00474064" w:rsidRDefault="00474064" w:rsidP="004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74064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Portaria</w:t>
            </w:r>
          </w:p>
        </w:tc>
      </w:tr>
      <w:tr w:rsidR="00474064" w:rsidRPr="00474064" w:rsidTr="00474064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064" w:rsidRPr="00474064" w:rsidRDefault="00474064" w:rsidP="004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74064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José Cláudio Morelli Matos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064" w:rsidRPr="00474064" w:rsidRDefault="00474064" w:rsidP="004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74064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Doutorado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064" w:rsidRPr="00474064" w:rsidRDefault="00474064" w:rsidP="004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74064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01/08/2018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064" w:rsidRPr="00474064" w:rsidRDefault="00474064" w:rsidP="004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74064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31/07/2021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064" w:rsidRPr="00474064" w:rsidRDefault="00474064" w:rsidP="004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74064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317/2018</w:t>
            </w:r>
          </w:p>
        </w:tc>
      </w:tr>
      <w:tr w:rsidR="00474064" w:rsidRPr="00474064" w:rsidTr="00474064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064" w:rsidRPr="00474064" w:rsidRDefault="00474064" w:rsidP="004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proofErr w:type="spellStart"/>
            <w:r w:rsidRPr="00474064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Geovana</w:t>
            </w:r>
            <w:proofErr w:type="spellEnd"/>
            <w:r w:rsidRPr="00474064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Mendonça </w:t>
            </w:r>
            <w:proofErr w:type="spellStart"/>
            <w:r w:rsidRPr="00474064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Lunardi</w:t>
            </w:r>
            <w:proofErr w:type="spellEnd"/>
            <w:r w:rsidRPr="00474064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 Mendes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064" w:rsidRPr="00474064" w:rsidRDefault="00474064" w:rsidP="004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74064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Estágio Pós-Doutoral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064" w:rsidRPr="00474064" w:rsidRDefault="00474064" w:rsidP="004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74064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26/09/2018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064" w:rsidRPr="00474064" w:rsidRDefault="00474064" w:rsidP="004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74064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15/08/2019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064" w:rsidRPr="00474064" w:rsidRDefault="00474064" w:rsidP="004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74064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921/2018</w:t>
            </w:r>
          </w:p>
        </w:tc>
      </w:tr>
      <w:tr w:rsidR="00474064" w:rsidRPr="00474064" w:rsidTr="00474064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064" w:rsidRPr="00474064" w:rsidRDefault="00474064" w:rsidP="004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74064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Viviane Trindade Borges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064" w:rsidRPr="00474064" w:rsidRDefault="00474064" w:rsidP="004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74064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Estágio Pós-Doutoral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064" w:rsidRPr="00474064" w:rsidRDefault="00474064" w:rsidP="004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74064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03/01/2019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064" w:rsidRPr="00474064" w:rsidRDefault="00474064" w:rsidP="004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74064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02/01/2020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064" w:rsidRPr="00474064" w:rsidRDefault="00474064" w:rsidP="004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74064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945/2018</w:t>
            </w:r>
          </w:p>
        </w:tc>
      </w:tr>
      <w:tr w:rsidR="00474064" w:rsidRPr="00474064" w:rsidTr="00474064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064" w:rsidRPr="00474064" w:rsidRDefault="00474064" w:rsidP="004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74064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 xml:space="preserve">Daniela Fernanda Assis de Oliveira </w:t>
            </w:r>
            <w:proofErr w:type="spellStart"/>
            <w:r w:rsidRPr="00474064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Spudeit</w:t>
            </w:r>
            <w:proofErr w:type="spellEnd"/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064" w:rsidRPr="00474064" w:rsidRDefault="00474064" w:rsidP="004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74064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Doutorado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064" w:rsidRPr="00474064" w:rsidRDefault="00474064" w:rsidP="004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74064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01/03/2019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064" w:rsidRPr="00474064" w:rsidRDefault="00474064" w:rsidP="004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74064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28/02/2022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4064" w:rsidRPr="00474064" w:rsidRDefault="00474064" w:rsidP="0047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474064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1504/2018</w:t>
            </w:r>
          </w:p>
        </w:tc>
      </w:tr>
    </w:tbl>
    <w:p w:rsidR="00AE43BB" w:rsidRDefault="00AE43BB">
      <w:bookmarkStart w:id="0" w:name="_GoBack"/>
      <w:bookmarkEnd w:id="0"/>
    </w:p>
    <w:sectPr w:rsidR="00AE43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64"/>
    <w:rsid w:val="00474064"/>
    <w:rsid w:val="00AE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740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74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DE ALBUQUERQUE GOMES MEZZARI</dc:creator>
  <cp:lastModifiedBy>GABRIEL DE ALBUQUERQUE GOMES MEZZARI</cp:lastModifiedBy>
  <cp:revision>1</cp:revision>
  <dcterms:created xsi:type="dcterms:W3CDTF">2019-08-13T15:41:00Z</dcterms:created>
  <dcterms:modified xsi:type="dcterms:W3CDTF">2019-08-13T15:41:00Z</dcterms:modified>
</cp:coreProperties>
</file>