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3CF0" w14:textId="77777777" w:rsidR="005E4630" w:rsidRPr="00F07AA6" w:rsidRDefault="005E4630" w:rsidP="005E4630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07AA6">
        <w:rPr>
          <w:rFonts w:ascii="Times New Roman" w:eastAsia="Cambria" w:hAnsi="Times New Roman" w:cs="Times New Roman"/>
          <w:b/>
          <w:sz w:val="24"/>
          <w:szCs w:val="24"/>
        </w:rPr>
        <w:t>PPGH – Credenciamento docente</w:t>
      </w:r>
    </w:p>
    <w:p w14:paraId="543089D8" w14:textId="77777777" w:rsidR="005E4630" w:rsidRPr="00F07AA6" w:rsidRDefault="005E4630" w:rsidP="005E46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50852" w14:textId="77777777" w:rsidR="005E4630" w:rsidRPr="00F07AA6" w:rsidRDefault="005E4630" w:rsidP="005E4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A6">
        <w:rPr>
          <w:rFonts w:ascii="Times New Roman" w:hAnsi="Times New Roman" w:cs="Times New Roman"/>
          <w:sz w:val="24"/>
          <w:szCs w:val="24"/>
        </w:rPr>
        <w:t xml:space="preserve">Prezado(a) candidato(a), </w:t>
      </w:r>
    </w:p>
    <w:p w14:paraId="58BD1E5C" w14:textId="77777777" w:rsidR="005E4630" w:rsidRPr="00F07AA6" w:rsidRDefault="005E4630" w:rsidP="005E4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A6">
        <w:rPr>
          <w:rFonts w:ascii="Times New Roman" w:hAnsi="Times New Roman" w:cs="Times New Roman"/>
          <w:sz w:val="24"/>
          <w:szCs w:val="24"/>
        </w:rPr>
        <w:t xml:space="preserve">Antes do preenchimento do formulário de pontuação a seguir, é imprescindível considerar as questões a seguir: </w:t>
      </w:r>
    </w:p>
    <w:p w14:paraId="6A4290D4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F07AA6">
        <w:rPr>
          <w:rFonts w:ascii="Times New Roman" w:hAnsi="Times New Roman" w:cs="Times New Roman"/>
          <w:bCs/>
          <w:sz w:val="24"/>
          <w:szCs w:val="24"/>
          <w:lang w:val="pt-BR"/>
        </w:rPr>
        <w:t>eia com atenção o edital de credenciamento docente 2021 do PPGH;</w:t>
      </w:r>
      <w:bookmarkStart w:id="0" w:name="_GoBack"/>
      <w:bookmarkEnd w:id="0"/>
    </w:p>
    <w:p w14:paraId="16BAF3F4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 w:rsidRPr="00F07AA6">
        <w:rPr>
          <w:rFonts w:ascii="Times New Roman" w:hAnsi="Times New Roman" w:cs="Times New Roman"/>
          <w:bCs/>
          <w:sz w:val="24"/>
          <w:szCs w:val="24"/>
          <w:u w:val="single"/>
          <w:lang w:val="pt-BR"/>
        </w:rPr>
        <w:t>obrigatória</w:t>
      </w:r>
      <w:r w:rsidRPr="00F07AA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 atribuição de pontos pelo próprio candidato(a);</w:t>
      </w:r>
    </w:p>
    <w:p w14:paraId="1D2D9070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Os documentos</w:t>
      </w:r>
      <w:r w:rsidRPr="00F07AA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inseridos nos campos, quando necessários, terão que ser digitalizados de forma a ter suas informações completamente legíveis, caso contrário não serão considerados para a pontuação;</w:t>
      </w:r>
    </w:p>
    <w:p w14:paraId="780AE663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Em caso de comprovação inadequada, a pontuação será </w:t>
      </w:r>
      <w:r w:rsidRPr="00F07AA6">
        <w:rPr>
          <w:rFonts w:ascii="Times New Roman" w:hAnsi="Times New Roman" w:cs="Times New Roman"/>
          <w:sz w:val="24"/>
          <w:szCs w:val="24"/>
          <w:u w:val="single"/>
          <w:lang w:val="pt-BR"/>
        </w:rPr>
        <w:t>desconsiderada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5354BAA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Serão consideradas as produções especificadas abaixo publicadas nos anos 2018, 2019, 2020 e fração de 2021;</w:t>
      </w:r>
    </w:p>
    <w:p w14:paraId="78A4A194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after="240"/>
        <w:ind w:left="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Na pontuação da produção intelectual de candidatos/as a docentes permanentes e colaboradores/as levar-se-á em consideração o </w:t>
      </w:r>
      <w:proofErr w:type="spellStart"/>
      <w:r w:rsidRPr="00F07AA6">
        <w:rPr>
          <w:rFonts w:ascii="Times New Roman" w:hAnsi="Times New Roman" w:cs="Times New Roman"/>
          <w:sz w:val="24"/>
          <w:szCs w:val="24"/>
          <w:lang w:val="pt-BR"/>
        </w:rPr>
        <w:t>Qualis</w:t>
      </w:r>
      <w:proofErr w:type="spellEnd"/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 de 2013-2016, valendo o </w:t>
      </w:r>
      <w:proofErr w:type="spellStart"/>
      <w:r w:rsidRPr="00F07AA6">
        <w:rPr>
          <w:rFonts w:ascii="Times New Roman" w:hAnsi="Times New Roman" w:cs="Times New Roman"/>
          <w:sz w:val="24"/>
          <w:szCs w:val="24"/>
          <w:lang w:val="pt-BR"/>
        </w:rPr>
        <w:t>Qualis</w:t>
      </w:r>
      <w:proofErr w:type="spellEnd"/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 da área de referência do periódico</w:t>
      </w:r>
      <w:r w:rsidRPr="002D1782">
        <w:rPr>
          <w:rFonts w:ascii="Times New Roman" w:hAnsi="Times New Roman" w:cs="Times New Roman"/>
          <w:sz w:val="24"/>
          <w:szCs w:val="24"/>
          <w:lang w:val="pt-BR"/>
        </w:rPr>
        <w:t>. Em relação ao último ano apenas o que tiver sido publicado até a data de submissão de inscrição a este edital;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ED7AF63" w14:textId="77777777" w:rsidR="005E4630" w:rsidRPr="00F07AA6" w:rsidRDefault="005E4630" w:rsidP="005E4630">
      <w:pPr>
        <w:pStyle w:val="PargrafodaLista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after="240"/>
        <w:ind w:left="0" w:firstLine="0"/>
        <w:rPr>
          <w:rFonts w:ascii="Times New Roman" w:eastAsia="Cambria" w:hAnsi="Times New Roman" w:cs="Times New Roman"/>
          <w:bCs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Em caso de publicação e coautoria com docentes da mesma instituição, a pontuação </w:t>
      </w:r>
      <w:r w:rsidRPr="00F07AA6">
        <w:rPr>
          <w:rFonts w:ascii="Times New Roman" w:hAnsi="Times New Roman" w:cs="Times New Roman"/>
          <w:bCs/>
          <w:sz w:val="24"/>
          <w:szCs w:val="24"/>
          <w:lang w:val="pt-BR"/>
        </w:rPr>
        <w:t>da produção intelectual de candidatos/as será dividida pelo número de coautores/as.</w:t>
      </w:r>
    </w:p>
    <w:p w14:paraId="1370564A" w14:textId="77777777" w:rsidR="005E4630" w:rsidRPr="00F07AA6" w:rsidRDefault="005E4630" w:rsidP="005E4630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57AB08E2" w14:textId="77777777" w:rsidR="005E4630" w:rsidRPr="00F07AA6" w:rsidRDefault="005E4630" w:rsidP="005E4630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07AA6">
        <w:rPr>
          <w:rFonts w:ascii="Times New Roman" w:eastAsia="Cambria" w:hAnsi="Times New Roman" w:cs="Times New Roman"/>
          <w:b/>
          <w:bCs/>
          <w:sz w:val="24"/>
          <w:szCs w:val="24"/>
        </w:rPr>
        <w:br w:type="page"/>
      </w:r>
    </w:p>
    <w:p w14:paraId="5780A230" w14:textId="77777777" w:rsidR="005E4630" w:rsidRPr="00F07AA6" w:rsidRDefault="005E4630" w:rsidP="005E4630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07AA6">
        <w:rPr>
          <w:rFonts w:ascii="Times New Roman" w:eastAsia="Cambria" w:hAnsi="Times New Roman" w:cs="Times New Roman"/>
          <w:b/>
          <w:bCs/>
          <w:sz w:val="24"/>
          <w:szCs w:val="24"/>
        </w:rPr>
        <w:lastRenderedPageBreak/>
        <w:t xml:space="preserve">1 FICHA DE INSCRIÇÃO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5E4630" w:rsidRPr="00F07AA6" w14:paraId="75F676D0" w14:textId="77777777" w:rsidTr="0043640C">
        <w:tc>
          <w:tcPr>
            <w:tcW w:w="9322" w:type="dxa"/>
            <w:gridSpan w:val="2"/>
            <w:shd w:val="clear" w:color="auto" w:fill="C6D9F1"/>
          </w:tcPr>
          <w:p w14:paraId="7CDAEE57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Candidato/a:                                                   </w:t>
            </w:r>
          </w:p>
        </w:tc>
      </w:tr>
      <w:tr w:rsidR="005E4630" w:rsidRPr="00F07AA6" w14:paraId="262CF678" w14:textId="77777777" w:rsidTr="0043640C">
        <w:tc>
          <w:tcPr>
            <w:tcW w:w="9322" w:type="dxa"/>
            <w:gridSpan w:val="2"/>
            <w:shd w:val="clear" w:color="auto" w:fill="C6D9F1"/>
          </w:tcPr>
          <w:p w14:paraId="0B390978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Universidade/Centro/Departamento de Origem:</w:t>
            </w:r>
          </w:p>
        </w:tc>
      </w:tr>
      <w:tr w:rsidR="005E4630" w:rsidRPr="00F07AA6" w14:paraId="3B8CB582" w14:textId="77777777" w:rsidTr="0043640C">
        <w:tc>
          <w:tcPr>
            <w:tcW w:w="9322" w:type="dxa"/>
            <w:gridSpan w:val="2"/>
            <w:shd w:val="clear" w:color="auto" w:fill="C6D9F1"/>
          </w:tcPr>
          <w:p w14:paraId="25F82413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Endereço Profissional:</w:t>
            </w:r>
          </w:p>
        </w:tc>
      </w:tr>
      <w:tr w:rsidR="005E4630" w:rsidRPr="00F07AA6" w14:paraId="7095BB33" w14:textId="77777777" w:rsidTr="0043640C">
        <w:tc>
          <w:tcPr>
            <w:tcW w:w="9322" w:type="dxa"/>
            <w:gridSpan w:val="2"/>
            <w:shd w:val="clear" w:color="auto" w:fill="C6D9F1"/>
          </w:tcPr>
          <w:p w14:paraId="201C1671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Endereço residencial: </w:t>
            </w:r>
          </w:p>
        </w:tc>
      </w:tr>
      <w:tr w:rsidR="005E4630" w:rsidRPr="00F07AA6" w14:paraId="27ED1E2A" w14:textId="77777777" w:rsidTr="0043640C">
        <w:tc>
          <w:tcPr>
            <w:tcW w:w="4322" w:type="dxa"/>
            <w:shd w:val="clear" w:color="auto" w:fill="C6D9F1"/>
          </w:tcPr>
          <w:p w14:paraId="3B3B7EAD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5000" w:type="dxa"/>
            <w:shd w:val="clear" w:color="auto" w:fill="C6D9F1"/>
          </w:tcPr>
          <w:p w14:paraId="74778318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60B9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E-mail</w:t>
            </w: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t>:</w:t>
            </w:r>
          </w:p>
        </w:tc>
      </w:tr>
      <w:tr w:rsidR="005E4630" w:rsidRPr="00F07AA6" w14:paraId="115A20D4" w14:textId="77777777" w:rsidTr="0043640C">
        <w:tc>
          <w:tcPr>
            <w:tcW w:w="9322" w:type="dxa"/>
            <w:gridSpan w:val="2"/>
            <w:shd w:val="clear" w:color="auto" w:fill="C6D9F1"/>
          </w:tcPr>
          <w:p w14:paraId="4EAB0135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Instituição e ano do título de Doutorado: </w:t>
            </w:r>
          </w:p>
        </w:tc>
      </w:tr>
      <w:tr w:rsidR="005E4630" w:rsidRPr="00F07AA6" w14:paraId="5D1F177F" w14:textId="77777777" w:rsidTr="0043640C">
        <w:tc>
          <w:tcPr>
            <w:tcW w:w="9322" w:type="dxa"/>
            <w:gridSpan w:val="2"/>
            <w:shd w:val="clear" w:color="auto" w:fill="C6D9F1"/>
          </w:tcPr>
          <w:p w14:paraId="49AA1EEF" w14:textId="77777777" w:rsidR="005E4630" w:rsidRDefault="005E4630" w:rsidP="0043640C">
            <w:pPr>
              <w:spacing w:before="120" w:line="36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Modalidade de Inscrição:</w:t>
            </w:r>
          </w:p>
          <w:p w14:paraId="1E71A053" w14:textId="77777777" w:rsidR="005E4630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 xml:space="preserve">(  </w:t>
            </w:r>
            <w:r w:rsidRPr="00760B95">
              <w:rPr>
                <w:rFonts w:ascii="Times New Roman" w:eastAsia="Cambria" w:hAnsi="Times New Roman" w:cs="Times New Roman"/>
              </w:rPr>
              <w:t xml:space="preserve"> ) credenciamento como docente permanente</w:t>
            </w:r>
            <w:r w:rsidRPr="00760B95">
              <w:rPr>
                <w:rFonts w:ascii="Times New Roman" w:eastAsia="Cambria" w:hAnsi="Times New Roman" w:cs="Times New Roman"/>
              </w:rPr>
              <w:br/>
              <w:t>(   ) credenciamento como docente voluntário</w:t>
            </w:r>
            <w:r w:rsidRPr="00760B95">
              <w:rPr>
                <w:rFonts w:ascii="Times New Roman" w:eastAsia="Cambria" w:hAnsi="Times New Roman" w:cs="Times New Roman"/>
              </w:rPr>
              <w:br/>
              <w:t>(   ) credenciamento como docente colaborador</w:t>
            </w:r>
          </w:p>
          <w:p w14:paraId="08206067" w14:textId="77777777" w:rsidR="005E4630" w:rsidRPr="00F07AA6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5E4630" w:rsidRPr="00F07AA6" w14:paraId="3BB48E27" w14:textId="77777777" w:rsidTr="0043640C">
        <w:tc>
          <w:tcPr>
            <w:tcW w:w="9322" w:type="dxa"/>
            <w:gridSpan w:val="2"/>
            <w:shd w:val="clear" w:color="auto" w:fill="C6D9F1"/>
          </w:tcPr>
          <w:p w14:paraId="0CD5594D" w14:textId="77777777" w:rsidR="005E4630" w:rsidRPr="00F07AA6" w:rsidRDefault="005E4630" w:rsidP="0043640C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Linha de pesquisa</w:t>
            </w:r>
          </w:p>
          <w:p w14:paraId="6FCFA39B" w14:textId="77777777" w:rsidR="005E4630" w:rsidRPr="00760B95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t>(    ) Culturas Políticas e Sociabilidades</w:t>
            </w:r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br/>
            </w:r>
            <w:r w:rsidRPr="00760B95">
              <w:rPr>
                <w:rFonts w:ascii="Times New Roman" w:eastAsia="Cambria" w:hAnsi="Times New Roman" w:cs="Times New Roman"/>
              </w:rPr>
              <w:t>(    ) Linguagens e Identificações</w:t>
            </w:r>
          </w:p>
          <w:p w14:paraId="0BC459D6" w14:textId="77777777" w:rsidR="005E4630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760B95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760B95">
              <w:rPr>
                <w:rFonts w:ascii="Times New Roman" w:eastAsia="Cambria" w:hAnsi="Times New Roman" w:cs="Times New Roman"/>
              </w:rPr>
              <w:t xml:space="preserve">  ) Politicas de Memória e Narrativas Históricas</w:t>
            </w:r>
          </w:p>
          <w:p w14:paraId="06B72935" w14:textId="77777777" w:rsidR="005E4630" w:rsidRPr="00760B95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5E4630" w:rsidRPr="00F07AA6" w14:paraId="204BB49F" w14:textId="77777777" w:rsidTr="0043640C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14:paraId="18BE34FA" w14:textId="77777777" w:rsidR="005E4630" w:rsidRPr="00F07AA6" w:rsidRDefault="005E4630" w:rsidP="0043640C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F07AA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Curso(s) em que deseja se credenciar</w:t>
            </w:r>
          </w:p>
          <w:p w14:paraId="5403273F" w14:textId="77777777" w:rsidR="005E4630" w:rsidRPr="00760B95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F07AA6">
              <w:rPr>
                <w:rFonts w:ascii="Times New Roman" w:eastAsia="Cambria" w:hAnsi="Times New Roman" w:cs="Times New Roman"/>
                <w:sz w:val="24"/>
                <w:szCs w:val="24"/>
              </w:rPr>
              <w:t>(</w:t>
            </w:r>
            <w:r w:rsidRPr="00760B95">
              <w:rPr>
                <w:rFonts w:ascii="Times New Roman" w:eastAsia="Cambria" w:hAnsi="Times New Roman" w:cs="Times New Roman"/>
              </w:rPr>
              <w:t xml:space="preserve">  </w:t>
            </w:r>
            <w:proofErr w:type="gramEnd"/>
            <w:r w:rsidRPr="00760B95">
              <w:rPr>
                <w:rFonts w:ascii="Times New Roman" w:eastAsia="Cambria" w:hAnsi="Times New Roman" w:cs="Times New Roman"/>
              </w:rPr>
              <w:t xml:space="preserve"> ) Mestrado</w:t>
            </w:r>
          </w:p>
          <w:p w14:paraId="18058038" w14:textId="77777777" w:rsidR="005E4630" w:rsidRPr="00760B95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760B95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760B95">
              <w:rPr>
                <w:rFonts w:ascii="Times New Roman" w:eastAsia="Cambria" w:hAnsi="Times New Roman" w:cs="Times New Roman"/>
              </w:rPr>
              <w:t xml:space="preserve"> ) Doutorado</w:t>
            </w:r>
          </w:p>
          <w:p w14:paraId="2614A023" w14:textId="77777777" w:rsidR="005E4630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760B95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760B95">
              <w:rPr>
                <w:rFonts w:ascii="Times New Roman" w:eastAsia="Cambria" w:hAnsi="Times New Roman" w:cs="Times New Roman"/>
              </w:rPr>
              <w:t xml:space="preserve"> ) Ambos</w:t>
            </w:r>
          </w:p>
          <w:p w14:paraId="0050369C" w14:textId="77777777" w:rsidR="005E4630" w:rsidRPr="00760B95" w:rsidRDefault="005E4630" w:rsidP="0043640C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135D0937" w14:textId="77777777" w:rsidR="005E4630" w:rsidRPr="00F07AA6" w:rsidRDefault="005E4630" w:rsidP="005E4630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73372F7C" w14:textId="77777777" w:rsidR="005E4630" w:rsidRPr="00F07AA6" w:rsidRDefault="005E4630" w:rsidP="005E4630">
      <w:pPr>
        <w:pStyle w:val="Corpodetexto"/>
        <w:tabs>
          <w:tab w:val="left" w:leader="dot" w:pos="8866"/>
        </w:tabs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Florianópolis,</w:t>
      </w:r>
      <w:r w:rsidRPr="00F07AA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F07AA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de .....................de</w:t>
      </w:r>
      <w:r w:rsidRPr="00F07AA6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F07AA6">
        <w:rPr>
          <w:rFonts w:ascii="Times New Roman" w:hAnsi="Times New Roman" w:cs="Times New Roman"/>
          <w:sz w:val="24"/>
          <w:szCs w:val="24"/>
          <w:lang w:val="pt-BR"/>
        </w:rPr>
        <w:t>2021.</w:t>
      </w:r>
    </w:p>
    <w:p w14:paraId="2725A434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A1937FA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48570E6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E4903CA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2234D3B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</w:t>
      </w:r>
    </w:p>
    <w:p w14:paraId="1F5672D4" w14:textId="77777777" w:rsidR="005E4630" w:rsidRPr="00F07AA6" w:rsidRDefault="005E4630" w:rsidP="005E4630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07AA6"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proofErr w:type="gramStart"/>
      <w:r w:rsidRPr="00F07AA6">
        <w:rPr>
          <w:rFonts w:ascii="Times New Roman" w:hAnsi="Times New Roman" w:cs="Times New Roman"/>
          <w:sz w:val="24"/>
          <w:szCs w:val="24"/>
          <w:lang w:val="pt-BR"/>
        </w:rPr>
        <w:t>e  Assinatura</w:t>
      </w:r>
      <w:proofErr w:type="gramEnd"/>
    </w:p>
    <w:p w14:paraId="727CF73E" w14:textId="77777777" w:rsidR="007011F9" w:rsidRDefault="007011F9"/>
    <w:sectPr w:rsidR="007011F9" w:rsidSect="00711FA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5703" w14:textId="77777777" w:rsidR="00E95B73" w:rsidRDefault="00E95B73" w:rsidP="00E95B73">
      <w:pPr>
        <w:spacing w:after="0" w:line="240" w:lineRule="auto"/>
      </w:pPr>
      <w:r>
        <w:separator/>
      </w:r>
    </w:p>
  </w:endnote>
  <w:endnote w:type="continuationSeparator" w:id="0">
    <w:p w14:paraId="30C437AD" w14:textId="77777777" w:rsidR="00E95B73" w:rsidRDefault="00E95B73" w:rsidP="00E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DDC7B" w14:textId="77777777" w:rsidR="00E95B73" w:rsidRDefault="00E95B73" w:rsidP="00E95B73">
      <w:pPr>
        <w:spacing w:after="0" w:line="240" w:lineRule="auto"/>
      </w:pPr>
      <w:r>
        <w:separator/>
      </w:r>
    </w:p>
  </w:footnote>
  <w:footnote w:type="continuationSeparator" w:id="0">
    <w:p w14:paraId="13C6CDC7" w14:textId="77777777" w:rsidR="00E95B73" w:rsidRDefault="00E95B73" w:rsidP="00E9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95C5" w14:textId="4D777FB3" w:rsidR="00E95B73" w:rsidRDefault="00E95B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6AE72A" wp14:editId="352F765F">
          <wp:simplePos x="0" y="0"/>
          <wp:positionH relativeFrom="column">
            <wp:posOffset>-1076325</wp:posOffset>
          </wp:positionH>
          <wp:positionV relativeFrom="paragraph">
            <wp:posOffset>-429260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415F"/>
    <w:multiLevelType w:val="hybridMultilevel"/>
    <w:tmpl w:val="228CD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30"/>
    <w:rsid w:val="005E4630"/>
    <w:rsid w:val="007011F9"/>
    <w:rsid w:val="00711FA8"/>
    <w:rsid w:val="00E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EBF6"/>
  <w15:chartTrackingRefBased/>
  <w15:docId w15:val="{61DE23BB-904A-6541-B11E-CBDB891B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30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E463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4630"/>
    <w:rPr>
      <w:rFonts w:ascii="Verdana" w:eastAsia="Verdana" w:hAnsi="Verdana" w:cs="Verdana"/>
      <w:sz w:val="22"/>
      <w:szCs w:val="22"/>
      <w:lang w:val="pt-PT"/>
    </w:rPr>
  </w:style>
  <w:style w:type="paragraph" w:styleId="PargrafodaLista">
    <w:name w:val="List Paragraph"/>
    <w:aliases w:val="Corpo_TCC_Normal"/>
    <w:basedOn w:val="Normal"/>
    <w:uiPriority w:val="34"/>
    <w:qFormat/>
    <w:rsid w:val="005E4630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5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B7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E95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B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faed</cp:lastModifiedBy>
  <cp:revision>2</cp:revision>
  <dcterms:created xsi:type="dcterms:W3CDTF">2021-10-26T15:28:00Z</dcterms:created>
  <dcterms:modified xsi:type="dcterms:W3CDTF">2021-10-26T15:28:00Z</dcterms:modified>
</cp:coreProperties>
</file>