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2764D" w:rsidP="08966B4E" w:rsidRDefault="00C2764D" w14:paraId="39F26CEA" wp14:textId="7B641DED">
      <w:pPr>
        <w:keepNext w:val="1"/>
        <w:widowControl w:val="0"/>
        <w:suppressAutoHyphens/>
        <w:spacing w:before="240" w:after="120"/>
        <w:jc w:val="center"/>
        <w:rPr>
          <w:rFonts w:eastAsia="Lucida Sans Unicode"/>
          <w:b w:val="1"/>
          <w:bCs w:val="1"/>
        </w:rPr>
      </w:pPr>
      <w:r w:rsidRPr="08966B4E" w:rsidR="00C2764D">
        <w:rPr>
          <w:rFonts w:eastAsia="Lucida Sans Unicode"/>
          <w:b w:val="1"/>
          <w:bCs w:val="1"/>
        </w:rPr>
        <w:t xml:space="preserve">PROCESSO SELETIVO – </w:t>
      </w:r>
      <w:r w:rsidRPr="08966B4E" w:rsidR="17093D78">
        <w:rPr>
          <w:rFonts w:eastAsia="Lucida Sans Unicode"/>
          <w:b w:val="1"/>
          <w:bCs w:val="1"/>
        </w:rPr>
        <w:t>02/2023</w:t>
      </w:r>
    </w:p>
    <w:p xmlns:wp14="http://schemas.microsoft.com/office/word/2010/wordml" w:rsidRPr="00605977" w:rsidR="00C2764D" w:rsidP="08966B4E" w:rsidRDefault="00C2764D" w14:paraId="242B14E3" wp14:textId="08D5470B">
      <w:pPr>
        <w:pStyle w:val="Normal"/>
        <w:keepNext w:val="1"/>
        <w:widowControl w:val="0"/>
        <w:suppressAutoHyphens/>
        <w:spacing w:before="240" w:after="12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08966B4E" w:rsidR="00C2764D">
        <w:rPr>
          <w:rFonts w:eastAsia="Lucida Sans Unicode"/>
          <w:b w:val="1"/>
          <w:bCs w:val="1"/>
        </w:rPr>
        <w:t>Área</w:t>
      </w:r>
      <w:proofErr w:type="spellEnd"/>
      <w:r w:rsidRPr="08966B4E" w:rsidR="00C2764D">
        <w:rPr>
          <w:rFonts w:eastAsia="Lucida Sans Unicode"/>
          <w:b w:val="1"/>
          <w:bCs w:val="1"/>
        </w:rPr>
        <w:t xml:space="preserve"> de </w:t>
      </w:r>
      <w:r w:rsidRPr="08966B4E" w:rsidR="00C2764D">
        <w:rPr>
          <w:rFonts w:eastAsia="Lucida Sans Unicode"/>
          <w:b w:val="1"/>
          <w:bCs w:val="1"/>
        </w:rPr>
        <w:t>Conhecimento</w:t>
      </w:r>
      <w:r w:rsidRPr="08966B4E" w:rsidR="00C2764D">
        <w:rPr>
          <w:rFonts w:eastAsia="Lucida Sans Unicode"/>
          <w:b w:val="1"/>
          <w:bCs w:val="1"/>
        </w:rPr>
        <w:t xml:space="preserve">: </w:t>
      </w:r>
      <w:r w:rsidRPr="08966B4E" w:rsidR="62C4C1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Educação Especial: Intérprete de Língua Brasileira de Sinais - Libras</w:t>
      </w:r>
    </w:p>
    <w:p xmlns:wp14="http://schemas.microsoft.com/office/word/2010/wordml" w:rsidR="00C2764D" w:rsidP="00C2764D" w:rsidRDefault="00C2764D" w14:paraId="563ADB25" wp14:textId="7777777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CRONOGRAMA - PROVA DIDÁTICA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26"/>
        <w:gridCol w:w="1859"/>
        <w:gridCol w:w="3770"/>
      </w:tblGrid>
      <w:tr xmlns:wp14="http://schemas.microsoft.com/office/word/2010/wordml" w:rsidRPr="00605977" w:rsidR="00C2764D" w:rsidTr="0B35E184" w14:paraId="0D1ECD7A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B0535" w:rsidR="00C2764D" w:rsidP="004606AC" w:rsidRDefault="009E4C28" w14:paraId="79C0173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</w:t>
            </w:r>
            <w:r w:rsidR="00C2764D">
              <w:rPr>
                <w:rFonts w:eastAsia="Lucida Sans Unicode"/>
                <w:b/>
                <w:szCs w:val="20"/>
              </w:rPr>
              <w:t xml:space="preserve"> DO CANDIDATO</w:t>
            </w: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vAlign w:val="center"/>
          </w:tcPr>
          <w:p w:rsidR="00C2764D" w:rsidP="004606AC" w:rsidRDefault="00C2764D" w14:paraId="686A201D" wp14:textId="77777777">
            <w:pPr>
              <w:widowControl w:val="0"/>
              <w:suppressAutoHyphens/>
              <w:spacing w:before="24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DATA</w:t>
            </w: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B0535" w:rsidR="00C2764D" w:rsidP="004606AC" w:rsidRDefault="00C2764D" w14:paraId="1C094075" wp14:textId="77777777">
            <w:pPr>
              <w:widowControl w:val="0"/>
              <w:suppressAutoHyphens/>
              <w:spacing w:before="24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HORÁRIO</w:t>
            </w: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vAlign w:val="center"/>
          </w:tcPr>
          <w:p w:rsidRPr="000B0535" w:rsidR="00C2764D" w:rsidP="004606AC" w:rsidRDefault="00C2764D" w14:paraId="77CDB48F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LOCAL</w:t>
            </w:r>
          </w:p>
        </w:tc>
      </w:tr>
      <w:tr xmlns:wp14="http://schemas.microsoft.com/office/word/2010/wordml" w:rsidRPr="00605977" w:rsidR="00C2764D" w:rsidTr="0B35E184" w14:paraId="672A6659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B35E184" w:rsidRDefault="00C2764D" w14:paraId="0A37501D" wp14:textId="7739756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61</w:t>
            </w: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B35E184" w:rsidRDefault="00C2764D" w14:paraId="5DAB6C7B" wp14:textId="43D5597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16/02/2023</w:t>
            </w: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B35E184" w:rsidRDefault="00C2764D" w14:paraId="02EB378F" wp14:textId="3E7F874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13h</w:t>
            </w: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B35E184" w:rsidRDefault="00C2764D" w14:paraId="6A05A809" wp14:textId="35902AE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Sala 207 - FAED</w:t>
            </w:r>
          </w:p>
        </w:tc>
      </w:tr>
      <w:tr xmlns:wp14="http://schemas.microsoft.com/office/word/2010/wordml" w:rsidRPr="00605977" w:rsidR="00C2764D" w:rsidTr="0B35E184" w14:paraId="5A39BBE3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B35E184" w:rsidRDefault="00C2764D" w14:paraId="41C8F396" wp14:textId="728C525B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50</w:t>
            </w: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B35E184" w:rsidRDefault="00C2764D" w14:paraId="72A3D3EC" wp14:textId="0102C12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16/02/2023</w:t>
            </w: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B35E184" w:rsidRDefault="00C2764D" w14:paraId="0D0B940D" wp14:textId="19E5173B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14h</w:t>
            </w: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B35E184" w:rsidRDefault="00C2764D" w14:paraId="0E27B00A" wp14:textId="115C4FF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0B35E184" w:rsidR="0B33DE49">
              <w:rPr>
                <w:rFonts w:eastAsia="Lucida Sans Unicode"/>
              </w:rPr>
              <w:t>Sala 207 - FAED</w:t>
            </w:r>
          </w:p>
        </w:tc>
      </w:tr>
      <w:tr xmlns:wp14="http://schemas.microsoft.com/office/word/2010/wordml" w:rsidRPr="00605977" w:rsidR="00C2764D" w:rsidTr="0B35E184" w14:paraId="60061E4C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44EAFD9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4B94D5A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DEEC66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656B9A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45FB0818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049F31C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5312826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62486C0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4101652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4B99056E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1299C43A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4DDBEF00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461D7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CF2D8B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0FB78278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1FC3994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0562CB0E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4CE0A4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62EBF3C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6D98A12B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2946DB8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5997CC1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110FFD37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6B6993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3FE9F23F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1F72F64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08CE6F9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61CDCEA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6BB9E25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23DE523C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52E5622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07547A0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5043CB0F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0745931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6537F28F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6DFB9E20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70DF9E5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44E871B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144A5D2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C2764D" w:rsidTr="0B35E184" w14:paraId="738610EB" wp14:textId="77777777">
        <w:trPr>
          <w:cantSplit/>
        </w:trPr>
        <w:tc>
          <w:tcPr>
            <w:tcW w:w="123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C2764D" w:rsidP="004606AC" w:rsidRDefault="00C2764D" w14:paraId="637805D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463F29E8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B7B4B8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C2764D" w:rsidP="004606AC" w:rsidRDefault="00C2764D" w14:paraId="3A0FF5F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xmlns:wp14="http://schemas.microsoft.com/office/word/2010/wordml" w:rsidR="00C2764D" w:rsidP="00C2764D" w:rsidRDefault="00C2764D" w14:paraId="6D072C0D" wp14:textId="77777777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bookmarkStart w:name="_GoBack" w:id="0"/>
      <w:bookmarkEnd w:id="0"/>
    </w:p>
    <w:p xmlns:wp14="http://schemas.microsoft.com/office/word/2010/wordml" w:rsidR="00C2764D" w:rsidP="00C2764D" w:rsidRDefault="00C2764D" w14:paraId="648FB2EE" wp14:textId="77777777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xmlns:wp14="http://schemas.microsoft.com/office/word/2010/wordml" w:rsidRPr="00DE311D" w:rsidR="00C2764D" w:rsidP="00C2764D" w:rsidRDefault="00C2764D" w14:paraId="37DF2A2E" wp14:textId="77777777">
      <w:pPr>
        <w:widowControl w:val="0"/>
        <w:suppressAutoHyphens/>
        <w:ind w:left="-15"/>
        <w:jc w:val="center"/>
      </w:pPr>
      <w:proofErr w:type="spellStart"/>
      <w:r w:rsidRPr="00605977">
        <w:rPr>
          <w:rFonts w:eastAsia="Lucida Sans Unicode"/>
          <w:b/>
          <w:bCs/>
          <w:szCs w:val="20"/>
        </w:rPr>
        <w:t>Presidente</w:t>
      </w:r>
      <w:proofErr w:type="spellEnd"/>
      <w:r w:rsidRPr="00605977">
        <w:rPr>
          <w:rFonts w:eastAsia="Lucida Sans Unicode"/>
          <w:b/>
          <w:bCs/>
          <w:szCs w:val="20"/>
        </w:rPr>
        <w:t xml:space="preserve"> da Banca </w:t>
      </w:r>
      <w:proofErr w:type="spellStart"/>
      <w:r w:rsidRPr="00605977">
        <w:rPr>
          <w:rFonts w:eastAsia="Lucida Sans Unicode"/>
          <w:b/>
          <w:bCs/>
          <w:szCs w:val="20"/>
        </w:rPr>
        <w:t>Examinadora</w:t>
      </w:r>
      <w:proofErr w:type="spellEnd"/>
    </w:p>
    <w:sectPr w:rsidRPr="00DE311D" w:rsidR="00C2764D" w:rsidSect="000B315E">
      <w:headerReference w:type="default" r:id="rId8"/>
      <w:pgSz w:w="11907" w:h="16839" w:orient="portrait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31766" w:rsidP="00A82B24" w:rsidRDefault="00B31766" w14:paraId="48A2191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31766" w:rsidP="00A82B24" w:rsidRDefault="00B31766" w14:paraId="6BD18F9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31766" w:rsidP="00A82B24" w:rsidRDefault="00B31766" w14:paraId="238601F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31766" w:rsidP="00A82B24" w:rsidRDefault="00B31766" w14:paraId="0F3CABC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4A6CDA" w:rsidR="00023775" w:rsidP="004A6CDA" w:rsidRDefault="004A6CDA" w14:paraId="43A2A42A" wp14:textId="77777777">
    <w:pPr>
      <w:pStyle w:val="Cabealho"/>
    </w:pPr>
    <w:r>
      <w:rPr>
        <w:noProof/>
        <w:lang w:val="pt-BR" w:eastAsia="pt-BR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5BD9EBB2" wp14:editId="7777777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1445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E4C28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2764D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  <w:rsid w:val="08966B4E"/>
    <w:rsid w:val="0B33DE49"/>
    <w:rsid w:val="0B35E184"/>
    <w:rsid w:val="17093D78"/>
    <w:rsid w:val="57A27098"/>
    <w:rsid w:val="62C4C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A0F35D8"/>
  <w15:docId w15:val="{6F2837D0-E3E0-4B73-A448-1A70BEA9E5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Fontepargpadro"/>
    <w:link w:val="Ttulo2"/>
    <w:semiHidden/>
    <w:rsid w:val="00114BE0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character" w:styleId="Ttulo3Char" w:customStyle="1">
    <w:name w:val="Título 3 Char"/>
    <w:basedOn w:val="Fontepargpadro"/>
    <w:link w:val="Ttulo3"/>
    <w:uiPriority w:val="99"/>
    <w:rsid w:val="00114BE0"/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character" w:styleId="Ttulo4Char" w:customStyle="1">
    <w:name w:val="Título 4 Char"/>
    <w:basedOn w:val="Fontepargpadro"/>
    <w:link w:val="Ttulo4"/>
    <w:rsid w:val="00114BE0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Default" w:customStyle="1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C0C9-C87A-4E8A-8C0C-5341A5F167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</dc:creator>
  <lastModifiedBy>RAQUEL FROHLICH</lastModifiedBy>
  <revision>5</revision>
  <lastPrinted>2017-11-20T17:10:00.0000000Z</lastPrinted>
  <dcterms:created xsi:type="dcterms:W3CDTF">2021-07-12T20:11:00.0000000Z</dcterms:created>
  <dcterms:modified xsi:type="dcterms:W3CDTF">2023-02-15T15:10:15.9291382Z</dcterms:modified>
</coreProperties>
</file>