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71" w:rsidRDefault="008A7171" w:rsidP="006D345F"/>
    <w:p w:rsidR="00074742" w:rsidRDefault="00074742" w:rsidP="0007474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6D345F" w:rsidRPr="00605977" w:rsidRDefault="006D345F" w:rsidP="006D345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 w:rsidRPr="000333E0">
        <w:rPr>
          <w:rFonts w:eastAsia="Lucida Sans Unicode"/>
          <w:bCs/>
          <w:szCs w:val="28"/>
        </w:rPr>
        <w:t>Área</w:t>
      </w:r>
      <w:proofErr w:type="spellEnd"/>
      <w:r w:rsidRPr="000333E0">
        <w:rPr>
          <w:rFonts w:eastAsia="Lucida Sans Unicode"/>
          <w:bCs/>
          <w:szCs w:val="28"/>
        </w:rPr>
        <w:t xml:space="preserve"> de </w:t>
      </w:r>
      <w:proofErr w:type="spellStart"/>
      <w:r w:rsidRPr="000333E0">
        <w:rPr>
          <w:rFonts w:eastAsia="Lucida Sans Unicode"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: </w:t>
      </w:r>
      <w:r w:rsidR="000333E0">
        <w:rPr>
          <w:rFonts w:eastAsia="Lucida Sans Unicode"/>
          <w:b/>
          <w:bCs/>
          <w:szCs w:val="28"/>
        </w:rPr>
        <w:t>EDUCAÇÃO / ENSINO-APRENDIZAGEM</w:t>
      </w:r>
    </w:p>
    <w:p w:rsidR="006D345F" w:rsidRDefault="006D345F" w:rsidP="006D345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RESULTADO </w:t>
      </w:r>
      <w:r w:rsidR="007641FA">
        <w:rPr>
          <w:rFonts w:eastAsia="Lucida Sans Unicode"/>
          <w:b/>
          <w:bCs/>
          <w:szCs w:val="28"/>
        </w:rPr>
        <w:t>FINAL</w:t>
      </w:r>
      <w:r>
        <w:rPr>
          <w:rFonts w:eastAsia="Lucida Sans Unicode"/>
          <w:b/>
          <w:bCs/>
          <w:szCs w:val="28"/>
        </w:rPr>
        <w:t xml:space="preserve"> - PROVA DE TÍTULOS</w:t>
      </w:r>
    </w:p>
    <w:p w:rsidR="00377EDA" w:rsidRDefault="00377EDA" w:rsidP="006D345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tbl>
      <w:tblPr>
        <w:tblW w:w="6342" w:type="dxa"/>
        <w:jc w:val="center"/>
        <w:tblInd w:w="3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2835"/>
      </w:tblGrid>
      <w:tr w:rsidR="00377EDA" w:rsidRPr="000B0535" w:rsidTr="00377EDA">
        <w:trPr>
          <w:cantSplit/>
          <w:jc w:val="center"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77EDA" w:rsidRPr="000B0535" w:rsidRDefault="00377EDA" w:rsidP="00700949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377EDA" w:rsidRDefault="00377EDA" w:rsidP="00377EDA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</w:t>
            </w:r>
          </w:p>
          <w:p w:rsidR="00377EDA" w:rsidRPr="000B0535" w:rsidRDefault="00377EDA" w:rsidP="00377EDA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PROVA de TÍTULOS</w:t>
            </w:r>
          </w:p>
        </w:tc>
      </w:tr>
      <w:tr w:rsidR="00377EDA" w:rsidRPr="00605977" w:rsidTr="00377EDA">
        <w:trPr>
          <w:cantSplit/>
          <w:jc w:val="center"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7EDA" w:rsidRPr="00377EDA" w:rsidRDefault="00377EDA" w:rsidP="00700949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377EDA">
              <w:rPr>
                <w:spacing w:val="-5"/>
                <w:sz w:val="28"/>
                <w:szCs w:val="28"/>
              </w:rPr>
              <w:t>316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EDA" w:rsidRPr="00377EDA" w:rsidRDefault="00377EDA" w:rsidP="00700949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377EDA">
              <w:rPr>
                <w:rFonts w:eastAsia="Lucida Sans Unicode"/>
                <w:sz w:val="28"/>
                <w:szCs w:val="28"/>
              </w:rPr>
              <w:t>5,6</w:t>
            </w:r>
          </w:p>
        </w:tc>
      </w:tr>
      <w:tr w:rsidR="00377EDA" w:rsidRPr="00605977" w:rsidTr="00377EDA">
        <w:trPr>
          <w:cantSplit/>
          <w:jc w:val="center"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7EDA" w:rsidRPr="00377EDA" w:rsidRDefault="00377EDA" w:rsidP="00700949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377EDA">
              <w:rPr>
                <w:spacing w:val="-5"/>
                <w:sz w:val="28"/>
                <w:szCs w:val="28"/>
              </w:rPr>
              <w:t>437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EDA" w:rsidRPr="00377EDA" w:rsidRDefault="00377EDA" w:rsidP="00700949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377EDA">
              <w:rPr>
                <w:rFonts w:eastAsia="Lucida Sans Unicode"/>
                <w:sz w:val="28"/>
                <w:szCs w:val="28"/>
              </w:rPr>
              <w:t>7,9</w:t>
            </w:r>
          </w:p>
        </w:tc>
      </w:tr>
      <w:tr w:rsidR="00377EDA" w:rsidRPr="00605977" w:rsidTr="00377EDA">
        <w:trPr>
          <w:cantSplit/>
          <w:jc w:val="center"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7EDA" w:rsidRPr="00377EDA" w:rsidRDefault="00377EDA" w:rsidP="00700949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377EDA">
              <w:rPr>
                <w:spacing w:val="-5"/>
                <w:sz w:val="28"/>
                <w:szCs w:val="28"/>
              </w:rPr>
              <w:t>614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EDA" w:rsidRPr="00377EDA" w:rsidRDefault="00377EDA" w:rsidP="00700949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377EDA">
              <w:rPr>
                <w:rFonts w:eastAsia="Lucida Sans Unicode"/>
                <w:sz w:val="28"/>
                <w:szCs w:val="28"/>
              </w:rPr>
              <w:t>7,3</w:t>
            </w:r>
          </w:p>
        </w:tc>
      </w:tr>
      <w:tr w:rsidR="00377EDA" w:rsidRPr="00605977" w:rsidTr="00377EDA">
        <w:trPr>
          <w:cantSplit/>
          <w:jc w:val="center"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7EDA" w:rsidRPr="00377EDA" w:rsidRDefault="00377EDA" w:rsidP="00700949">
            <w:pPr>
              <w:tabs>
                <w:tab w:val="left" w:pos="100"/>
                <w:tab w:val="center" w:pos="681"/>
              </w:tabs>
              <w:spacing w:after="0" w:line="360" w:lineRule="auto"/>
              <w:jc w:val="center"/>
              <w:rPr>
                <w:spacing w:val="-5"/>
                <w:sz w:val="28"/>
                <w:szCs w:val="28"/>
              </w:rPr>
            </w:pPr>
            <w:r w:rsidRPr="00377EDA">
              <w:rPr>
                <w:spacing w:val="-5"/>
                <w:sz w:val="28"/>
                <w:szCs w:val="28"/>
              </w:rPr>
              <w:t>617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EDA" w:rsidRPr="00377EDA" w:rsidRDefault="00377EDA" w:rsidP="00700949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377EDA">
              <w:rPr>
                <w:rFonts w:eastAsia="Lucida Sans Unicode"/>
                <w:sz w:val="28"/>
                <w:szCs w:val="28"/>
              </w:rPr>
              <w:t>5,3</w:t>
            </w:r>
          </w:p>
        </w:tc>
      </w:tr>
      <w:tr w:rsidR="00377EDA" w:rsidRPr="00605977" w:rsidTr="00377EDA">
        <w:trPr>
          <w:cantSplit/>
          <w:jc w:val="center"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7EDA" w:rsidRPr="00377EDA" w:rsidRDefault="00377EDA" w:rsidP="00700949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377EDA">
              <w:rPr>
                <w:spacing w:val="-5"/>
                <w:sz w:val="28"/>
                <w:szCs w:val="28"/>
              </w:rPr>
              <w:t>940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EDA" w:rsidRPr="00377EDA" w:rsidRDefault="00377EDA" w:rsidP="00700949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377EDA">
              <w:rPr>
                <w:rFonts w:eastAsia="Lucida Sans Unicode"/>
                <w:sz w:val="28"/>
                <w:szCs w:val="28"/>
              </w:rPr>
              <w:t>10,0</w:t>
            </w:r>
          </w:p>
        </w:tc>
      </w:tr>
      <w:tr w:rsidR="00377EDA" w:rsidRPr="00605977" w:rsidTr="00377EDA">
        <w:trPr>
          <w:cantSplit/>
          <w:jc w:val="center"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7EDA" w:rsidRPr="00377EDA" w:rsidRDefault="00377EDA" w:rsidP="00700949">
            <w:pPr>
              <w:spacing w:after="0" w:line="360" w:lineRule="auto"/>
              <w:jc w:val="center"/>
              <w:rPr>
                <w:spacing w:val="-5"/>
                <w:sz w:val="28"/>
                <w:szCs w:val="28"/>
              </w:rPr>
            </w:pPr>
            <w:r w:rsidRPr="00377EDA">
              <w:rPr>
                <w:spacing w:val="-5"/>
                <w:sz w:val="28"/>
                <w:szCs w:val="28"/>
              </w:rPr>
              <w:t>1294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EDA" w:rsidRPr="00377EDA" w:rsidRDefault="00A30136" w:rsidP="00700949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5,9</w:t>
            </w:r>
            <w:bookmarkStart w:id="0" w:name="_GoBack"/>
            <w:bookmarkEnd w:id="0"/>
          </w:p>
        </w:tc>
      </w:tr>
      <w:tr w:rsidR="00377EDA" w:rsidRPr="00605977" w:rsidTr="00377EDA">
        <w:trPr>
          <w:cantSplit/>
          <w:jc w:val="center"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7EDA" w:rsidRPr="00377EDA" w:rsidRDefault="00377EDA" w:rsidP="00700949">
            <w:pPr>
              <w:tabs>
                <w:tab w:val="left" w:pos="100"/>
                <w:tab w:val="center" w:pos="681"/>
              </w:tabs>
              <w:spacing w:after="0" w:line="360" w:lineRule="auto"/>
              <w:jc w:val="center"/>
              <w:rPr>
                <w:spacing w:val="-4"/>
                <w:sz w:val="28"/>
                <w:szCs w:val="28"/>
              </w:rPr>
            </w:pPr>
            <w:r w:rsidRPr="00377EDA">
              <w:rPr>
                <w:spacing w:val="-4"/>
                <w:sz w:val="28"/>
                <w:szCs w:val="28"/>
              </w:rPr>
              <w:t>1338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EDA" w:rsidRPr="00377EDA" w:rsidRDefault="00377EDA" w:rsidP="00700949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377EDA">
              <w:rPr>
                <w:rFonts w:eastAsia="Lucida Sans Unicode"/>
                <w:sz w:val="28"/>
                <w:szCs w:val="28"/>
              </w:rPr>
              <w:t>4,2</w:t>
            </w:r>
          </w:p>
        </w:tc>
      </w:tr>
    </w:tbl>
    <w:tbl>
      <w:tblPr>
        <w:tblStyle w:val="Tabelacomgrad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6C3529" w:rsidTr="002D7DCC">
        <w:trPr>
          <w:trHeight w:val="3105"/>
        </w:trPr>
        <w:tc>
          <w:tcPr>
            <w:tcW w:w="9360" w:type="dxa"/>
          </w:tcPr>
          <w:p w:rsidR="006C3529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Default="000E2D23" w:rsidP="000E2D23">
            <w:pPr>
              <w:widowControl w:val="0"/>
              <w:suppressAutoHyphens/>
              <w:ind w:left="-15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Florianópolis, 18 de novembro de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  <w:proofErr w:type="gramEnd"/>
          </w:p>
          <w:p w:rsidR="006C3529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E2D23" w:rsidRDefault="000E2D23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E2D23" w:rsidRDefault="000E2D23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E2D23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32E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Jimena</w:t>
            </w:r>
            <w:proofErr w:type="spellEnd"/>
            <w:r w:rsidRPr="00932E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E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Furlani</w:t>
            </w:r>
            <w:proofErr w:type="spellEnd"/>
            <w:r w:rsidRPr="00932E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C3529" w:rsidRPr="00932E1B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E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(UDESC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6C3529" w:rsidRPr="00EA63EE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6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Presidente da Banca Examinadora</w:t>
            </w:r>
          </w:p>
          <w:p w:rsidR="006C3529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Default="006C3529" w:rsidP="00700949">
            <w:pPr>
              <w:widowControl w:val="0"/>
              <w:suppressAutoHyphens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Default="006C3529" w:rsidP="007009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Default="006C3529" w:rsidP="007009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Pr="00932E1B" w:rsidRDefault="006C3529" w:rsidP="00700949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C3529" w:rsidRPr="00932E1B" w:rsidRDefault="006C3529" w:rsidP="00700949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377EDA" w:rsidRDefault="00377EDA" w:rsidP="006D345F">
      <w:pPr>
        <w:widowControl w:val="0"/>
        <w:suppressAutoHyphens/>
        <w:ind w:firstLine="709"/>
        <w:rPr>
          <w:rFonts w:eastAsia="Lucida Sans Unicode"/>
          <w:b/>
          <w:bCs/>
          <w:szCs w:val="20"/>
        </w:rPr>
      </w:pPr>
    </w:p>
    <w:sectPr w:rsidR="00377EDA" w:rsidSect="000B315E">
      <w:head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5FD3948" wp14:editId="3E8B76E4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3FA029F"/>
    <w:multiLevelType w:val="hybridMultilevel"/>
    <w:tmpl w:val="648825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33E0"/>
    <w:rsid w:val="0003733F"/>
    <w:rsid w:val="0004698B"/>
    <w:rsid w:val="000501FC"/>
    <w:rsid w:val="000512F9"/>
    <w:rsid w:val="000551E1"/>
    <w:rsid w:val="00065274"/>
    <w:rsid w:val="00074742"/>
    <w:rsid w:val="000816EE"/>
    <w:rsid w:val="000B315E"/>
    <w:rsid w:val="000B645A"/>
    <w:rsid w:val="000C3AFE"/>
    <w:rsid w:val="000C544D"/>
    <w:rsid w:val="000E000A"/>
    <w:rsid w:val="000E2D23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77EDA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C3529"/>
    <w:rsid w:val="006D0FCE"/>
    <w:rsid w:val="006D345F"/>
    <w:rsid w:val="006E197C"/>
    <w:rsid w:val="00701A97"/>
    <w:rsid w:val="0075014E"/>
    <w:rsid w:val="00753F6A"/>
    <w:rsid w:val="007641F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3013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DC5D7B"/>
    <w:rsid w:val="00DE03A3"/>
    <w:rsid w:val="00DE723F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377EDA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377EDA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C882-47F1-4190-A439-C185A802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JIMENA FURLANI</cp:lastModifiedBy>
  <cp:revision>6</cp:revision>
  <cp:lastPrinted>2017-11-20T17:10:00Z</cp:lastPrinted>
  <dcterms:created xsi:type="dcterms:W3CDTF">2022-11-18T19:18:00Z</dcterms:created>
  <dcterms:modified xsi:type="dcterms:W3CDTF">2022-11-18T20:19:00Z</dcterms:modified>
</cp:coreProperties>
</file>