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9"/>
      </w:tblGrid>
      <w:tr w:rsidR="00D16B50" w:rsidRPr="00310A14" w:rsidTr="00D16B50">
        <w:trPr>
          <w:trHeight w:val="375"/>
        </w:trPr>
        <w:tc>
          <w:tcPr>
            <w:tcW w:w="5000" w:type="pct"/>
            <w:vAlign w:val="center"/>
          </w:tcPr>
          <w:p w:rsidR="00D16B50" w:rsidRPr="00310A14" w:rsidRDefault="00D16B50" w:rsidP="00B419F2">
            <w:pPr>
              <w:spacing w:after="0" w:afterAutospacing="0" w:line="240" w:lineRule="auto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310A14">
              <w:rPr>
                <w:b/>
                <w:sz w:val="22"/>
                <w:szCs w:val="22"/>
              </w:rPr>
              <w:t xml:space="preserve">PEDIDO DE AGENDAMENTO </w:t>
            </w:r>
            <w:r>
              <w:rPr>
                <w:b/>
                <w:sz w:val="22"/>
                <w:szCs w:val="22"/>
              </w:rPr>
              <w:t>DE QUALIFICAÇÃO</w:t>
            </w:r>
          </w:p>
        </w:tc>
      </w:tr>
    </w:tbl>
    <w:p w:rsidR="00D16B50" w:rsidRPr="00064D09" w:rsidRDefault="00D16B50" w:rsidP="00D16B50">
      <w:pPr>
        <w:spacing w:after="0" w:afterAutospacing="0" w:line="240" w:lineRule="auto"/>
        <w:rPr>
          <w:sz w:val="22"/>
          <w:szCs w:val="22"/>
          <w:u w:val="single"/>
        </w:rPr>
      </w:pPr>
    </w:p>
    <w:p w:rsidR="00792BAB" w:rsidRPr="00064D09" w:rsidRDefault="00792BAB" w:rsidP="00792BAB">
      <w:pPr>
        <w:spacing w:after="0" w:afterAutospacing="0" w:line="276" w:lineRule="auto"/>
        <w:rPr>
          <w:sz w:val="22"/>
          <w:szCs w:val="22"/>
        </w:rPr>
      </w:pPr>
      <w:r w:rsidRPr="00064D09">
        <w:rPr>
          <w:sz w:val="22"/>
          <w:szCs w:val="22"/>
        </w:rPr>
        <w:t>A</w:t>
      </w:r>
      <w:r w:rsidR="00D16B50">
        <w:rPr>
          <w:sz w:val="22"/>
          <w:szCs w:val="22"/>
        </w:rPr>
        <w:t xml:space="preserve">o </w:t>
      </w:r>
      <w:r w:rsidRPr="00064D09">
        <w:rPr>
          <w:sz w:val="22"/>
          <w:szCs w:val="22"/>
        </w:rPr>
        <w:t xml:space="preserve">Colegiado do </w:t>
      </w:r>
      <w:r w:rsidR="0056753B">
        <w:rPr>
          <w:sz w:val="22"/>
          <w:szCs w:val="22"/>
        </w:rPr>
        <w:t xml:space="preserve">Mestrado Profissional em Ensino de História </w:t>
      </w:r>
      <w:r w:rsidRPr="00064D09">
        <w:rPr>
          <w:sz w:val="22"/>
          <w:szCs w:val="22"/>
        </w:rPr>
        <w:t>,</w:t>
      </w:r>
    </w:p>
    <w:p w:rsidR="00792BAB" w:rsidRPr="00064D09" w:rsidRDefault="00792BAB" w:rsidP="00792BAB">
      <w:pPr>
        <w:spacing w:after="0" w:afterAutospacing="0" w:line="276" w:lineRule="auto"/>
        <w:rPr>
          <w:sz w:val="22"/>
          <w:szCs w:val="22"/>
        </w:rPr>
      </w:pPr>
    </w:p>
    <w:p w:rsidR="00BA4893" w:rsidRDefault="00792BAB" w:rsidP="00660BE1">
      <w:pPr>
        <w:spacing w:after="0" w:afterAutospacing="0" w:line="360" w:lineRule="atLeast"/>
        <w:rPr>
          <w:sz w:val="22"/>
          <w:szCs w:val="22"/>
        </w:rPr>
      </w:pPr>
      <w:r w:rsidRPr="00064D09">
        <w:rPr>
          <w:sz w:val="22"/>
          <w:szCs w:val="22"/>
        </w:rPr>
        <w:t xml:space="preserve">Eu, </w:t>
      </w:r>
      <w:r w:rsidR="00BA4893">
        <w:rPr>
          <w:sz w:val="22"/>
          <w:szCs w:val="22"/>
        </w:rPr>
        <w:t>___________________________</w:t>
      </w:r>
      <w:r w:rsidR="003D670D">
        <w:rPr>
          <w:sz w:val="22"/>
          <w:szCs w:val="22"/>
        </w:rPr>
        <w:t>_________</w:t>
      </w:r>
      <w:r w:rsidR="00BA4893">
        <w:rPr>
          <w:sz w:val="22"/>
          <w:szCs w:val="22"/>
        </w:rPr>
        <w:t>___________</w:t>
      </w:r>
      <w:r w:rsidRPr="00064D0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docente do </w:t>
      </w:r>
      <w:r w:rsidR="0056753B">
        <w:rPr>
          <w:sz w:val="22"/>
          <w:szCs w:val="22"/>
        </w:rPr>
        <w:t>Mestrado Profissional em Ensino de História</w:t>
      </w:r>
      <w:r w:rsidRPr="00064D09">
        <w:rPr>
          <w:sz w:val="22"/>
          <w:szCs w:val="22"/>
        </w:rPr>
        <w:t xml:space="preserve"> desta Universidade</w:t>
      </w:r>
      <w:r w:rsidR="00BA4893">
        <w:rPr>
          <w:sz w:val="22"/>
          <w:szCs w:val="22"/>
        </w:rPr>
        <w:t xml:space="preserve"> e orientador(a) do(a) mestrando(a) ___________________________________________________</w:t>
      </w:r>
      <w:r w:rsidRPr="00064D09">
        <w:rPr>
          <w:sz w:val="22"/>
          <w:szCs w:val="22"/>
        </w:rPr>
        <w:t xml:space="preserve">, solicito </w:t>
      </w:r>
      <w:r w:rsidR="00BA4893">
        <w:rPr>
          <w:sz w:val="22"/>
          <w:szCs w:val="22"/>
        </w:rPr>
        <w:t xml:space="preserve">aprovação do agendamento de sua </w:t>
      </w:r>
      <w:r>
        <w:rPr>
          <w:sz w:val="22"/>
          <w:szCs w:val="22"/>
        </w:rPr>
        <w:t>qualificação</w:t>
      </w:r>
      <w:r w:rsidR="00D16B50">
        <w:rPr>
          <w:sz w:val="22"/>
          <w:szCs w:val="22"/>
        </w:rPr>
        <w:t xml:space="preserve"> e da respectiva banca</w:t>
      </w:r>
      <w:r w:rsidR="00BA4893">
        <w:rPr>
          <w:sz w:val="22"/>
          <w:szCs w:val="22"/>
        </w:rPr>
        <w:t>, cujos dados são os que seguem:</w:t>
      </w:r>
    </w:p>
    <w:p w:rsidR="00792BAB" w:rsidRDefault="00792BAB" w:rsidP="00792BAB">
      <w:pPr>
        <w:spacing w:after="0" w:afterAutospacing="0" w:line="240" w:lineRule="auto"/>
        <w:rPr>
          <w:sz w:val="22"/>
          <w:szCs w:val="22"/>
        </w:rPr>
      </w:pPr>
    </w:p>
    <w:p w:rsidR="00BA4893" w:rsidRPr="00BA4893" w:rsidRDefault="00BA4893" w:rsidP="00176492">
      <w:pPr>
        <w:spacing w:after="0" w:afterAutospacing="0"/>
        <w:rPr>
          <w:i/>
          <w:sz w:val="22"/>
          <w:szCs w:val="22"/>
        </w:rPr>
      </w:pPr>
      <w:r w:rsidRPr="00BA4893">
        <w:rPr>
          <w:i/>
          <w:sz w:val="22"/>
          <w:szCs w:val="22"/>
        </w:rPr>
        <w:t>Título da dissertação</w:t>
      </w:r>
      <w:r w:rsidR="00660BE1">
        <w:rPr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BA4893" w:rsidRPr="00B419F2" w:rsidTr="00B419F2">
        <w:tc>
          <w:tcPr>
            <w:tcW w:w="9892" w:type="dxa"/>
          </w:tcPr>
          <w:p w:rsidR="00BA4893" w:rsidRPr="00B419F2" w:rsidRDefault="00BA4893" w:rsidP="00B419F2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A4893" w:rsidRPr="00B419F2" w:rsidRDefault="00BA4893" w:rsidP="00B419F2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A4893" w:rsidRPr="00B419F2" w:rsidRDefault="00BA4893" w:rsidP="00B419F2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A4893" w:rsidRPr="00B419F2" w:rsidRDefault="00BA4893" w:rsidP="00B419F2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76492" w:rsidRDefault="00176492" w:rsidP="00792BAB">
      <w:pPr>
        <w:spacing w:after="0" w:afterAutospacing="0"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9"/>
        <w:gridCol w:w="2224"/>
        <w:gridCol w:w="1418"/>
        <w:gridCol w:w="1551"/>
      </w:tblGrid>
      <w:tr w:rsidR="00273982" w:rsidRPr="005B4F0C" w:rsidTr="005B4F0C">
        <w:trPr>
          <w:trHeight w:val="1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82" w:rsidRPr="005B4F0C" w:rsidRDefault="00273982" w:rsidP="005B4F0C">
            <w:pPr>
              <w:spacing w:after="0" w:afterAutospacing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5B4F0C">
              <w:rPr>
                <w:b/>
                <w:i/>
                <w:sz w:val="22"/>
                <w:szCs w:val="22"/>
              </w:rPr>
              <w:t>Membro da banca (nome completo):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82" w:rsidRPr="005B4F0C" w:rsidRDefault="00273982" w:rsidP="005B4F0C">
            <w:pPr>
              <w:spacing w:after="0" w:afterAutospacing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5B4F0C">
              <w:rPr>
                <w:b/>
                <w:i/>
                <w:sz w:val="22"/>
                <w:szCs w:val="22"/>
              </w:rPr>
              <w:t>E-mail: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82" w:rsidRPr="005B4F0C" w:rsidRDefault="00273982" w:rsidP="005B4F0C">
            <w:pPr>
              <w:spacing w:after="0" w:afterAutospacing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5B4F0C">
              <w:rPr>
                <w:b/>
                <w:i/>
                <w:sz w:val="22"/>
                <w:szCs w:val="22"/>
              </w:rPr>
              <w:t>Função: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82" w:rsidRPr="005B4F0C" w:rsidRDefault="00273982" w:rsidP="005B4F0C">
            <w:pPr>
              <w:spacing w:after="0" w:afterAutospacing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5B4F0C">
              <w:rPr>
                <w:b/>
                <w:i/>
                <w:sz w:val="22"/>
                <w:szCs w:val="22"/>
              </w:rPr>
              <w:t>Instituição de origem:</w:t>
            </w:r>
          </w:p>
        </w:tc>
      </w:tr>
      <w:tr w:rsidR="00273982" w:rsidRPr="00A91529" w:rsidTr="00B419F2">
        <w:tc>
          <w:tcPr>
            <w:tcW w:w="4644" w:type="dxa"/>
            <w:tcBorders>
              <w:top w:val="single" w:sz="4" w:space="0" w:color="auto"/>
            </w:tcBorders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3982" w:rsidRPr="00A91529" w:rsidRDefault="00273982" w:rsidP="00B419F2">
            <w:pPr>
              <w:spacing w:after="60" w:afterAutospacing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Presidente(a)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3982" w:rsidRPr="00A91529" w:rsidTr="00B419F2">
        <w:tc>
          <w:tcPr>
            <w:tcW w:w="4644" w:type="dxa"/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73982" w:rsidRPr="00A91529" w:rsidRDefault="00273982" w:rsidP="00B419F2">
            <w:pPr>
              <w:spacing w:after="60" w:afterAutospacing="0" w:line="240" w:lineRule="auto"/>
              <w:jc w:val="left"/>
              <w:rPr>
                <w:sz w:val="22"/>
                <w:szCs w:val="22"/>
              </w:rPr>
            </w:pPr>
            <w:r w:rsidRPr="00A91529">
              <w:rPr>
                <w:sz w:val="22"/>
                <w:szCs w:val="22"/>
              </w:rPr>
              <w:t>Membro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3982" w:rsidRPr="00A91529" w:rsidTr="00B419F2">
        <w:tc>
          <w:tcPr>
            <w:tcW w:w="4644" w:type="dxa"/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73982" w:rsidRPr="00A91529" w:rsidRDefault="00273982" w:rsidP="00B419F2">
            <w:pPr>
              <w:spacing w:after="60" w:afterAutospacing="0" w:line="240" w:lineRule="auto"/>
              <w:jc w:val="left"/>
              <w:rPr>
                <w:sz w:val="22"/>
                <w:szCs w:val="22"/>
              </w:rPr>
            </w:pPr>
            <w:r w:rsidRPr="00A91529">
              <w:rPr>
                <w:sz w:val="22"/>
                <w:szCs w:val="22"/>
              </w:rPr>
              <w:t>Membro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3982" w:rsidRPr="00A91529" w:rsidTr="00B419F2">
        <w:tc>
          <w:tcPr>
            <w:tcW w:w="4644" w:type="dxa"/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73982" w:rsidRPr="00A91529" w:rsidRDefault="00273982" w:rsidP="00B419F2">
            <w:pPr>
              <w:spacing w:after="60" w:afterAutospacing="0" w:line="240" w:lineRule="auto"/>
              <w:jc w:val="left"/>
              <w:rPr>
                <w:sz w:val="22"/>
                <w:szCs w:val="22"/>
              </w:rPr>
            </w:pPr>
            <w:r w:rsidRPr="00A91529">
              <w:rPr>
                <w:sz w:val="22"/>
                <w:szCs w:val="22"/>
              </w:rPr>
              <w:t>Suplente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73982" w:rsidRDefault="00273982" w:rsidP="00273982">
      <w:pPr>
        <w:spacing w:after="0" w:afterAutospacing="0"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2"/>
        <w:gridCol w:w="2655"/>
        <w:gridCol w:w="3635"/>
      </w:tblGrid>
      <w:tr w:rsidR="00273982" w:rsidRPr="00A91529" w:rsidTr="00B419F2">
        <w:trPr>
          <w:trHeight w:val="18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982" w:rsidRPr="00A91529" w:rsidRDefault="00273982" w:rsidP="00B419F2">
            <w:pPr>
              <w:spacing w:after="0" w:afterAutospacing="0"/>
              <w:rPr>
                <w:i/>
                <w:sz w:val="22"/>
                <w:szCs w:val="22"/>
              </w:rPr>
            </w:pPr>
            <w:r w:rsidRPr="00A91529">
              <w:rPr>
                <w:i/>
                <w:sz w:val="22"/>
                <w:szCs w:val="22"/>
              </w:rPr>
              <w:t xml:space="preserve">Data da qualificação: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982" w:rsidRPr="00A91529" w:rsidRDefault="00273982" w:rsidP="00B419F2">
            <w:pPr>
              <w:spacing w:after="0" w:afterAutospacing="0"/>
              <w:jc w:val="left"/>
              <w:rPr>
                <w:i/>
                <w:sz w:val="22"/>
                <w:szCs w:val="22"/>
              </w:rPr>
            </w:pPr>
            <w:r w:rsidRPr="00A91529">
              <w:rPr>
                <w:i/>
                <w:sz w:val="22"/>
                <w:szCs w:val="22"/>
              </w:rPr>
              <w:t>Horário: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982" w:rsidRPr="00A91529" w:rsidRDefault="00273982" w:rsidP="00B419F2">
            <w:pPr>
              <w:spacing w:after="0" w:afterAutospacing="0"/>
              <w:jc w:val="left"/>
              <w:rPr>
                <w:i/>
                <w:sz w:val="22"/>
                <w:szCs w:val="22"/>
              </w:rPr>
            </w:pPr>
            <w:r w:rsidRPr="00A91529">
              <w:rPr>
                <w:i/>
                <w:sz w:val="22"/>
                <w:szCs w:val="22"/>
              </w:rPr>
              <w:t>Local/Sala*:</w:t>
            </w:r>
          </w:p>
        </w:tc>
      </w:tr>
      <w:tr w:rsidR="00273982" w:rsidRPr="00A91529" w:rsidTr="00B419F2">
        <w:tc>
          <w:tcPr>
            <w:tcW w:w="3510" w:type="dxa"/>
            <w:tcBorders>
              <w:top w:val="single" w:sz="4" w:space="0" w:color="auto"/>
            </w:tcBorders>
          </w:tcPr>
          <w:p w:rsidR="00273982" w:rsidRPr="00A91529" w:rsidRDefault="00273982" w:rsidP="00B419F2">
            <w:pPr>
              <w:spacing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73982" w:rsidRPr="00A91529" w:rsidRDefault="00273982" w:rsidP="00B419F2">
            <w:pPr>
              <w:spacing w:after="0" w:afterAutospacing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:rsidR="00273982" w:rsidRPr="00A91529" w:rsidRDefault="00273982" w:rsidP="00B419F2">
            <w:pPr>
              <w:spacing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73982" w:rsidRPr="006A3B7C" w:rsidRDefault="00273982" w:rsidP="00273982">
      <w:pPr>
        <w:spacing w:after="0" w:afterAutospacing="0" w:line="240" w:lineRule="auto"/>
        <w:rPr>
          <w:sz w:val="20"/>
          <w:szCs w:val="20"/>
        </w:rPr>
      </w:pPr>
      <w:r w:rsidRPr="006A3B7C">
        <w:rPr>
          <w:sz w:val="20"/>
          <w:szCs w:val="20"/>
        </w:rPr>
        <w:t>*A ser agendada</w:t>
      </w:r>
      <w:r w:rsidR="00660BE1">
        <w:rPr>
          <w:sz w:val="20"/>
          <w:szCs w:val="20"/>
        </w:rPr>
        <w:t xml:space="preserve"> pela secretaria</w:t>
      </w:r>
      <w:r w:rsidRPr="006A3B7C">
        <w:rPr>
          <w:sz w:val="20"/>
          <w:szCs w:val="20"/>
        </w:rPr>
        <w:t xml:space="preserve"> junto à Coordenação de Serviços Gerais. </w:t>
      </w:r>
    </w:p>
    <w:p w:rsidR="00792BAB" w:rsidRDefault="00792BAB" w:rsidP="002D5EC2">
      <w:pPr>
        <w:spacing w:after="0" w:afterAutospacing="0" w:line="240" w:lineRule="auto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2"/>
      </w:tblGrid>
      <w:tr w:rsidR="00273982" w:rsidRPr="00A91529" w:rsidTr="00B419F2">
        <w:trPr>
          <w:trHeight w:val="184"/>
        </w:trPr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982" w:rsidRPr="00A91529" w:rsidRDefault="00273982" w:rsidP="00B419F2">
            <w:pPr>
              <w:spacing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Outras observações:</w:t>
            </w:r>
          </w:p>
        </w:tc>
      </w:tr>
      <w:tr w:rsidR="00273982" w:rsidRPr="00A91529" w:rsidTr="00B419F2">
        <w:tc>
          <w:tcPr>
            <w:tcW w:w="9892" w:type="dxa"/>
            <w:tcBorders>
              <w:top w:val="single" w:sz="4" w:space="0" w:color="auto"/>
            </w:tcBorders>
          </w:tcPr>
          <w:p w:rsidR="00273982" w:rsidRDefault="00273982" w:rsidP="00B419F2">
            <w:pPr>
              <w:spacing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  <w:p w:rsidR="00273982" w:rsidRDefault="00273982" w:rsidP="00B419F2">
            <w:pPr>
              <w:spacing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  <w:p w:rsidR="00273982" w:rsidRPr="00A91529" w:rsidRDefault="00273982" w:rsidP="00B419F2">
            <w:pPr>
              <w:spacing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73982" w:rsidRPr="00D979E7" w:rsidRDefault="00273982" w:rsidP="00273982">
      <w:pPr>
        <w:spacing w:after="0" w:afterAutospacing="0" w:line="240" w:lineRule="auto"/>
        <w:rPr>
          <w:sz w:val="20"/>
          <w:szCs w:val="20"/>
          <w:u w:val="single"/>
        </w:rPr>
      </w:pPr>
    </w:p>
    <w:p w:rsidR="00273982" w:rsidRPr="00273982" w:rsidRDefault="00273982" w:rsidP="00273982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  <w:r w:rsidRPr="00273982">
        <w:rPr>
          <w:sz w:val="21"/>
          <w:szCs w:val="21"/>
        </w:rPr>
        <w:t>Informo estar ciente de que:</w:t>
      </w:r>
    </w:p>
    <w:p w:rsidR="00273982" w:rsidRPr="00273982" w:rsidRDefault="00273982" w:rsidP="00273982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  <w:r w:rsidRPr="00273982">
        <w:rPr>
          <w:sz w:val="21"/>
          <w:szCs w:val="21"/>
        </w:rPr>
        <w:t xml:space="preserve">- O Programa não se responsabiliza por transporte, hospedagem ou gastos com alimentação de </w:t>
      </w:r>
      <w:r w:rsidR="0057307A">
        <w:rPr>
          <w:sz w:val="21"/>
          <w:szCs w:val="21"/>
        </w:rPr>
        <w:t>docentes</w:t>
      </w:r>
      <w:r w:rsidRPr="00273982">
        <w:rPr>
          <w:sz w:val="21"/>
          <w:szCs w:val="21"/>
        </w:rPr>
        <w:t xml:space="preserve"> convidados para bancas de qualificação;</w:t>
      </w:r>
    </w:p>
    <w:p w:rsidR="00273982" w:rsidRPr="00273982" w:rsidRDefault="00273982" w:rsidP="00273982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  <w:r w:rsidRPr="00273982">
        <w:rPr>
          <w:sz w:val="21"/>
          <w:szCs w:val="21"/>
        </w:rPr>
        <w:t>- É de responsabilidade do(a) orientador(a) retirar na Secretar</w:t>
      </w:r>
      <w:r w:rsidR="00507437">
        <w:rPr>
          <w:sz w:val="21"/>
          <w:szCs w:val="21"/>
        </w:rPr>
        <w:t>ia os documentos necessários à qualificação</w:t>
      </w:r>
      <w:r w:rsidRPr="00273982">
        <w:rPr>
          <w:sz w:val="21"/>
          <w:szCs w:val="21"/>
        </w:rPr>
        <w:t>, na data para ela agendada;</w:t>
      </w:r>
    </w:p>
    <w:p w:rsidR="00273982" w:rsidRPr="00273982" w:rsidRDefault="00273982" w:rsidP="00273982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  <w:r w:rsidRPr="00273982">
        <w:rPr>
          <w:sz w:val="21"/>
          <w:szCs w:val="21"/>
        </w:rPr>
        <w:t xml:space="preserve">- O(a) suplente só assinará os documentos gerados na </w:t>
      </w:r>
      <w:r w:rsidR="00507437">
        <w:rPr>
          <w:sz w:val="21"/>
          <w:szCs w:val="21"/>
        </w:rPr>
        <w:t>qualificação</w:t>
      </w:r>
      <w:r w:rsidRPr="00273982">
        <w:rPr>
          <w:sz w:val="21"/>
          <w:szCs w:val="21"/>
        </w:rPr>
        <w:t xml:space="preserve"> se substituir um dos membros titulares da banca; de forma similar, nos casos de existência de coorientador(a), este(a) só assinará os documentos se substituir o(a) orientador(a).</w:t>
      </w:r>
    </w:p>
    <w:p w:rsidR="00176492" w:rsidRPr="00176492" w:rsidRDefault="00176492" w:rsidP="00176492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2"/>
          <w:szCs w:val="22"/>
        </w:rPr>
      </w:pPr>
    </w:p>
    <w:p w:rsidR="005B4F0C" w:rsidRDefault="005B4F0C" w:rsidP="002D5EC2">
      <w:pPr>
        <w:spacing w:after="0" w:afterAutospacing="0" w:line="240" w:lineRule="auto"/>
        <w:rPr>
          <w:sz w:val="6"/>
          <w:szCs w:val="6"/>
        </w:rPr>
      </w:pPr>
    </w:p>
    <w:p w:rsidR="005B4F0C" w:rsidRDefault="005B4F0C" w:rsidP="002D5EC2">
      <w:pPr>
        <w:spacing w:after="0" w:afterAutospacing="0" w:line="240" w:lineRule="auto"/>
        <w:rPr>
          <w:sz w:val="6"/>
          <w:szCs w:val="6"/>
        </w:rPr>
      </w:pPr>
    </w:p>
    <w:p w:rsidR="00CB42D1" w:rsidRPr="003A2356" w:rsidRDefault="00DD62D2" w:rsidP="002D5EC2">
      <w:pPr>
        <w:spacing w:after="0" w:afterAutospacing="0" w:line="240" w:lineRule="auto"/>
        <w:rPr>
          <w:sz w:val="6"/>
          <w:szCs w:val="6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46355</wp:posOffset>
                </wp:positionV>
                <wp:extent cx="2642870" cy="99441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5"/>
                              <w:gridCol w:w="3059"/>
                            </w:tblGrid>
                            <w:tr w:rsidR="00792BAB" w:rsidRPr="00BC3207" w:rsidTr="00BC3207">
                              <w:tc>
                                <w:tcPr>
                                  <w:tcW w:w="817" w:type="dxa"/>
                                </w:tcPr>
                                <w:p w:rsidR="00792BAB" w:rsidRPr="00BC3207" w:rsidRDefault="00792BAB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</w:pPr>
                                  <w:r w:rsidRPr="00BC3207">
                                    <w:rPr>
                                      <w:sz w:val="20"/>
                                      <w:szCs w:val="22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92BAB" w:rsidRPr="00BC3207" w:rsidRDefault="00792BAB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2BAB" w:rsidRPr="00E65923" w:rsidRDefault="00792BAB" w:rsidP="00792BAB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792BAB" w:rsidRPr="00E65923" w:rsidRDefault="00792BAB" w:rsidP="00792BAB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4"/>
                            </w:tblGrid>
                            <w:tr w:rsidR="00792BAB" w:rsidRPr="00BC3207" w:rsidTr="00BC3207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92BAB" w:rsidRPr="00BC3207" w:rsidRDefault="00792BAB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2BAB" w:rsidRPr="00273982" w:rsidRDefault="005B4F0C" w:rsidP="002D5EC2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792BAB" w:rsidRPr="00273982">
                              <w:rPr>
                                <w:sz w:val="20"/>
                                <w:szCs w:val="20"/>
                              </w:rPr>
                              <w:t>ASSINATURA DO</w:t>
                            </w:r>
                            <w:r w:rsidR="002D5EC2" w:rsidRPr="00273982">
                              <w:rPr>
                                <w:sz w:val="20"/>
                                <w:szCs w:val="20"/>
                              </w:rPr>
                              <w:t>(A)</w:t>
                            </w:r>
                            <w:r w:rsidR="00792BAB" w:rsidRPr="00273982">
                              <w:rPr>
                                <w:sz w:val="20"/>
                                <w:szCs w:val="20"/>
                              </w:rPr>
                              <w:t xml:space="preserve"> ORIENTADOR</w:t>
                            </w:r>
                            <w:r w:rsidR="002D5EC2" w:rsidRPr="00273982">
                              <w:rPr>
                                <w:sz w:val="20"/>
                                <w:szCs w:val="20"/>
                              </w:rPr>
                              <w:t>(A)</w:t>
                            </w:r>
                          </w:p>
                          <w:p w:rsidR="00792BAB" w:rsidRPr="00E65923" w:rsidRDefault="00792BAB" w:rsidP="00792B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.45pt;margin-top:3.65pt;width:208.1pt;height:7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MygwIAABA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5"/>
                        <w:gridCol w:w="3059"/>
                      </w:tblGrid>
                      <w:tr w:rsidR="00792BAB" w:rsidRPr="00BC3207" w:rsidTr="00BC3207">
                        <w:tc>
                          <w:tcPr>
                            <w:tcW w:w="817" w:type="dxa"/>
                          </w:tcPr>
                          <w:p w:rsidR="00792BAB" w:rsidRPr="00BC3207" w:rsidRDefault="00792BAB" w:rsidP="003A2356">
                            <w:pPr>
                              <w:pStyle w:val="Rodap"/>
                              <w:spacing w:afterAutospacing="0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  <w:r w:rsidRPr="00BC3207">
                              <w:rPr>
                                <w:sz w:val="20"/>
                                <w:szCs w:val="22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792BAB" w:rsidRPr="00BC3207" w:rsidRDefault="00792BAB" w:rsidP="003A2356">
                            <w:pPr>
                              <w:pStyle w:val="Rodap"/>
                              <w:spacing w:afterAutospacing="0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92BAB" w:rsidRPr="00E65923" w:rsidRDefault="00792BAB" w:rsidP="00792BAB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792BAB" w:rsidRPr="00E65923" w:rsidRDefault="00792BAB" w:rsidP="00792BAB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74"/>
                      </w:tblGrid>
                      <w:tr w:rsidR="00792BAB" w:rsidRPr="00BC3207" w:rsidTr="00BC3207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92BAB" w:rsidRPr="00BC3207" w:rsidRDefault="00792BAB" w:rsidP="003A2356">
                            <w:pPr>
                              <w:pStyle w:val="Rodap"/>
                              <w:spacing w:afterAutospacing="0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92BAB" w:rsidRPr="00273982" w:rsidRDefault="005B4F0C" w:rsidP="002D5EC2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792BAB" w:rsidRPr="00273982">
                        <w:rPr>
                          <w:sz w:val="20"/>
                          <w:szCs w:val="20"/>
                        </w:rPr>
                        <w:t>ASSINATURA DO</w:t>
                      </w:r>
                      <w:r w:rsidR="002D5EC2" w:rsidRPr="00273982">
                        <w:rPr>
                          <w:sz w:val="20"/>
                          <w:szCs w:val="20"/>
                        </w:rPr>
                        <w:t>(A)</w:t>
                      </w:r>
                      <w:r w:rsidR="00792BAB" w:rsidRPr="00273982">
                        <w:rPr>
                          <w:sz w:val="20"/>
                          <w:szCs w:val="20"/>
                        </w:rPr>
                        <w:t xml:space="preserve"> ORIENTADOR</w:t>
                      </w:r>
                      <w:r w:rsidR="002D5EC2" w:rsidRPr="00273982">
                        <w:rPr>
                          <w:sz w:val="20"/>
                          <w:szCs w:val="20"/>
                        </w:rPr>
                        <w:t>(A)</w:t>
                      </w:r>
                    </w:p>
                    <w:p w:rsidR="00792BAB" w:rsidRPr="00E65923" w:rsidRDefault="00792BAB" w:rsidP="00792B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42D1" w:rsidRPr="003A2356" w:rsidSect="003A2356">
      <w:headerReference w:type="default" r:id="rId7"/>
      <w:pgSz w:w="11906" w:h="16838" w:code="9"/>
      <w:pgMar w:top="1387" w:right="1077" w:bottom="425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9B" w:rsidRDefault="00A5699B" w:rsidP="00E01395">
      <w:pPr>
        <w:spacing w:after="0" w:line="240" w:lineRule="auto"/>
      </w:pPr>
      <w:r>
        <w:separator/>
      </w:r>
    </w:p>
  </w:endnote>
  <w:endnote w:type="continuationSeparator" w:id="0">
    <w:p w:rsidR="00A5699B" w:rsidRDefault="00A5699B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9B" w:rsidRDefault="00A5699B" w:rsidP="00E01395">
      <w:pPr>
        <w:spacing w:after="0" w:line="240" w:lineRule="auto"/>
      </w:pPr>
      <w:r>
        <w:separator/>
      </w:r>
    </w:p>
  </w:footnote>
  <w:footnote w:type="continuationSeparator" w:id="0">
    <w:p w:rsidR="00A5699B" w:rsidRDefault="00A5699B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5" w:type="dxa"/>
      <w:tblLook w:val="04A0" w:firstRow="1" w:lastRow="0" w:firstColumn="1" w:lastColumn="0" w:noHBand="0" w:noVBand="1"/>
    </w:tblPr>
    <w:tblGrid>
      <w:gridCol w:w="1152"/>
      <w:gridCol w:w="2316"/>
      <w:gridCol w:w="4340"/>
      <w:gridCol w:w="2167"/>
    </w:tblGrid>
    <w:tr w:rsidR="00D16B50" w:rsidRPr="00310A14" w:rsidTr="00B419F2">
      <w:trPr>
        <w:trHeight w:val="915"/>
      </w:trPr>
      <w:tc>
        <w:tcPr>
          <w:tcW w:w="1153" w:type="dxa"/>
          <w:vAlign w:val="center"/>
        </w:tcPr>
        <w:p w:rsidR="00D16B50" w:rsidRPr="00310A14" w:rsidRDefault="007364C2" w:rsidP="00B419F2">
          <w:pPr>
            <w:pStyle w:val="Cabealho"/>
            <w:spacing w:afterAutospacing="0"/>
            <w:jc w:val="left"/>
            <w:rPr>
              <w:rFonts w:ascii="Times New Roman" w:hAnsi="Times New Roman"/>
              <w:sz w:val="20"/>
              <w:szCs w:val="20"/>
            </w:rPr>
          </w:pPr>
          <w:r w:rsidRPr="007364C2"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542925" cy="421633"/>
                <wp:effectExtent l="19050" t="0" r="9525" b="0"/>
                <wp:docPr id="5" name="Imagem 3" descr="udesc vertical color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desc vertical color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311" cy="421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tcBorders>
            <w:right w:val="single" w:sz="4" w:space="0" w:color="auto"/>
          </w:tcBorders>
          <w:vAlign w:val="center"/>
        </w:tcPr>
        <w:p w:rsidR="00D16B50" w:rsidRPr="00310A14" w:rsidRDefault="007364C2" w:rsidP="00B419F2">
          <w:pPr>
            <w:pStyle w:val="Cabealho"/>
            <w:spacing w:afterAutospacing="0"/>
            <w:jc w:val="left"/>
            <w:rPr>
              <w:sz w:val="19"/>
              <w:szCs w:val="19"/>
            </w:rPr>
          </w:pPr>
          <w:r w:rsidRPr="007364C2">
            <w:rPr>
              <w:noProof/>
              <w:sz w:val="19"/>
              <w:szCs w:val="19"/>
            </w:rPr>
            <w:drawing>
              <wp:inline distT="0" distB="0" distL="0" distR="0">
                <wp:extent cx="1314450" cy="500338"/>
                <wp:effectExtent l="19050" t="0" r="0" b="0"/>
                <wp:docPr id="4" name="Imagem 1" descr="http://www.faed.udesc.br/imagens/id_submenu/1253/pro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aed.udesc.br/imagens/id_submenu/1253/pro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075" cy="5009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2" w:type="dxa"/>
          <w:tcBorders>
            <w:right w:val="single" w:sz="4" w:space="0" w:color="auto"/>
          </w:tcBorders>
          <w:vAlign w:val="center"/>
        </w:tcPr>
        <w:p w:rsidR="00D16B50" w:rsidRPr="00310A14" w:rsidRDefault="00D16B50" w:rsidP="007364C2">
          <w:pPr>
            <w:pStyle w:val="Cabealho"/>
            <w:spacing w:afterAutospacing="0"/>
            <w:ind w:firstLine="218"/>
            <w:jc w:val="left"/>
            <w:rPr>
              <w:sz w:val="19"/>
              <w:szCs w:val="19"/>
            </w:rPr>
          </w:pPr>
          <w:r w:rsidRPr="00310A14">
            <w:rPr>
              <w:sz w:val="19"/>
              <w:szCs w:val="19"/>
            </w:rPr>
            <w:t>Universidade do Estado de Santa Catarina</w:t>
          </w:r>
        </w:p>
        <w:p w:rsidR="00D16B50" w:rsidRDefault="00D16B50" w:rsidP="007364C2">
          <w:pPr>
            <w:pStyle w:val="Cabealho"/>
            <w:spacing w:afterAutospacing="0"/>
            <w:ind w:firstLine="218"/>
            <w:jc w:val="left"/>
            <w:rPr>
              <w:sz w:val="19"/>
              <w:szCs w:val="19"/>
            </w:rPr>
          </w:pPr>
          <w:r w:rsidRPr="00310A14">
            <w:rPr>
              <w:sz w:val="19"/>
              <w:szCs w:val="19"/>
            </w:rPr>
            <w:t xml:space="preserve">Centro de Ciências Humanas e da Educação </w:t>
          </w:r>
        </w:p>
        <w:p w:rsidR="00D16B50" w:rsidRPr="00310A14" w:rsidRDefault="00D16B50" w:rsidP="007364C2">
          <w:pPr>
            <w:pStyle w:val="Cabealho"/>
            <w:spacing w:afterAutospacing="0"/>
            <w:ind w:firstLine="218"/>
            <w:jc w:val="left"/>
            <w:rPr>
              <w:sz w:val="19"/>
              <w:szCs w:val="19"/>
            </w:rPr>
          </w:pPr>
          <w:r w:rsidRPr="00310A14">
            <w:rPr>
              <w:sz w:val="19"/>
              <w:szCs w:val="19"/>
            </w:rPr>
            <w:t>Direção de Pesquisa e Pós-Graduação</w:t>
          </w:r>
        </w:p>
        <w:p w:rsidR="00D16B50" w:rsidRPr="00310A14" w:rsidRDefault="00D16B50" w:rsidP="007364C2">
          <w:pPr>
            <w:pStyle w:val="Cabealho"/>
            <w:spacing w:afterAutospacing="0"/>
            <w:ind w:firstLine="218"/>
            <w:jc w:val="left"/>
            <w:rPr>
              <w:rFonts w:ascii="Times New Roman" w:hAnsi="Times New Roman"/>
              <w:sz w:val="20"/>
              <w:szCs w:val="20"/>
            </w:rPr>
          </w:pPr>
          <w:r w:rsidRPr="00310A14">
            <w:rPr>
              <w:sz w:val="19"/>
              <w:szCs w:val="19"/>
            </w:rPr>
            <w:t>Secretaria de Pós-Graduação</w:t>
          </w:r>
        </w:p>
      </w:tc>
      <w:tc>
        <w:tcPr>
          <w:tcW w:w="21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6B50" w:rsidRPr="00310A14" w:rsidRDefault="00D16B50" w:rsidP="00D16B50">
          <w:pPr>
            <w:pStyle w:val="Cabealho"/>
            <w:spacing w:afterAutospacing="0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>QUALIFICAÇÃO</w:t>
          </w:r>
        </w:p>
      </w:tc>
    </w:tr>
  </w:tbl>
  <w:p w:rsidR="00220BEA" w:rsidRPr="00D16B50" w:rsidRDefault="00220BEA" w:rsidP="00D16B50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99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BD"/>
    <w:rsid w:val="00002411"/>
    <w:rsid w:val="000F7432"/>
    <w:rsid w:val="00176492"/>
    <w:rsid w:val="00220BEA"/>
    <w:rsid w:val="002300B6"/>
    <w:rsid w:val="002329E8"/>
    <w:rsid w:val="00252B3E"/>
    <w:rsid w:val="0026538E"/>
    <w:rsid w:val="002658CB"/>
    <w:rsid w:val="00273982"/>
    <w:rsid w:val="002D5EC2"/>
    <w:rsid w:val="002E47BD"/>
    <w:rsid w:val="002F5C2C"/>
    <w:rsid w:val="00313488"/>
    <w:rsid w:val="003A2356"/>
    <w:rsid w:val="003B0496"/>
    <w:rsid w:val="003D670D"/>
    <w:rsid w:val="00404ECA"/>
    <w:rsid w:val="00450FB0"/>
    <w:rsid w:val="00480E18"/>
    <w:rsid w:val="0049705D"/>
    <w:rsid w:val="004B1BEF"/>
    <w:rsid w:val="004C11A3"/>
    <w:rsid w:val="00507437"/>
    <w:rsid w:val="00554FE4"/>
    <w:rsid w:val="0056753B"/>
    <w:rsid w:val="0057307A"/>
    <w:rsid w:val="005B4F0C"/>
    <w:rsid w:val="00660BE1"/>
    <w:rsid w:val="006A775F"/>
    <w:rsid w:val="00705EE0"/>
    <w:rsid w:val="007364C2"/>
    <w:rsid w:val="00766C53"/>
    <w:rsid w:val="00792BAB"/>
    <w:rsid w:val="007E26D0"/>
    <w:rsid w:val="00864BFD"/>
    <w:rsid w:val="00864F5A"/>
    <w:rsid w:val="00877BDA"/>
    <w:rsid w:val="008A6C17"/>
    <w:rsid w:val="008B03C5"/>
    <w:rsid w:val="009067E5"/>
    <w:rsid w:val="0093175B"/>
    <w:rsid w:val="009A2E17"/>
    <w:rsid w:val="009B1464"/>
    <w:rsid w:val="009B26E6"/>
    <w:rsid w:val="009D676A"/>
    <w:rsid w:val="009E1519"/>
    <w:rsid w:val="00A34282"/>
    <w:rsid w:val="00A41EE5"/>
    <w:rsid w:val="00A5699B"/>
    <w:rsid w:val="00AB14AC"/>
    <w:rsid w:val="00B37D25"/>
    <w:rsid w:val="00B419F2"/>
    <w:rsid w:val="00BA4893"/>
    <w:rsid w:val="00BB7C5D"/>
    <w:rsid w:val="00BC1278"/>
    <w:rsid w:val="00BC3207"/>
    <w:rsid w:val="00BD65EB"/>
    <w:rsid w:val="00C179F4"/>
    <w:rsid w:val="00C6661F"/>
    <w:rsid w:val="00C768F9"/>
    <w:rsid w:val="00CB42D1"/>
    <w:rsid w:val="00CC748D"/>
    <w:rsid w:val="00CF1B39"/>
    <w:rsid w:val="00D16B50"/>
    <w:rsid w:val="00D72E6E"/>
    <w:rsid w:val="00D925B9"/>
    <w:rsid w:val="00DB3BFA"/>
    <w:rsid w:val="00DD62D2"/>
    <w:rsid w:val="00DE44E4"/>
    <w:rsid w:val="00DF2B16"/>
    <w:rsid w:val="00E01395"/>
    <w:rsid w:val="00F23C39"/>
    <w:rsid w:val="00F30AC2"/>
    <w:rsid w:val="00F55520"/>
    <w:rsid w:val="00F825D8"/>
    <w:rsid w:val="00F84993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enu v:ext="edit" strokecolor="none"/>
    </o:shapedefaults>
    <o:shapelayout v:ext="edit">
      <o:idmap v:ext="edit" data="1"/>
    </o:shapelayout>
  </w:shapeDefaults>
  <w:decimalSymbol w:val=","/>
  <w:listSeparator w:val=";"/>
  <w15:docId w15:val="{D6B37B66-48E6-4FA9-974F-194B4AC0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D1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CHRISTIAN DOS SANTOS SOUZA</cp:lastModifiedBy>
  <cp:revision>2</cp:revision>
  <cp:lastPrinted>2011-10-24T20:01:00Z</cp:lastPrinted>
  <dcterms:created xsi:type="dcterms:W3CDTF">2019-10-09T11:41:00Z</dcterms:created>
  <dcterms:modified xsi:type="dcterms:W3CDTF">2019-10-09T11:41:00Z</dcterms:modified>
</cp:coreProperties>
</file>